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83" w:rsidRPr="00027803" w:rsidRDefault="00AA7083" w:rsidP="00AA7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Layout w:type="fixed"/>
        <w:tblLook w:val="04A0"/>
      </w:tblPr>
      <w:tblGrid>
        <w:gridCol w:w="10485"/>
      </w:tblGrid>
      <w:tr w:rsidR="00AA7083" w:rsidRPr="00AA7083" w:rsidTr="00F773B0">
        <w:tc>
          <w:tcPr>
            <w:tcW w:w="10485" w:type="dxa"/>
          </w:tcPr>
          <w:p w:rsidR="00AA7083" w:rsidRPr="00AA7083" w:rsidRDefault="00AA7083" w:rsidP="00F773B0">
            <w:pPr>
              <w:tabs>
                <w:tab w:val="left" w:pos="4937"/>
                <w:tab w:val="center" w:pos="5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121920</wp:posOffset>
                  </wp:positionV>
                  <wp:extent cx="591820" cy="800100"/>
                  <wp:effectExtent l="19050" t="0" r="0" b="0"/>
                  <wp:wrapTopAndBottom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7083" w:rsidRPr="00AA7083" w:rsidRDefault="00AA7083" w:rsidP="00F773B0">
            <w:pPr>
              <w:pStyle w:val="2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08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АКСАРКОВСКОЕ</w:t>
            </w:r>
          </w:p>
          <w:p w:rsidR="00AA7083" w:rsidRPr="00AA7083" w:rsidRDefault="00AA7083" w:rsidP="00F773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A7083" w:rsidRPr="00027803" w:rsidTr="00F773B0">
        <w:tc>
          <w:tcPr>
            <w:tcW w:w="10485" w:type="dxa"/>
            <w:tcBorders>
              <w:top w:val="thinThickSmallGap" w:sz="24" w:space="0" w:color="FF0000"/>
              <w:left w:val="nil"/>
              <w:bottom w:val="nil"/>
              <w:right w:val="nil"/>
            </w:tcBorders>
            <w:hideMark/>
          </w:tcPr>
          <w:p w:rsidR="00AA7083" w:rsidRDefault="00AA7083" w:rsidP="00F77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780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027803">
              <w:rPr>
                <w:rFonts w:ascii="Times New Roman" w:hAnsi="Times New Roman"/>
                <w:sz w:val="20"/>
                <w:szCs w:val="20"/>
              </w:rPr>
              <w:t xml:space="preserve"> ул., д.16, с. </w:t>
            </w:r>
            <w:proofErr w:type="spellStart"/>
            <w:r w:rsidRPr="00027803">
              <w:rPr>
                <w:rFonts w:ascii="Times New Roman" w:hAnsi="Times New Roman"/>
                <w:sz w:val="20"/>
                <w:szCs w:val="20"/>
              </w:rPr>
              <w:t>Аксарка</w:t>
            </w:r>
            <w:proofErr w:type="spellEnd"/>
            <w:r w:rsidRPr="00027803">
              <w:rPr>
                <w:rFonts w:ascii="Times New Roman" w:hAnsi="Times New Roman"/>
                <w:sz w:val="20"/>
                <w:szCs w:val="20"/>
              </w:rPr>
              <w:t>, Приуральский район, ЯНАО, 629620</w:t>
            </w:r>
          </w:p>
          <w:p w:rsidR="00AA7083" w:rsidRPr="00027803" w:rsidRDefault="00AA7083" w:rsidP="00F773B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7803">
              <w:rPr>
                <w:rFonts w:ascii="Times New Roman" w:eastAsiaTheme="minorEastAsia" w:hAnsi="Times New Roman"/>
                <w:sz w:val="20"/>
                <w:szCs w:val="20"/>
              </w:rPr>
              <w:t>Телефон: (34993) 2-20-34. Факс: (34993) 2-21-23.</w:t>
            </w:r>
          </w:p>
        </w:tc>
      </w:tr>
      <w:tr w:rsidR="00AA7083" w:rsidRPr="00027803" w:rsidTr="00F773B0">
        <w:tc>
          <w:tcPr>
            <w:tcW w:w="10485" w:type="dxa"/>
            <w:hideMark/>
          </w:tcPr>
          <w:p w:rsidR="00AA7083" w:rsidRPr="00027803" w:rsidRDefault="00AA7083" w:rsidP="00F773B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083" w:rsidRPr="00027803" w:rsidRDefault="00AA7083" w:rsidP="00F773B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0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08» апреля </w:t>
            </w:r>
            <w:r w:rsidRPr="0002780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27803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886</w:t>
            </w:r>
          </w:p>
          <w:p w:rsidR="00AA7083" w:rsidRPr="00027803" w:rsidRDefault="00AA7083" w:rsidP="00F773B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2780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27803">
              <w:rPr>
                <w:rFonts w:ascii="Times New Roman" w:hAnsi="Times New Roman"/>
                <w:sz w:val="24"/>
                <w:szCs w:val="24"/>
              </w:rPr>
              <w:t xml:space="preserve"> № _____ от ___ _____________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278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A7083" w:rsidRPr="00027803" w:rsidRDefault="00AA7083" w:rsidP="00AA7083">
      <w:pPr>
        <w:spacing w:line="240" w:lineRule="auto"/>
        <w:ind w:left="6300"/>
        <w:rPr>
          <w:rFonts w:ascii="Times New Roman" w:hAnsi="Times New Roman"/>
          <w:sz w:val="24"/>
          <w:szCs w:val="24"/>
        </w:rPr>
      </w:pPr>
    </w:p>
    <w:p w:rsidR="00AA7083" w:rsidRDefault="00AA7083" w:rsidP="00AA7083">
      <w:pPr>
        <w:spacing w:after="0" w:line="240" w:lineRule="auto"/>
        <w:ind w:left="6300"/>
        <w:rPr>
          <w:rFonts w:ascii="Times New Roman" w:hAnsi="Times New Roman"/>
          <w:sz w:val="24"/>
          <w:szCs w:val="24"/>
        </w:rPr>
      </w:pPr>
      <w:r w:rsidRPr="00027803">
        <w:rPr>
          <w:rFonts w:ascii="Times New Roman" w:hAnsi="Times New Roman"/>
          <w:sz w:val="24"/>
          <w:szCs w:val="24"/>
        </w:rPr>
        <w:t>Прокурору Приуральского района младшему советнику юстиции</w:t>
      </w:r>
    </w:p>
    <w:p w:rsidR="00AA7083" w:rsidRPr="00027803" w:rsidRDefault="00AA7083" w:rsidP="00AA7083">
      <w:pPr>
        <w:spacing w:after="0" w:line="240" w:lineRule="auto"/>
        <w:ind w:left="6300"/>
        <w:rPr>
          <w:rFonts w:ascii="Times New Roman" w:hAnsi="Times New Roman"/>
          <w:sz w:val="24"/>
          <w:szCs w:val="24"/>
        </w:rPr>
      </w:pPr>
      <w:proofErr w:type="spellStart"/>
      <w:r w:rsidRPr="00027803">
        <w:rPr>
          <w:rFonts w:ascii="Times New Roman" w:hAnsi="Times New Roman"/>
          <w:sz w:val="24"/>
          <w:szCs w:val="24"/>
        </w:rPr>
        <w:t>И.А.Баландину</w:t>
      </w:r>
      <w:proofErr w:type="spellEnd"/>
    </w:p>
    <w:p w:rsidR="00AA7083" w:rsidRPr="00027803" w:rsidRDefault="00AA7083" w:rsidP="00AA7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083" w:rsidRPr="00027803" w:rsidRDefault="00AA7083" w:rsidP="00AA708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083" w:rsidRPr="00027803" w:rsidRDefault="00AA7083" w:rsidP="00AA7083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7803">
        <w:rPr>
          <w:rFonts w:ascii="Times New Roman" w:hAnsi="Times New Roman"/>
          <w:b/>
          <w:sz w:val="24"/>
          <w:szCs w:val="24"/>
        </w:rPr>
        <w:t>Уважаемый Иван Альбертович</w:t>
      </w:r>
      <w:proofErr w:type="gramStart"/>
      <w:r w:rsidRPr="00027803"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AA7083" w:rsidRPr="00027803" w:rsidRDefault="00AA7083" w:rsidP="00AA70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80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Аксарковское направляет в Ваш адрес проект постановления Администрации муниципального образования Аксарковское «Об утверждении Административного регламента по предоставлению муниципальной услуги </w:t>
      </w:r>
      <w:r w:rsidRPr="00AA7083">
        <w:rPr>
          <w:rFonts w:ascii="Times New Roman" w:hAnsi="Times New Roman" w:cs="Times New Roman"/>
          <w:bCs/>
          <w:sz w:val="24"/>
          <w:szCs w:val="24"/>
        </w:rPr>
        <w:t>«Выдача разрешения – ордера на производство земляных работ на территории муниципального образования</w:t>
      </w:r>
      <w:r>
        <w:rPr>
          <w:rFonts w:ascii="Times New Roman" w:hAnsi="Times New Roman" w:cs="Times New Roman"/>
          <w:bCs/>
          <w:szCs w:val="24"/>
        </w:rPr>
        <w:t xml:space="preserve"> Аксарковское»</w:t>
      </w:r>
      <w:r w:rsidRPr="00027803">
        <w:rPr>
          <w:rFonts w:ascii="Times New Roman" w:hAnsi="Times New Roman" w:cs="Times New Roman"/>
          <w:sz w:val="24"/>
          <w:szCs w:val="24"/>
        </w:rPr>
        <w:t xml:space="preserve">, с целью его проверки на соответствие действующему законодательству, а также проведения правовой и </w:t>
      </w:r>
      <w:proofErr w:type="spellStart"/>
      <w:r w:rsidRPr="0002780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7803">
        <w:rPr>
          <w:rFonts w:ascii="Times New Roman" w:hAnsi="Times New Roman" w:cs="Times New Roman"/>
          <w:sz w:val="24"/>
          <w:szCs w:val="24"/>
        </w:rPr>
        <w:t xml:space="preserve"> экспертизы и внесения каких-либо замечаний и предложений по вышеуказанному проекту постановления.</w:t>
      </w:r>
      <w:proofErr w:type="gramEnd"/>
    </w:p>
    <w:p w:rsidR="00AA7083" w:rsidRPr="00027803" w:rsidRDefault="00AA7083" w:rsidP="00AA708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083" w:rsidRPr="00027803" w:rsidRDefault="00AA7083" w:rsidP="00AA708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803">
        <w:rPr>
          <w:rFonts w:ascii="Times New Roman" w:hAnsi="Times New Roman"/>
          <w:sz w:val="24"/>
          <w:szCs w:val="24"/>
        </w:rPr>
        <w:t xml:space="preserve">Приложение: на </w:t>
      </w:r>
      <w:r>
        <w:rPr>
          <w:rFonts w:ascii="Times New Roman" w:hAnsi="Times New Roman"/>
          <w:sz w:val="24"/>
          <w:szCs w:val="24"/>
        </w:rPr>
        <w:t>19</w:t>
      </w:r>
      <w:r w:rsidRPr="000278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</w:t>
      </w:r>
      <w:r w:rsidRPr="00027803">
        <w:rPr>
          <w:rFonts w:ascii="Times New Roman" w:hAnsi="Times New Roman"/>
          <w:sz w:val="24"/>
          <w:szCs w:val="24"/>
        </w:rPr>
        <w:t xml:space="preserve"> листах, в 1-ом экз.</w:t>
      </w:r>
    </w:p>
    <w:p w:rsidR="00AA7083" w:rsidRPr="00027803" w:rsidRDefault="00AA7083" w:rsidP="00AA708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803">
        <w:rPr>
          <w:rFonts w:ascii="Times New Roman" w:hAnsi="Times New Roman"/>
          <w:sz w:val="24"/>
          <w:szCs w:val="24"/>
        </w:rPr>
        <w:t xml:space="preserve">                       на </w:t>
      </w:r>
      <w:proofErr w:type="spellStart"/>
      <w:r w:rsidRPr="00027803">
        <w:rPr>
          <w:rFonts w:ascii="Times New Roman" w:hAnsi="Times New Roman"/>
          <w:sz w:val="24"/>
          <w:szCs w:val="24"/>
        </w:rPr>
        <w:t>эл</w:t>
      </w:r>
      <w:proofErr w:type="gramStart"/>
      <w:r w:rsidRPr="00027803">
        <w:rPr>
          <w:rFonts w:ascii="Times New Roman" w:hAnsi="Times New Roman"/>
          <w:sz w:val="24"/>
          <w:szCs w:val="24"/>
        </w:rPr>
        <w:t>.а</w:t>
      </w:r>
      <w:proofErr w:type="gramEnd"/>
      <w:r w:rsidRPr="00027803">
        <w:rPr>
          <w:rFonts w:ascii="Times New Roman" w:hAnsi="Times New Roman"/>
          <w:sz w:val="24"/>
          <w:szCs w:val="24"/>
        </w:rPr>
        <w:t>дрес</w:t>
      </w:r>
      <w:proofErr w:type="spellEnd"/>
      <w:r w:rsidRPr="0002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803">
        <w:rPr>
          <w:rFonts w:ascii="Times New Roman" w:hAnsi="Times New Roman"/>
          <w:sz w:val="24"/>
          <w:szCs w:val="24"/>
          <w:lang w:val="en-US"/>
        </w:rPr>
        <w:t>prokpriural</w:t>
      </w:r>
      <w:proofErr w:type="spellEnd"/>
      <w:r w:rsidRPr="00027803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027803">
        <w:rPr>
          <w:rFonts w:ascii="Times New Roman" w:hAnsi="Times New Roman"/>
          <w:sz w:val="24"/>
          <w:szCs w:val="24"/>
        </w:rPr>
        <w:t>.</w:t>
      </w:r>
      <w:proofErr w:type="spellStart"/>
      <w:r w:rsidRPr="0002780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7083" w:rsidRPr="00027803" w:rsidRDefault="00AA7083" w:rsidP="00AA708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083" w:rsidRPr="00027803" w:rsidRDefault="00AA7083" w:rsidP="00AA708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803">
        <w:rPr>
          <w:rFonts w:ascii="Times New Roman" w:hAnsi="Times New Roman"/>
          <w:sz w:val="24"/>
          <w:szCs w:val="24"/>
        </w:rPr>
        <w:t>С уважением</w:t>
      </w:r>
      <w:proofErr w:type="gramStart"/>
      <w:r w:rsidRPr="00027803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AA7083" w:rsidRPr="00027803" w:rsidRDefault="00AA7083" w:rsidP="00AA708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083" w:rsidRPr="00027803" w:rsidRDefault="00AA7083" w:rsidP="00AA708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083" w:rsidRPr="00027803" w:rsidRDefault="00AA7083" w:rsidP="00AA7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80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027803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02780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27803">
        <w:rPr>
          <w:rFonts w:ascii="Times New Roman" w:hAnsi="Times New Roman"/>
          <w:sz w:val="24"/>
          <w:szCs w:val="24"/>
        </w:rPr>
        <w:t xml:space="preserve"> </w:t>
      </w:r>
    </w:p>
    <w:p w:rsidR="00AA7083" w:rsidRPr="00027803" w:rsidRDefault="00AA7083" w:rsidP="00AA7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803">
        <w:rPr>
          <w:rFonts w:ascii="Times New Roman" w:hAnsi="Times New Roman"/>
          <w:sz w:val="24"/>
          <w:szCs w:val="24"/>
        </w:rPr>
        <w:t xml:space="preserve">образования Аксарковское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Т.Я.Родионова</w:t>
      </w:r>
    </w:p>
    <w:p w:rsidR="00AA7083" w:rsidRPr="00027803" w:rsidRDefault="00AA7083" w:rsidP="00AA70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083" w:rsidRPr="00027803" w:rsidRDefault="00AA7083" w:rsidP="00AA7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083" w:rsidRDefault="00AA7083" w:rsidP="00AA7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083" w:rsidRPr="00027803" w:rsidRDefault="00AA7083" w:rsidP="00AA7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083" w:rsidRDefault="00AA7083" w:rsidP="00AA7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663E" w:rsidRPr="0011663E" w:rsidRDefault="0011663E" w:rsidP="00116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11663E" w:rsidTr="0011663E">
        <w:tc>
          <w:tcPr>
            <w:tcW w:w="9639" w:type="dxa"/>
          </w:tcPr>
          <w:p w:rsidR="0011663E" w:rsidRDefault="0011663E" w:rsidP="00D45BC4">
            <w:pPr>
              <w:jc w:val="center"/>
              <w:rPr>
                <w:color w:val="0000FF"/>
                <w:sz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121920</wp:posOffset>
                  </wp:positionV>
                  <wp:extent cx="591820" cy="800100"/>
                  <wp:effectExtent l="19050" t="0" r="0" b="0"/>
                  <wp:wrapTopAndBottom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663E" w:rsidRPr="002F69DE" w:rsidRDefault="0011663E" w:rsidP="00D45BC4">
            <w:pPr>
              <w:pStyle w:val="2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9DE">
              <w:rPr>
                <w:rFonts w:ascii="Times New Roman" w:hAnsi="Times New Roman"/>
                <w:b/>
                <w:sz w:val="24"/>
              </w:rPr>
              <w:t>АДМИНИСТРАЦИЯ МУНИЦИПАЛЬНОГО ОБРАЗОВАНИЯ АКСАРКОВСКОЕ</w:t>
            </w:r>
          </w:p>
          <w:p w:rsidR="0011663E" w:rsidRDefault="0011663E" w:rsidP="0011663E">
            <w:pPr>
              <w:pStyle w:val="23"/>
              <w:spacing w:line="276" w:lineRule="auto"/>
              <w:jc w:val="center"/>
              <w:rPr>
                <w:color w:val="0000FF"/>
                <w:sz w:val="8"/>
              </w:rPr>
            </w:pPr>
            <w:r w:rsidRPr="002F69DE"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</w:tc>
      </w:tr>
      <w:tr w:rsidR="0011663E" w:rsidTr="0011663E">
        <w:tc>
          <w:tcPr>
            <w:tcW w:w="9639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11663E" w:rsidRPr="002E3A00" w:rsidRDefault="0011663E" w:rsidP="00D45BC4">
            <w:pPr>
              <w:pStyle w:val="2"/>
              <w:spacing w:line="276" w:lineRule="auto"/>
              <w:rPr>
                <w:szCs w:val="22"/>
              </w:rPr>
            </w:pPr>
          </w:p>
        </w:tc>
      </w:tr>
    </w:tbl>
    <w:p w:rsidR="0011663E" w:rsidRPr="0011663E" w:rsidRDefault="0011663E" w:rsidP="00116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6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166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1663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663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____</w:t>
      </w:r>
    </w:p>
    <w:p w:rsidR="0011663E" w:rsidRPr="0011663E" w:rsidRDefault="0011663E" w:rsidP="0011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63E" w:rsidRDefault="0011663E" w:rsidP="00116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3E">
        <w:rPr>
          <w:rFonts w:ascii="Times New Roman" w:hAnsi="Times New Roman" w:cs="Times New Roman"/>
          <w:sz w:val="24"/>
          <w:szCs w:val="24"/>
        </w:rPr>
        <w:t>с.Аксарка</w:t>
      </w:r>
    </w:p>
    <w:p w:rsidR="0011663E" w:rsidRPr="0011663E" w:rsidRDefault="0011663E" w:rsidP="00116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63E" w:rsidRDefault="0011663E" w:rsidP="0011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</w:p>
    <w:p w:rsidR="0011663E" w:rsidRDefault="0011663E" w:rsidP="0011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 «Выдача разрешения - ордера на производств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1663E" w:rsidRPr="0011663E" w:rsidRDefault="0011663E" w:rsidP="0011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 на территории муниципального образования Аксарковское</w:t>
      </w:r>
      <w:r w:rsidRPr="0011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1663E" w:rsidRPr="00CA00B0" w:rsidRDefault="0011663E" w:rsidP="0011663E">
      <w:pPr>
        <w:pStyle w:val="ConsPlusTitle"/>
        <w:widowControl/>
        <w:jc w:val="center"/>
        <w:rPr>
          <w:b w:val="0"/>
        </w:rPr>
      </w:pPr>
    </w:p>
    <w:p w:rsidR="0011663E" w:rsidRPr="00196B62" w:rsidRDefault="0011663E" w:rsidP="002417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</w:t>
      </w: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"Об организации предоставления государственных и муниципальных услуг",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Аксарковское от 11 сентября 2014 года № 169 «Об утверждении Порядка разработки и утверждения административных регламентов предоставления муниципальных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Администрацией муниципального образования Аксарковское», с</w:t>
      </w:r>
      <w:r>
        <w:rPr>
          <w:rFonts w:ascii="Times New Roman" w:hAnsi="Times New Roman" w:cs="Times New Roman"/>
          <w:sz w:val="24"/>
          <w:szCs w:val="24"/>
        </w:rPr>
        <w:t xml:space="preserve"> целью осуществления контроля за проведением земляных работ, предупреждения повреждения действующих инженерных коммуникаций и восстановления нарушенного благоустройства на территории муниципального образования Аксарковское, руководствуясь </w:t>
      </w:r>
      <w:r w:rsidRPr="00A6038D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Аксарковское</w:t>
      </w:r>
      <w:r w:rsidRPr="00A603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Аксарковское </w:t>
      </w:r>
      <w:proofErr w:type="spellStart"/>
      <w:proofErr w:type="gramStart"/>
      <w:r w:rsidRPr="002F69D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2F69D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2F69D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F69DE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11663E" w:rsidRPr="0011663E" w:rsidRDefault="0011663E" w:rsidP="0011663E">
      <w:pPr>
        <w:pStyle w:val="a7"/>
        <w:ind w:firstLine="567"/>
        <w:jc w:val="both"/>
        <w:rPr>
          <w:rFonts w:ascii="Times New Roman" w:hAnsi="Times New Roman" w:cs="Times New Roman"/>
          <w:b w:val="0"/>
          <w:bCs/>
          <w:szCs w:val="24"/>
        </w:rPr>
      </w:pPr>
      <w:r w:rsidRPr="0011663E">
        <w:rPr>
          <w:rFonts w:ascii="Times New Roman" w:hAnsi="Times New Roman" w:cs="Times New Roman"/>
          <w:b w:val="0"/>
          <w:bCs/>
          <w:szCs w:val="24"/>
        </w:rPr>
        <w:t xml:space="preserve">1. Утвердить </w:t>
      </w:r>
      <w:r>
        <w:rPr>
          <w:rFonts w:ascii="Times New Roman" w:hAnsi="Times New Roman" w:cs="Times New Roman"/>
          <w:b w:val="0"/>
          <w:bCs/>
          <w:szCs w:val="24"/>
        </w:rPr>
        <w:t xml:space="preserve">административный регламент предоставления муниципальной услуги «Выдача разрешения – ордера </w:t>
      </w:r>
      <w:r w:rsidR="002417A9">
        <w:rPr>
          <w:rFonts w:ascii="Times New Roman" w:hAnsi="Times New Roman" w:cs="Times New Roman"/>
          <w:b w:val="0"/>
          <w:bCs/>
          <w:szCs w:val="24"/>
        </w:rPr>
        <w:t>на производство земляных работ на территории муниципального образования Аксарковское»</w:t>
      </w:r>
      <w:r w:rsidRPr="0011663E">
        <w:rPr>
          <w:rFonts w:ascii="Times New Roman" w:hAnsi="Times New Roman" w:cs="Times New Roman"/>
          <w:b w:val="0"/>
          <w:bCs/>
          <w:szCs w:val="24"/>
        </w:rPr>
        <w:t xml:space="preserve"> согласно приложению к настоящему постановлению.</w:t>
      </w:r>
    </w:p>
    <w:p w:rsidR="0011663E" w:rsidRDefault="0011663E" w:rsidP="0011663E">
      <w:pPr>
        <w:pStyle w:val="21"/>
        <w:ind w:firstLine="567"/>
      </w:pPr>
      <w:r>
        <w:t>2.</w:t>
      </w:r>
      <w:r w:rsidRPr="003A389E">
        <w:t xml:space="preserve"> </w:t>
      </w:r>
      <w:r>
        <w:t>О</w:t>
      </w:r>
      <w:r w:rsidR="002417A9">
        <w:t xml:space="preserve">бнародовать настоящее постановление </w:t>
      </w:r>
      <w:r>
        <w:t xml:space="preserve">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</w:t>
      </w:r>
      <w:r w:rsidR="002417A9">
        <w:t>А</w:t>
      </w:r>
      <w:r>
        <w:t>ксарковское в сети Интернет.</w:t>
      </w:r>
    </w:p>
    <w:p w:rsidR="0011663E" w:rsidRDefault="0011663E" w:rsidP="0011663E">
      <w:pPr>
        <w:pStyle w:val="21"/>
        <w:spacing w:line="276" w:lineRule="auto"/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1663E" w:rsidRDefault="0011663E" w:rsidP="0011663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63E" w:rsidRDefault="0011663E" w:rsidP="0011663E">
      <w:pPr>
        <w:ind w:firstLine="567"/>
        <w:jc w:val="both"/>
      </w:pPr>
    </w:p>
    <w:p w:rsidR="0011663E" w:rsidRPr="0011663E" w:rsidRDefault="0011663E" w:rsidP="0011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63E" w:rsidRPr="0011663E" w:rsidRDefault="0011663E" w:rsidP="0011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3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1663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1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63E" w:rsidRPr="0011663E" w:rsidRDefault="0011663E" w:rsidP="0011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3E">
        <w:rPr>
          <w:rFonts w:ascii="Times New Roman" w:hAnsi="Times New Roman" w:cs="Times New Roman"/>
          <w:sz w:val="24"/>
          <w:szCs w:val="24"/>
        </w:rPr>
        <w:t>образования Аксарковское                                                                                    Т.Я.Родионова</w:t>
      </w:r>
    </w:p>
    <w:p w:rsidR="0011663E" w:rsidRPr="0011663E" w:rsidRDefault="0011663E" w:rsidP="0011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3E" w:rsidRDefault="0011663E" w:rsidP="0011663E">
      <w:pPr>
        <w:spacing w:after="0" w:line="240" w:lineRule="auto"/>
        <w:jc w:val="both"/>
      </w:pPr>
    </w:p>
    <w:p w:rsidR="002417A9" w:rsidRDefault="002417A9" w:rsidP="0011663E">
      <w:pPr>
        <w:spacing w:after="0" w:line="240" w:lineRule="auto"/>
        <w:jc w:val="both"/>
      </w:pPr>
    </w:p>
    <w:p w:rsidR="002417A9" w:rsidRDefault="002417A9" w:rsidP="0011663E">
      <w:pPr>
        <w:spacing w:after="0" w:line="240" w:lineRule="auto"/>
        <w:jc w:val="both"/>
      </w:pPr>
    </w:p>
    <w:p w:rsidR="0011663E" w:rsidRDefault="0011663E" w:rsidP="0011663E">
      <w:pPr>
        <w:spacing w:after="0" w:line="240" w:lineRule="auto"/>
        <w:jc w:val="both"/>
      </w:pPr>
    </w:p>
    <w:p w:rsidR="00C328CD" w:rsidRDefault="00C328CD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17A9" w:rsidRDefault="002417A9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2417A9" w:rsidRDefault="002417A9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417A9" w:rsidRDefault="002417A9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Аксарковское </w:t>
      </w:r>
    </w:p>
    <w:p w:rsidR="0011663E" w:rsidRPr="002417A9" w:rsidRDefault="002417A9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«__»_____________2015 г. № ___</w:t>
      </w:r>
    </w:p>
    <w:p w:rsidR="0011663E" w:rsidRDefault="0011663E" w:rsidP="0024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63E" w:rsidRDefault="0011663E" w:rsidP="0024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63E" w:rsidRPr="0011663E" w:rsidRDefault="0011663E" w:rsidP="0024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11663E" w:rsidRPr="0011663E" w:rsidRDefault="0011663E" w:rsidP="0024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 «ВЫДАЧА РАЗРЕШЕНИЯ - ОРДЕРА НА ПРОИЗВОДСТВО ЗЕМЛЯНЫХ РАБОТ НА Т</w:t>
      </w:r>
      <w:r w:rsidR="00241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ЕРРИТОРИИ МУНИЦИПАЛЬНОГО ОБРАЗОВАНИЯ АКСАРКОВСКОЕ</w:t>
      </w:r>
      <w:r w:rsidRPr="0011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417A9" w:rsidRDefault="002417A9" w:rsidP="0024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63E" w:rsidRPr="002417A9" w:rsidRDefault="0011663E" w:rsidP="002417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2417A9" w:rsidRDefault="002417A9" w:rsidP="0024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A9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Администрацией муниципального образования Аксарковское муниципальной услуги </w:t>
      </w:r>
      <w:r w:rsidRPr="002417A9">
        <w:rPr>
          <w:rFonts w:ascii="Times New Roman" w:hAnsi="Times New Roman" w:cs="Times New Roman"/>
          <w:bCs/>
          <w:sz w:val="24"/>
          <w:szCs w:val="24"/>
        </w:rPr>
        <w:t>«Выдача разрешения – ордера на производство земляных работ на территории муниципального образования Аксарковское»</w:t>
      </w:r>
      <w:r w:rsidRPr="002417A9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разработан в соответствии с Федеральным </w:t>
      </w:r>
      <w:hyperlink r:id="rId6" w:history="1">
        <w:r w:rsidRPr="002417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417A9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2010 года № 210-ФЗ "Об организации предоставления государственных и муниципальных услуг" (далее - Федеральный закон № 210-ФЗ),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2417A9" w:rsidRDefault="002417A9" w:rsidP="0024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A9" w:rsidRPr="00837317" w:rsidRDefault="002417A9" w:rsidP="002417A9">
      <w:pPr>
        <w:pStyle w:val="a8"/>
        <w:autoSpaceDE w:val="0"/>
        <w:autoSpaceDN w:val="0"/>
        <w:adjustRightInd w:val="0"/>
        <w:ind w:left="0"/>
        <w:jc w:val="center"/>
        <w:outlineLvl w:val="2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7317">
        <w:rPr>
          <w:rFonts w:ascii="Times New Roman" w:eastAsiaTheme="minorHAnsi" w:hAnsi="Times New Roman"/>
          <w:sz w:val="24"/>
          <w:szCs w:val="24"/>
          <w:lang w:eastAsia="en-US"/>
        </w:rPr>
        <w:t>Круг заявителей</w:t>
      </w:r>
    </w:p>
    <w:p w:rsidR="002417A9" w:rsidRPr="00837317" w:rsidRDefault="002417A9" w:rsidP="002417A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31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37317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муниципального образования Аксарковское  с з</w:t>
      </w:r>
      <w:r>
        <w:rPr>
          <w:rFonts w:ascii="Times New Roman" w:hAnsi="Times New Roman"/>
          <w:sz w:val="24"/>
          <w:szCs w:val="24"/>
        </w:rPr>
        <w:t>аявлением</w:t>
      </w:r>
      <w:r w:rsidRPr="00837317">
        <w:rPr>
          <w:rFonts w:ascii="Times New Roman" w:hAnsi="Times New Roman"/>
          <w:sz w:val="24"/>
          <w:szCs w:val="24"/>
        </w:rPr>
        <w:t xml:space="preserve"> о предоставлении муниципальной услуги, выраженным в устной, письменной или электронной форме (в соответствии с </w:t>
      </w:r>
      <w:hyperlink r:id="rId7" w:history="1">
        <w:r w:rsidRPr="00837317">
          <w:rPr>
            <w:rFonts w:ascii="Times New Roman" w:hAnsi="Times New Roman"/>
            <w:sz w:val="24"/>
            <w:szCs w:val="24"/>
          </w:rPr>
          <w:t>пунктом 3 статьи 2</w:t>
        </w:r>
      </w:hyperlink>
      <w:r w:rsidRPr="00837317">
        <w:rPr>
          <w:rFonts w:ascii="Times New Roman" w:hAnsi="Times New Roman"/>
          <w:sz w:val="24"/>
          <w:szCs w:val="24"/>
        </w:rPr>
        <w:t xml:space="preserve"> Федерального</w:t>
      </w:r>
      <w:proofErr w:type="gramEnd"/>
      <w:r w:rsidRPr="00837317">
        <w:rPr>
          <w:rFonts w:ascii="Times New Roman" w:hAnsi="Times New Roman"/>
          <w:sz w:val="24"/>
          <w:szCs w:val="24"/>
        </w:rPr>
        <w:t xml:space="preserve"> закона N 210-ФЗ).</w:t>
      </w:r>
    </w:p>
    <w:p w:rsidR="002417A9" w:rsidRPr="00837317" w:rsidRDefault="002417A9" w:rsidP="002417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37317">
        <w:rPr>
          <w:rFonts w:ascii="Times New Roman" w:hAnsi="Times New Roman"/>
          <w:sz w:val="24"/>
          <w:szCs w:val="24"/>
        </w:rPr>
        <w:t>Порядок информирования о предоставлении</w:t>
      </w:r>
    </w:p>
    <w:p w:rsidR="002417A9" w:rsidRPr="00837317" w:rsidRDefault="002417A9" w:rsidP="00241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7317">
        <w:rPr>
          <w:rFonts w:ascii="Times New Roman" w:hAnsi="Times New Roman"/>
          <w:sz w:val="24"/>
          <w:szCs w:val="24"/>
        </w:rPr>
        <w:t>муниципальной услуги</w:t>
      </w:r>
    </w:p>
    <w:p w:rsidR="002417A9" w:rsidRPr="00837317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>3. Порядок информирования о предоставлении муниципальной услуги: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>1) Администрация муниципального образования Аксарковское (далее – Администрация), расположена по адресу: 629620, ЯНАО, Приуральский район, с.Аксарка, ул</w:t>
      </w:r>
      <w:proofErr w:type="gramStart"/>
      <w:r w:rsidRPr="002417A9">
        <w:rPr>
          <w:rFonts w:ascii="Times New Roman" w:eastAsia="Calibri" w:hAnsi="Times New Roman"/>
          <w:sz w:val="24"/>
          <w:szCs w:val="24"/>
        </w:rPr>
        <w:t>.С</w:t>
      </w:r>
      <w:proofErr w:type="gramEnd"/>
      <w:r w:rsidRPr="002417A9">
        <w:rPr>
          <w:rFonts w:ascii="Times New Roman" w:eastAsia="Calibri" w:hAnsi="Times New Roman"/>
          <w:sz w:val="24"/>
          <w:szCs w:val="24"/>
        </w:rPr>
        <w:t xml:space="preserve">оветская, д.16, тел.факс (34993) 22-8-85, 22-1-23. 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 xml:space="preserve">Адрес электронной почты: </w:t>
      </w:r>
      <w:hyperlink r:id="rId8" w:history="1"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moaksarka</w:t>
        </w:r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</w:rPr>
          <w:t>@</w:t>
        </w:r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</w:rPr>
          <w:t>.</w:t>
        </w:r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417A9">
        <w:rPr>
          <w:rFonts w:ascii="Times New Roman" w:eastAsia="Calibri" w:hAnsi="Times New Roman"/>
          <w:sz w:val="24"/>
          <w:szCs w:val="24"/>
        </w:rPr>
        <w:t>.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 xml:space="preserve">Официальный сайт Администрации в сети Интернет: </w:t>
      </w:r>
      <w:hyperlink r:id="rId9" w:history="1"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</w:rPr>
          <w:t>.</w:t>
        </w:r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mo</w:t>
        </w:r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aksarka</w:t>
        </w:r>
        <w:proofErr w:type="spellEnd"/>
      </w:hyperlink>
      <w:r w:rsidRPr="002417A9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2417A9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 w:rsidRPr="002417A9">
        <w:rPr>
          <w:rFonts w:ascii="Times New Roman" w:eastAsia="Calibri" w:hAnsi="Times New Roman"/>
          <w:sz w:val="24"/>
          <w:szCs w:val="24"/>
        </w:rPr>
        <w:t xml:space="preserve"> 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>Муниципальная услуга предоставляется непосредственно специалистами Администрации по адресу, указанному в подпункте 1 пункта 3 настоящего Административного регламента.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>График приема посетителей: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 xml:space="preserve">Понедельник, вторник, среда, четверг, пятница – с 8 </w:t>
      </w:r>
      <w:r w:rsidRPr="002417A9">
        <w:rPr>
          <w:rFonts w:ascii="Times New Roman" w:eastAsia="Calibri" w:hAnsi="Times New Roman"/>
          <w:sz w:val="24"/>
          <w:szCs w:val="24"/>
          <w:vertAlign w:val="superscript"/>
        </w:rPr>
        <w:t>30</w:t>
      </w:r>
      <w:r w:rsidRPr="002417A9">
        <w:rPr>
          <w:rFonts w:ascii="Times New Roman" w:eastAsia="Calibri" w:hAnsi="Times New Roman"/>
          <w:sz w:val="24"/>
          <w:szCs w:val="24"/>
        </w:rPr>
        <w:t xml:space="preserve"> до 17 </w:t>
      </w:r>
      <w:r w:rsidRPr="002417A9">
        <w:rPr>
          <w:rFonts w:ascii="Times New Roman" w:eastAsia="Calibri" w:hAnsi="Times New Roman"/>
          <w:sz w:val="24"/>
          <w:szCs w:val="24"/>
          <w:vertAlign w:val="superscript"/>
        </w:rPr>
        <w:t>00</w:t>
      </w:r>
      <w:r w:rsidRPr="002417A9">
        <w:rPr>
          <w:rFonts w:ascii="Times New Roman" w:eastAsia="Calibri" w:hAnsi="Times New Roman"/>
          <w:sz w:val="24"/>
          <w:szCs w:val="24"/>
        </w:rPr>
        <w:t>;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 xml:space="preserve">12 </w:t>
      </w:r>
      <w:r w:rsidRPr="002417A9">
        <w:rPr>
          <w:rFonts w:ascii="Times New Roman" w:eastAsia="Calibri" w:hAnsi="Times New Roman"/>
          <w:sz w:val="24"/>
          <w:szCs w:val="24"/>
          <w:vertAlign w:val="superscript"/>
        </w:rPr>
        <w:t xml:space="preserve">30 </w:t>
      </w:r>
      <w:r w:rsidRPr="002417A9">
        <w:rPr>
          <w:rFonts w:ascii="Times New Roman" w:eastAsia="Calibri" w:hAnsi="Times New Roman"/>
          <w:sz w:val="24"/>
          <w:szCs w:val="24"/>
        </w:rPr>
        <w:t xml:space="preserve">– 14 </w:t>
      </w:r>
      <w:r w:rsidRPr="002417A9">
        <w:rPr>
          <w:rFonts w:ascii="Times New Roman" w:eastAsia="Calibri" w:hAnsi="Times New Roman"/>
          <w:sz w:val="24"/>
          <w:szCs w:val="24"/>
          <w:vertAlign w:val="superscript"/>
        </w:rPr>
        <w:t xml:space="preserve">00 </w:t>
      </w:r>
      <w:r w:rsidRPr="002417A9">
        <w:rPr>
          <w:rFonts w:ascii="Times New Roman" w:eastAsia="Calibri" w:hAnsi="Times New Roman"/>
          <w:sz w:val="24"/>
          <w:szCs w:val="24"/>
        </w:rPr>
        <w:t>- обеденный перерыв.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>Выходные дни – суббота, воскресенье.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 xml:space="preserve">В день, предшествующий нерабочему праздничному дню, установленному </w:t>
      </w:r>
      <w:hyperlink r:id="rId10" w:history="1"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</w:rPr>
          <w:t>статьей 112</w:t>
        </w:r>
      </w:hyperlink>
      <w:r w:rsidRPr="002417A9">
        <w:rPr>
          <w:rFonts w:ascii="Times New Roman" w:eastAsia="Calibri" w:hAnsi="Times New Roman"/>
          <w:sz w:val="24"/>
          <w:szCs w:val="24"/>
        </w:rPr>
        <w:t xml:space="preserve"> Трудового кодекса Российской Федерации, график работы изменяется - продолжительность рабочего дня уменьшается на один час;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>2) информация о муниципальной услуге, процедуре ее предоставления представляется: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>- непосредственно специалистами Администрации;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>- с использованием средств телефонной связи и электронного информирования;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lastRenderedPageBreak/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Администрации;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>- 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2417A9" w:rsidRP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>- в письменной форме лично или почтой в адрес Администрации;</w:t>
      </w:r>
    </w:p>
    <w:p w:rsidR="002417A9" w:rsidRDefault="002417A9" w:rsidP="0024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417A9">
        <w:rPr>
          <w:rFonts w:ascii="Times New Roman" w:eastAsia="Calibri" w:hAnsi="Times New Roman"/>
          <w:sz w:val="24"/>
          <w:szCs w:val="24"/>
        </w:rPr>
        <w:t>- в письменной форме по адресу электронной почты Администрации (</w:t>
      </w:r>
      <w:hyperlink r:id="rId11" w:history="1"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moaksarka</w:t>
        </w:r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</w:rPr>
          <w:t>@</w:t>
        </w:r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</w:rPr>
          <w:t>.</w:t>
        </w:r>
        <w:r w:rsidRPr="002417A9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417A9">
        <w:rPr>
          <w:rFonts w:ascii="Times New Roman" w:eastAsia="Calibri" w:hAnsi="Times New Roman"/>
          <w:sz w:val="24"/>
          <w:szCs w:val="24"/>
        </w:rPr>
        <w:t>).</w:t>
      </w:r>
    </w:p>
    <w:p w:rsidR="0011663E" w:rsidRPr="0011663E" w:rsidRDefault="00E01AC4" w:rsidP="00E01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4) 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получателей услуги осуществляется путем:</w:t>
      </w:r>
    </w:p>
    <w:p w:rsidR="0011663E" w:rsidRPr="0011663E" w:rsidRDefault="00E01AC4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консультирования;</w:t>
      </w:r>
    </w:p>
    <w:p w:rsidR="0011663E" w:rsidRPr="0011663E" w:rsidRDefault="00E01AC4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разъяснений;</w:t>
      </w:r>
    </w:p>
    <w:p w:rsidR="0011663E" w:rsidRPr="0011663E" w:rsidRDefault="00E01AC4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телефонной связи,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 8 (34993) 22-9-09, 22-8-85</w:t>
      </w:r>
    </w:p>
    <w:p w:rsidR="0011663E" w:rsidRPr="0011663E" w:rsidRDefault="00E01AC4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почтовой связи;</w:t>
      </w:r>
    </w:p>
    <w:p w:rsidR="0011663E" w:rsidRPr="0011663E" w:rsidRDefault="00E01AC4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информационных материалов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Аксарковское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(адрес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01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</w:t>
      </w:r>
      <w:r w:rsidRPr="00E01A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aksarka</w:t>
      </w:r>
      <w:proofErr w:type="spellEnd"/>
      <w:r w:rsidRPr="00E01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01AC4" w:rsidRPr="00E01AC4" w:rsidRDefault="00E01AC4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федеральной - информационной системы "Сводный реестр государственных и муниципальных услуг (функции)" (</w:t>
      </w:r>
      <w:hyperlink r:id="rId12" w:history="1">
        <w:r w:rsidR="0011663E" w:rsidRPr="00E01AC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1663E" w:rsidRPr="00E01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1663E" w:rsidRPr="00E01AC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11663E" w:rsidRPr="00E01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1663E" w:rsidRPr="00E01AC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Интернет размещаются следующие информационные материалы: 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 настоящего Административного регламента;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документов, необходимых для предоставления услуги, и требования, предъявляемые к этим документам;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образцы оформления документов, необходимых для предоставления услуги, и требования к ним;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информирования о ходе предоставления услуги;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порядок обжалования действия (бездействия) и решений, осуществляемых и принимаемых </w:t>
      </w:r>
      <w:r w:rsidR="00C32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Аксарковское</w:t>
      </w: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предоставления услуги.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уполномоченного органа размещается следующая информация: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извлечения из законодательных и иных нормативных правовых актов, содержащих нормы, регулирующие деятельность по предоставлению - услуги;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 настоящего Административного регламента с приложением;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документов, необходимых для предоставления услуги, и требования, предъявляемые к этим документам;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образцы оформления документов, необходимых для предоставления услуги, и требования к ним;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информирования о ходе предоставления услуги;</w:t>
      </w:r>
    </w:p>
    <w:p w:rsidR="0011663E" w:rsidRPr="0011663E" w:rsidRDefault="0011663E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порядок обжалования действия (бездействия) и решений, осуществляемых и принимаемых </w:t>
      </w:r>
      <w:r w:rsidR="00C32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Аксарковское</w:t>
      </w: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предоставления услуги.</w:t>
      </w:r>
    </w:p>
    <w:p w:rsidR="0011663E" w:rsidRDefault="005A256B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услуги доводится до заявителей специалистами администрации при личном контакте, а также с использованием средств почтовой, телефонной связи, электронной почты.</w:t>
      </w:r>
    </w:p>
    <w:p w:rsidR="00C328CD" w:rsidRDefault="00C328CD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CD" w:rsidRPr="0026727F" w:rsidRDefault="00C328CD" w:rsidP="00C328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6727F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C328CD" w:rsidRPr="00CC0111" w:rsidRDefault="00C328CD" w:rsidP="00C328C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C328CD" w:rsidRPr="00CC0111" w:rsidRDefault="00C328CD" w:rsidP="00C328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111">
        <w:rPr>
          <w:rFonts w:ascii="Times New Roman" w:hAnsi="Times New Roman"/>
          <w:sz w:val="24"/>
          <w:szCs w:val="24"/>
        </w:rPr>
        <w:t xml:space="preserve">5. Наименование муниципальной услуги:  </w:t>
      </w:r>
      <w:r w:rsidRPr="002417A9">
        <w:rPr>
          <w:rFonts w:ascii="Times New Roman" w:hAnsi="Times New Roman" w:cs="Times New Roman"/>
          <w:bCs/>
          <w:sz w:val="24"/>
          <w:szCs w:val="24"/>
        </w:rPr>
        <w:t>Выдача разрешения – ордера на производство земляных работ на территории муниципального образования Аксарковское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28CD" w:rsidRPr="00CC0111" w:rsidRDefault="00C328CD" w:rsidP="00C328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11">
        <w:rPr>
          <w:rFonts w:ascii="Times New Roman" w:hAnsi="Times New Roman" w:cs="Times New Roman"/>
          <w:sz w:val="24"/>
          <w:szCs w:val="24"/>
        </w:rPr>
        <w:lastRenderedPageBreak/>
        <w:t xml:space="preserve">6.   Наименование   органа  местного самоуправления, предоставляющего    муниципальную   услугу   - </w:t>
      </w:r>
      <w:r w:rsidRPr="00CC0111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Аксарковское</w:t>
      </w:r>
      <w:r w:rsidRPr="00CC0111">
        <w:rPr>
          <w:rFonts w:ascii="Times New Roman" w:hAnsi="Times New Roman" w:cs="Times New Roman"/>
          <w:sz w:val="24"/>
          <w:szCs w:val="24"/>
        </w:rPr>
        <w:t>.</w:t>
      </w:r>
    </w:p>
    <w:p w:rsidR="00C328CD" w:rsidRPr="00CC0111" w:rsidRDefault="00C328CD" w:rsidP="00C328C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011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</w:t>
      </w:r>
      <w:proofErr w:type="gramStart"/>
      <w:r w:rsidRPr="00CC0111">
        <w:rPr>
          <w:rFonts w:ascii="Times New Roman" w:hAnsi="Times New Roman" w:cs="Times New Roman"/>
        </w:rPr>
        <w:t xml:space="preserve">(наименование исполнительного органа государственной </w:t>
      </w:r>
      <w:proofErr w:type="gramEnd"/>
    </w:p>
    <w:p w:rsidR="00C328CD" w:rsidRPr="00CC0111" w:rsidRDefault="00C328CD" w:rsidP="00C328C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011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C0111">
        <w:rPr>
          <w:rFonts w:ascii="Times New Roman" w:hAnsi="Times New Roman" w:cs="Times New Roman"/>
        </w:rPr>
        <w:t>власти автономного округа (государственного учреждения)</w:t>
      </w:r>
    </w:p>
    <w:p w:rsidR="00C328CD" w:rsidRPr="00E87DC6" w:rsidRDefault="00C328CD" w:rsidP="00C328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111">
        <w:rPr>
          <w:rFonts w:ascii="Times New Roman" w:hAnsi="Times New Roman"/>
          <w:sz w:val="24"/>
          <w:szCs w:val="24"/>
        </w:rPr>
        <w:t xml:space="preserve">Специалисты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</w:t>
      </w:r>
      <w:r w:rsidRPr="00E87DC6">
        <w:rPr>
          <w:rFonts w:ascii="Times New Roman" w:hAnsi="Times New Roman"/>
          <w:sz w:val="24"/>
          <w:szCs w:val="24"/>
        </w:rPr>
        <w:t>утвержденный Правительством автономного округа.</w:t>
      </w:r>
      <w:proofErr w:type="gramEnd"/>
    </w:p>
    <w:p w:rsidR="00C328CD" w:rsidRPr="0011663E" w:rsidRDefault="00C328CD" w:rsidP="00E0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CD" w:rsidRDefault="00C328CD" w:rsidP="00C328CD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87DC6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C328CD" w:rsidRDefault="00C328CD" w:rsidP="00C328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Результатом предоставления муниципальной услуги является:</w:t>
      </w:r>
    </w:p>
    <w:p w:rsidR="00C328CD" w:rsidRPr="0011663E" w:rsidRDefault="00C328CD" w:rsidP="00C328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выдача разрешения - ордера на производство земляных работ; </w:t>
      </w:r>
    </w:p>
    <w:p w:rsidR="00C328CD" w:rsidRPr="0011663E" w:rsidRDefault="00C328CD" w:rsidP="00C328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мотивированный отказ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предоставлении муниципальной услуги</w:t>
      </w:r>
      <w:r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8CD" w:rsidRPr="00E87DC6" w:rsidRDefault="00C328CD" w:rsidP="00C328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B19F5" w:rsidRPr="00DE47F5" w:rsidRDefault="002B19F5" w:rsidP="002B19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E47F5">
        <w:rPr>
          <w:rFonts w:ascii="Times New Roman" w:hAnsi="Times New Roman"/>
          <w:sz w:val="24"/>
          <w:szCs w:val="24"/>
        </w:rPr>
        <w:t>Сроки предоставления муниципальной услуги</w:t>
      </w:r>
    </w:p>
    <w:p w:rsidR="0011663E" w:rsidRDefault="002B19F5" w:rsidP="00654C70">
      <w:pPr>
        <w:widowControl w:val="0"/>
        <w:autoSpaceDE w:val="0"/>
        <w:autoSpaceDN w:val="0"/>
        <w:adjustRightInd w:val="0"/>
        <w:spacing w:before="240" w:after="0" w:line="240" w:lineRule="auto"/>
        <w:ind w:left="66" w:firstLine="5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F5">
        <w:rPr>
          <w:rFonts w:ascii="Times New Roman" w:hAnsi="Times New Roman"/>
          <w:sz w:val="24"/>
          <w:szCs w:val="24"/>
        </w:rPr>
        <w:t xml:space="preserve">8. </w:t>
      </w:r>
      <w:r w:rsidR="0011663E"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 - 20 календарных дней со дня приема от заявителя необходимых документов, оформленных должным образом.</w:t>
      </w:r>
    </w:p>
    <w:p w:rsidR="00654C70" w:rsidRPr="00B4376D" w:rsidRDefault="00654C70" w:rsidP="00654C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4376D">
        <w:rPr>
          <w:rFonts w:ascii="Times New Roman" w:hAnsi="Times New Roman"/>
          <w:sz w:val="24"/>
          <w:szCs w:val="24"/>
        </w:rPr>
        <w:t>Правовые основания для предоставления</w:t>
      </w:r>
    </w:p>
    <w:p w:rsidR="00654C70" w:rsidRPr="00B4376D" w:rsidRDefault="00654C70" w:rsidP="00654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76D">
        <w:rPr>
          <w:rFonts w:ascii="Times New Roman" w:hAnsi="Times New Roman"/>
          <w:sz w:val="24"/>
          <w:szCs w:val="24"/>
        </w:rPr>
        <w:t>муниципальной услуги</w:t>
      </w:r>
    </w:p>
    <w:p w:rsidR="00654C70" w:rsidRPr="00B4376D" w:rsidRDefault="00654C70" w:rsidP="00654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4C70" w:rsidRPr="00654C70" w:rsidRDefault="00654C70" w:rsidP="00654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4C70">
        <w:rPr>
          <w:rFonts w:ascii="Times New Roman" w:hAnsi="Times New Roman"/>
          <w:sz w:val="24"/>
          <w:szCs w:val="24"/>
        </w:rPr>
        <w:t>9. Правовыми основаниями предоставления государственной услуги являются:</w:t>
      </w:r>
    </w:p>
    <w:p w:rsidR="00654C70" w:rsidRPr="00654C70" w:rsidRDefault="00654C70" w:rsidP="00654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4C70">
        <w:rPr>
          <w:rFonts w:ascii="Times New Roman" w:hAnsi="Times New Roman"/>
          <w:sz w:val="24"/>
          <w:szCs w:val="24"/>
        </w:rPr>
        <w:t xml:space="preserve">1) </w:t>
      </w:r>
      <w:hyperlink r:id="rId13" w:history="1">
        <w:r w:rsidRPr="00654C7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Конституция</w:t>
        </w:r>
      </w:hyperlink>
      <w:r w:rsidRPr="00654C70">
        <w:rPr>
          <w:rFonts w:ascii="Times New Roman" w:hAnsi="Times New Roman"/>
          <w:sz w:val="24"/>
          <w:szCs w:val="24"/>
        </w:rPr>
        <w:t xml:space="preserve"> Российской Федерации от 12 декабря 1993 года (Российская газета, 1993, N 237);</w:t>
      </w:r>
    </w:p>
    <w:p w:rsidR="00654C70" w:rsidRDefault="00654C70" w:rsidP="00654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4C70">
        <w:rPr>
          <w:rFonts w:ascii="Times New Roman" w:hAnsi="Times New Roman"/>
          <w:sz w:val="24"/>
          <w:szCs w:val="24"/>
        </w:rPr>
        <w:t>2) Гражданский кодекс Российской Федерации от 21 октября 1994 года № 51-ФЗ (Собрание законодательства РФ, 05.12.1994, N 32, ст. 3301, Российская газета, N 238-239, 08.12.1994);</w:t>
      </w:r>
    </w:p>
    <w:p w:rsidR="00654C70" w:rsidRPr="0011663E" w:rsidRDefault="00654C70" w:rsidP="00654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Градостроительный кодекс Российской Федерации ("Российская газета", N 290, 30.12.2004);</w:t>
      </w:r>
    </w:p>
    <w:p w:rsidR="00654C70" w:rsidRPr="0011663E" w:rsidRDefault="00654C70" w:rsidP="00654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кодекс Российской Федерации (Собрание законодательства Российской Федерации, 2001, N 44, ст. 4147);</w:t>
      </w:r>
    </w:p>
    <w:p w:rsidR="00654C70" w:rsidRPr="00654C70" w:rsidRDefault="00654C70" w:rsidP="00654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54C70">
        <w:rPr>
          <w:rFonts w:ascii="Times New Roman" w:hAnsi="Times New Roman"/>
          <w:sz w:val="24"/>
          <w:szCs w:val="24"/>
        </w:rPr>
        <w:t>) Федеральный закон Российской Федерации от 06 октября 2003 года № 131-ФЗ «Об общих принципах организации местного самоуправления в Российской Федерации» (Собрание законодательства РФ, 06.10.2003, N 40, ст. 3822, Парламентская газета, N 186, 08.10.2003, Российская газета, N 202, 08.10.2003);</w:t>
      </w:r>
    </w:p>
    <w:p w:rsidR="00654C70" w:rsidRPr="00654C70" w:rsidRDefault="00654C70" w:rsidP="00654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4C70">
        <w:rPr>
          <w:rFonts w:ascii="Times New Roman" w:hAnsi="Times New Roman"/>
          <w:sz w:val="24"/>
          <w:szCs w:val="24"/>
        </w:rPr>
        <w:t>) Федеральный закон Российской Федерации от 02 мая 2006 года № 59-ФЗ «О порядке рассмотрения обращений граждан в Российской Федерации» (Российская газета, N 95, 05.05.2006, Собрание законодательства РФ, 08.05.2006, N 19, ст. 2060, Парламентская газета, N 70-71, 11.05.2006);</w:t>
      </w:r>
    </w:p>
    <w:p w:rsidR="00654C70" w:rsidRPr="00654C70" w:rsidRDefault="00654C70" w:rsidP="00654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54C70">
        <w:rPr>
          <w:rFonts w:ascii="Times New Roman" w:hAnsi="Times New Roman"/>
          <w:sz w:val="24"/>
          <w:szCs w:val="24"/>
        </w:rPr>
        <w:t>) Федеральный закон от 27.07.2010 N 210-ФЗ "Об организации предоставления государственных и муниципальных услуг" (Российская газета, N 168, 30.07.2010, Собрание законодательства РФ, 02.08.2010, N 31, ст. 4179);</w:t>
      </w:r>
    </w:p>
    <w:p w:rsidR="00654C70" w:rsidRPr="0011663E" w:rsidRDefault="00654C70" w:rsidP="00654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25 октября 2001 г. N 137-ФЗ "О введении в действие Земельного кодекса Российской Федерации" (Собрание законодательства Российской Федерации, 2001, N 44, ст. 4148);</w:t>
      </w:r>
    </w:p>
    <w:p w:rsidR="00654C70" w:rsidRPr="0011663E" w:rsidRDefault="00654C70" w:rsidP="00654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июля 2007 г. N 221-ФЗ "О государственном кадастре недвижимости" ("Российская газета", 2007, N 165);</w:t>
      </w:r>
    </w:p>
    <w:p w:rsidR="00654C70" w:rsidRPr="00654C70" w:rsidRDefault="00654C70" w:rsidP="00654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C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654C70">
        <w:rPr>
          <w:rFonts w:ascii="Times New Roman" w:hAnsi="Times New Roman"/>
          <w:sz w:val="24"/>
          <w:szCs w:val="24"/>
        </w:rPr>
        <w:t>) Устав муниципального образования Аксарковское.</w:t>
      </w:r>
    </w:p>
    <w:p w:rsidR="00654C70" w:rsidRDefault="00654C70" w:rsidP="00654C70">
      <w:pPr>
        <w:widowControl w:val="0"/>
        <w:autoSpaceDE w:val="0"/>
        <w:autoSpaceDN w:val="0"/>
        <w:adjustRightInd w:val="0"/>
        <w:spacing w:before="240" w:after="0" w:line="240" w:lineRule="auto"/>
        <w:ind w:left="66" w:firstLine="5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400" w:rsidRPr="00990400" w:rsidRDefault="00990400" w:rsidP="009904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0400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</w:t>
      </w:r>
    </w:p>
    <w:p w:rsidR="00990400" w:rsidRPr="00990400" w:rsidRDefault="00990400" w:rsidP="00990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40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1663E" w:rsidRPr="0011663E" w:rsidRDefault="00D73E2D" w:rsidP="00352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3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необходимо представить следующие документы и сведения:</w:t>
      </w:r>
    </w:p>
    <w:p w:rsidR="0011663E" w:rsidRPr="0011663E" w:rsidRDefault="0011663E" w:rsidP="00352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муниципальной услуги является:</w:t>
      </w:r>
    </w:p>
    <w:p w:rsidR="0011663E" w:rsidRPr="0011663E" w:rsidRDefault="0011663E" w:rsidP="00D73E2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выдачу разрешения - ордера на производство земляных работ;</w:t>
      </w:r>
    </w:p>
    <w:p w:rsidR="0011663E" w:rsidRPr="0011663E" w:rsidRDefault="0011663E" w:rsidP="00D73E2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производства работ, включая работы в зонах расположения кабельных и воздушных линий электропередачи и линии связи, железнодорожных путей и других отечественных инженерных сетей, с указанием сроков производства работ, ограждаемых территорий и мероприятий по сохранности подземных и наземных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и утвержденных главным инженером строительной организации;</w:t>
      </w:r>
      <w:proofErr w:type="gramEnd"/>
    </w:p>
    <w:p w:rsidR="0011663E" w:rsidRPr="0011663E" w:rsidRDefault="0011663E" w:rsidP="0037269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согласования. </w:t>
      </w:r>
    </w:p>
    <w:p w:rsidR="0011663E" w:rsidRPr="0011663E" w:rsidRDefault="0037269C" w:rsidP="00352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proofErr w:type="gramStart"/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заявителя не вправе требовать:</w:t>
      </w:r>
    </w:p>
    <w:p w:rsidR="0011663E" w:rsidRPr="0011663E" w:rsidRDefault="0011663E" w:rsidP="00352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663E" w:rsidRPr="0011663E" w:rsidRDefault="0011663E" w:rsidP="00352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1663E" w:rsidRPr="0011663E" w:rsidRDefault="0011663E" w:rsidP="00352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не предусмотренных настоящим административным регламентом.</w:t>
      </w:r>
    </w:p>
    <w:p w:rsidR="0011663E" w:rsidRPr="0011663E" w:rsidRDefault="0037269C" w:rsidP="00352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предусмотренные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быть поданы заявителем </w:t>
      </w:r>
      <w:proofErr w:type="gramStart"/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лично, либо через операторов почтовой связи, либо с использованием федеральной - информационной системы "Сводный реестр государственных и муниципальных услуг (функции)" (</w:t>
      </w:r>
      <w:hyperlink r:id="rId14" w:history="1">
        <w:r w:rsidR="0011663E" w:rsidRPr="00352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через МФЦ, с которым заключено соглашение о взаимодействии.</w:t>
      </w:r>
    </w:p>
    <w:p w:rsidR="0011663E" w:rsidRPr="0011663E" w:rsidRDefault="0011663E" w:rsidP="00352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в уполномоченный орган заявитель при подаче заявления должен предъявить паспорт или иной документ, удостоверяющий его полномочия.</w:t>
      </w:r>
    </w:p>
    <w:p w:rsidR="0011663E" w:rsidRPr="0011663E" w:rsidRDefault="0011663E" w:rsidP="00352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документов, указанных в пункте </w:t>
      </w:r>
      <w:r w:rsidR="003726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по почте, все приложенные к заявлению копии документов должны быть </w:t>
      </w:r>
      <w:r w:rsidR="003726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удостоверены надлежащим образом.</w:t>
      </w:r>
    </w:p>
    <w:p w:rsidR="0011663E" w:rsidRPr="0011663E" w:rsidRDefault="0011663E" w:rsidP="00352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в форме электронного документа посредством федеральной - информационной системы "Единый портал государственных и муниципальных услуг (функций)",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11663E" w:rsidRPr="0011663E" w:rsidRDefault="0011663E" w:rsidP="00352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части 6 статьи 7 </w:t>
      </w:r>
      <w:hyperlink r:id="rId15" w:history="1">
        <w:r w:rsidRPr="00352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услуги.</w:t>
      </w:r>
    </w:p>
    <w:p w:rsidR="0035250D" w:rsidRDefault="0035250D" w:rsidP="00241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429" w:rsidRPr="00334429" w:rsidRDefault="00334429" w:rsidP="003344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429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</w:t>
      </w:r>
    </w:p>
    <w:p w:rsidR="00334429" w:rsidRPr="00334429" w:rsidRDefault="00334429" w:rsidP="0033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442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3442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334429" w:rsidRPr="00334429" w:rsidRDefault="00334429" w:rsidP="0033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429">
        <w:rPr>
          <w:rFonts w:ascii="Times New Roman" w:hAnsi="Times New Roman" w:cs="Times New Roman"/>
          <w:sz w:val="24"/>
          <w:szCs w:val="24"/>
        </w:rPr>
        <w:t>приостановления или отказа в предоставлении</w:t>
      </w:r>
    </w:p>
    <w:p w:rsidR="00334429" w:rsidRPr="00334429" w:rsidRDefault="00334429" w:rsidP="0033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42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7269C" w:rsidRDefault="0037269C" w:rsidP="00334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69C" w:rsidRDefault="0037269C" w:rsidP="00241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63E" w:rsidRPr="0011663E" w:rsidRDefault="00334429" w:rsidP="0033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 </w:t>
      </w:r>
      <w:r w:rsidR="0011663E"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1663E" w:rsidRPr="0011663E" w:rsidRDefault="0011663E" w:rsidP="0033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услуги, отказывается, если:</w:t>
      </w:r>
    </w:p>
    <w:p w:rsidR="0011663E" w:rsidRPr="0011663E" w:rsidRDefault="0011663E" w:rsidP="0033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заявлением обратилось неуполномоченное лицо;</w:t>
      </w:r>
    </w:p>
    <w:p w:rsidR="0011663E" w:rsidRPr="0011663E" w:rsidRDefault="0011663E" w:rsidP="0033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11663E" w:rsidRPr="0011663E" w:rsidRDefault="0011663E" w:rsidP="0033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не поддается прочтению, содержит нецензурные или оскорбительные выражения;</w:t>
      </w:r>
    </w:p>
    <w:p w:rsidR="0011663E" w:rsidRPr="0011663E" w:rsidRDefault="0011663E" w:rsidP="0033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11663E" w:rsidRPr="0011663E" w:rsidRDefault="0011663E" w:rsidP="0033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исполнены карандашом;</w:t>
      </w:r>
    </w:p>
    <w:p w:rsidR="0011663E" w:rsidRPr="0011663E" w:rsidRDefault="0011663E" w:rsidP="0033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документы имеют серьезные повреждения, наличие которых не позволяет однозначно истолковать их содержание;</w:t>
      </w:r>
    </w:p>
    <w:p w:rsidR="0011663E" w:rsidRPr="0011663E" w:rsidRDefault="0011663E" w:rsidP="0033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истек срок действия представленного (-</w:t>
      </w:r>
      <w:proofErr w:type="spellStart"/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</w:t>
      </w:r>
      <w:proofErr w:type="gramStart"/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663E" w:rsidRPr="0011663E" w:rsidRDefault="0011663E" w:rsidP="00334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оснований для отказа в приеме документов, необходимых для предоставления услуги, заявитель вправе повторно обратиться за получением услуги. </w:t>
      </w:r>
    </w:p>
    <w:p w:rsidR="0011663E" w:rsidRPr="0011663E" w:rsidRDefault="00255338" w:rsidP="0025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приостановления и (или) отказа в предоставлении услуги</w:t>
      </w:r>
    </w:p>
    <w:p w:rsidR="0011663E" w:rsidRPr="0011663E" w:rsidRDefault="00255338" w:rsidP="0025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услуги отсутствуют.</w:t>
      </w:r>
    </w:p>
    <w:p w:rsidR="0011663E" w:rsidRPr="0011663E" w:rsidRDefault="00255338" w:rsidP="0025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должно быть отказано в предоставлении услуги в следующих случаях:</w:t>
      </w:r>
    </w:p>
    <w:p w:rsidR="0011663E" w:rsidRPr="0011663E" w:rsidRDefault="0011663E" w:rsidP="0025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отсутствие одного из документов, указанных в </w:t>
      </w:r>
      <w:hyperlink r:id="rId16" w:history="1">
        <w:r w:rsidRPr="00255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255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предоставление которого является обязательным;</w:t>
      </w:r>
    </w:p>
    <w:p w:rsidR="0011663E" w:rsidRPr="0011663E" w:rsidRDefault="0011663E" w:rsidP="0025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несоответствие документов, указанных в </w:t>
      </w:r>
      <w:hyperlink r:id="rId17" w:history="1">
        <w:r w:rsidRPr="00255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255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 форме или содержанию требованиям, определенным настоящим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11663E" w:rsidRPr="0011663E" w:rsidRDefault="0011663E" w:rsidP="0025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представления заявителем заведомо недостоверной информации, имеющей существенное значение для предоставления услуги;</w:t>
      </w:r>
    </w:p>
    <w:p w:rsidR="0011663E" w:rsidRDefault="0011663E" w:rsidP="0025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непредставление в уполномоченный орган оригиналов документов на момент вынесения решения о предоставлении результата услуги, в случае направления заявления и документов, предусмотренных пунктом </w:t>
      </w:r>
      <w:r w:rsidR="00AD54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посредством федеральной информационной системы "Единый портал государственных и муниципальных услуг (функций)", официального сайта уполномоченного органа.</w:t>
      </w:r>
    </w:p>
    <w:p w:rsidR="00AD5473" w:rsidRPr="00AD5473" w:rsidRDefault="00AD5473" w:rsidP="00AD5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73" w:rsidRPr="00AD5473" w:rsidRDefault="00AD5473" w:rsidP="00AD54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5473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AD5473" w:rsidRDefault="00AD5473" w:rsidP="00AD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47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D547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D547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AD5473" w:rsidRPr="00AD5473" w:rsidRDefault="00AD5473" w:rsidP="00AD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4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5473">
        <w:rPr>
          <w:rFonts w:ascii="Times New Roman" w:hAnsi="Times New Roman" w:cs="Times New Roman"/>
          <w:sz w:val="24"/>
          <w:szCs w:val="24"/>
        </w:rPr>
        <w:t>. Услуги, являющиеся необходимыми и обязательными для предоставления муниципальной услуги, предоставляются бесплатно.</w:t>
      </w:r>
    </w:p>
    <w:p w:rsidR="00AD5473" w:rsidRPr="00AD5473" w:rsidRDefault="00AD5473" w:rsidP="00AD5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Pr="00AD5473" w:rsidRDefault="00AD5473" w:rsidP="00AD54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5473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AD5473" w:rsidRPr="00AD5473" w:rsidRDefault="00AD5473" w:rsidP="00AD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473">
        <w:rPr>
          <w:rFonts w:ascii="Times New Roman" w:hAnsi="Times New Roman" w:cs="Times New Roman"/>
          <w:sz w:val="24"/>
          <w:szCs w:val="24"/>
        </w:rPr>
        <w:t>или иной платы, взимаемой за предоставление</w:t>
      </w:r>
    </w:p>
    <w:p w:rsidR="00AD5473" w:rsidRDefault="00AD5473" w:rsidP="00AD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47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D5473" w:rsidRPr="00AD5473" w:rsidRDefault="00AD5473" w:rsidP="00AD5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473" w:rsidRPr="00AD5473" w:rsidRDefault="00AD5473" w:rsidP="00AD5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4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5473">
        <w:rPr>
          <w:rFonts w:ascii="Times New Roman" w:hAnsi="Times New Roman" w:cs="Times New Roman"/>
          <w:sz w:val="24"/>
          <w:szCs w:val="24"/>
        </w:rPr>
        <w:t>. Предоставление  муниципальной услуги осуществляется без взимания платы.</w:t>
      </w:r>
    </w:p>
    <w:p w:rsidR="00AD5473" w:rsidRDefault="00AD5473" w:rsidP="0025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E02" w:rsidRPr="00CB2E02" w:rsidRDefault="00CB2E02" w:rsidP="00CB2E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2E0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CB2E02" w:rsidRPr="00CB2E02" w:rsidRDefault="00CB2E02" w:rsidP="00CB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E0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CB2E02" w:rsidRPr="00CB2E02" w:rsidRDefault="00CB2E02" w:rsidP="00CB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E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B2E02" w:rsidRPr="00CB2E02" w:rsidRDefault="00CB2E02" w:rsidP="00CB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E02" w:rsidRPr="0011663E" w:rsidRDefault="00CB2E02" w:rsidP="00CB2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или получении документов при предоставлении муниципальной услуги составляет </w:t>
      </w:r>
      <w:r w:rsidR="0088374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B2E02" w:rsidRPr="0011663E" w:rsidRDefault="00CB2E02" w:rsidP="00CB2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приема на консультации в среднем составляет 15 минут, продолжительность ответа на телефонный звонок - не более 15 минут.</w:t>
      </w:r>
    </w:p>
    <w:p w:rsidR="00CB2E02" w:rsidRPr="00CB2E02" w:rsidRDefault="00CB2E02" w:rsidP="00CB2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E02" w:rsidRPr="00CB2E02" w:rsidRDefault="00CB2E02" w:rsidP="00CB2E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2E02">
        <w:rPr>
          <w:rFonts w:ascii="Times New Roman" w:hAnsi="Times New Roman" w:cs="Times New Roman"/>
          <w:sz w:val="24"/>
          <w:szCs w:val="24"/>
        </w:rPr>
        <w:t>Срок и порядок регистрации обращения заявителя</w:t>
      </w:r>
    </w:p>
    <w:p w:rsidR="00CB2E02" w:rsidRPr="00CB2E02" w:rsidRDefault="00CB2E02" w:rsidP="00CB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E02">
        <w:rPr>
          <w:rFonts w:ascii="Times New Roman" w:hAnsi="Times New Roman" w:cs="Times New Roman"/>
          <w:sz w:val="24"/>
          <w:szCs w:val="24"/>
        </w:rPr>
        <w:t>о предоставлении муниципальной услуги,</w:t>
      </w:r>
    </w:p>
    <w:p w:rsidR="00CB2E02" w:rsidRPr="00CB2E02" w:rsidRDefault="00CB2E02" w:rsidP="00CB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E02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CB2E02" w:rsidRPr="00CB2E02" w:rsidRDefault="00CB2E02" w:rsidP="00CB2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E02" w:rsidRPr="00CB2E02" w:rsidRDefault="00E50C86" w:rsidP="00CB2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B2E02" w:rsidRPr="00CB2E02">
        <w:rPr>
          <w:rFonts w:ascii="Times New Roman" w:hAnsi="Times New Roman" w:cs="Times New Roman"/>
          <w:sz w:val="24"/>
          <w:szCs w:val="24"/>
        </w:rPr>
        <w:t>. Заявление и документы, необходимые для предоставления муниципальной услуги, регистрируются в Администраци</w:t>
      </w:r>
      <w:r w:rsidR="00CB2E02">
        <w:rPr>
          <w:rFonts w:ascii="Times New Roman" w:hAnsi="Times New Roman" w:cs="Times New Roman"/>
          <w:sz w:val="24"/>
          <w:szCs w:val="24"/>
        </w:rPr>
        <w:t>и в срок, не более 1 рабочего дня.</w:t>
      </w:r>
    </w:p>
    <w:p w:rsidR="00AD5473" w:rsidRDefault="00AD5473" w:rsidP="00CB2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Требования к помещениям предоставления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63" w:rsidRPr="00B52363" w:rsidRDefault="002C419D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52363" w:rsidRPr="00B52363">
        <w:rPr>
          <w:rFonts w:ascii="Times New Roman" w:hAnsi="Times New Roman" w:cs="Times New Roman"/>
          <w:sz w:val="24"/>
          <w:szCs w:val="24"/>
        </w:rPr>
        <w:t>. Требования к помещениям предоставления муниципальной услуги: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1) требования к прилегающей территории: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- оборудуются места для парковки автотранспортных средств;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2) требования к местам приема заявителей: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3) требования к местам для ожидания: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4) требования к местам для информирования заявителей: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оборудуются визуальной, текстовой информацией, размещаемой на информационном стенде;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оборудуются стульями и столами для возможности оформления документов;</w:t>
      </w:r>
    </w:p>
    <w:p w:rsidR="00B52363" w:rsidRPr="00B52363" w:rsidRDefault="00B52363" w:rsidP="00B5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63">
        <w:rPr>
          <w:rFonts w:ascii="Times New Roman" w:hAnsi="Times New Roman" w:cs="Times New Roman"/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:rsidR="002C419D" w:rsidRDefault="002C419D" w:rsidP="002C41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419D" w:rsidRPr="002C419D" w:rsidRDefault="002C419D" w:rsidP="002C41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19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</w:t>
      </w:r>
    </w:p>
    <w:p w:rsidR="002C419D" w:rsidRPr="002C419D" w:rsidRDefault="002C419D" w:rsidP="002C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19D" w:rsidRPr="002C419D" w:rsidRDefault="002C419D" w:rsidP="002C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2C419D">
        <w:rPr>
          <w:rFonts w:ascii="Times New Roman" w:hAnsi="Times New Roman" w:cs="Times New Roman"/>
          <w:sz w:val="24"/>
          <w:szCs w:val="24"/>
        </w:rPr>
        <w:t xml:space="preserve">. Показателями доступности и качества </w:t>
      </w:r>
      <w:proofErr w:type="gramStart"/>
      <w:r w:rsidRPr="002C419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2C419D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2C419D" w:rsidRPr="002C419D" w:rsidRDefault="002C419D" w:rsidP="002C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9D">
        <w:rPr>
          <w:rFonts w:ascii="Times New Roman" w:hAnsi="Times New Roman" w:cs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2C419D" w:rsidRPr="002C419D" w:rsidRDefault="002C419D" w:rsidP="002C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9D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C419D" w:rsidRPr="002C419D" w:rsidRDefault="002C419D" w:rsidP="002C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9D">
        <w:rPr>
          <w:rFonts w:ascii="Times New Roman" w:hAnsi="Times New Roman" w:cs="Times New Roman"/>
          <w:sz w:val="24"/>
          <w:szCs w:val="24"/>
        </w:rPr>
        <w:t>3) обеспечение возможности направления запроса по электронной почте;</w:t>
      </w:r>
    </w:p>
    <w:p w:rsidR="002C419D" w:rsidRPr="002C419D" w:rsidRDefault="002C419D" w:rsidP="002C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9D">
        <w:rPr>
          <w:rFonts w:ascii="Times New Roman" w:hAnsi="Times New Roman" w:cs="Times New Roman"/>
          <w:sz w:val="24"/>
          <w:szCs w:val="24"/>
        </w:rPr>
        <w:t>4) размещение информации о порядке предоставления муниципальной услуги на официальном Интернет-сайте Администрации;</w:t>
      </w:r>
    </w:p>
    <w:p w:rsidR="002C419D" w:rsidRPr="002C419D" w:rsidRDefault="002C419D" w:rsidP="002C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9D">
        <w:rPr>
          <w:rFonts w:ascii="Times New Roman" w:hAnsi="Times New Roman" w:cs="Times New Roman"/>
          <w:sz w:val="24"/>
          <w:szCs w:val="24"/>
        </w:rPr>
        <w:t>5) соблюдение срока предоставления муниципальной услуги;</w:t>
      </w:r>
    </w:p>
    <w:p w:rsidR="002C419D" w:rsidRPr="002C419D" w:rsidRDefault="002C419D" w:rsidP="002C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9D">
        <w:rPr>
          <w:rFonts w:ascii="Times New Roman" w:hAnsi="Times New Roman" w:cs="Times New Roman"/>
          <w:sz w:val="24"/>
          <w:szCs w:val="24"/>
        </w:rPr>
        <w:lastRenderedPageBreak/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2C419D" w:rsidRPr="002C419D" w:rsidRDefault="002C419D" w:rsidP="002C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9D">
        <w:rPr>
          <w:rFonts w:ascii="Times New Roman" w:hAnsi="Times New Roman" w:cs="Times New Roman"/>
          <w:sz w:val="24"/>
          <w:szCs w:val="24"/>
        </w:rPr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C419D" w:rsidRPr="002C419D" w:rsidRDefault="002C419D" w:rsidP="002C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9D">
        <w:rPr>
          <w:rFonts w:ascii="Times New Roman" w:hAnsi="Times New Roman" w:cs="Times New Roman"/>
          <w:sz w:val="24"/>
          <w:szCs w:val="24"/>
        </w:rPr>
        <w:t>8) возможность получения муниципальных услуг в многофункциональном центре предоставления государственных и муниципальных услуг (далее - многофункциональный центр);</w:t>
      </w:r>
    </w:p>
    <w:p w:rsidR="002C419D" w:rsidRPr="002C419D" w:rsidRDefault="002C419D" w:rsidP="002C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9D">
        <w:rPr>
          <w:rFonts w:ascii="Times New Roman" w:hAnsi="Times New Roman" w:cs="Times New Roman"/>
          <w:sz w:val="24"/>
          <w:szCs w:val="24"/>
        </w:rPr>
        <w:t>9) возможность получения информации о ходе предоставления муниципальных услуг, в том числе с использованием информационно-коммуникационных технологий.</w:t>
      </w:r>
    </w:p>
    <w:p w:rsidR="0011663E" w:rsidRPr="0011663E" w:rsidRDefault="002C419D" w:rsidP="0025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оценки качества предоставления муниципальной услуги являются:</w:t>
      </w:r>
    </w:p>
    <w:p w:rsidR="0011663E" w:rsidRPr="0011663E" w:rsidRDefault="0011663E" w:rsidP="0025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срока предоставления муниципальной услуги;</w:t>
      </w:r>
    </w:p>
    <w:p w:rsidR="0011663E" w:rsidRPr="0011663E" w:rsidRDefault="0011663E" w:rsidP="0025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ожидания в очереди при предоставлении муниципальной услуги;</w:t>
      </w:r>
    </w:p>
    <w:p w:rsidR="0011663E" w:rsidRPr="0011663E" w:rsidRDefault="0011663E" w:rsidP="0025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C419D" w:rsidRDefault="002C419D" w:rsidP="0024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5E9" w:rsidRPr="00CF55E9" w:rsidRDefault="00CF55E9" w:rsidP="00CF55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55E9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муниципальных услуг</w:t>
      </w:r>
    </w:p>
    <w:p w:rsidR="00CF55E9" w:rsidRPr="00CF55E9" w:rsidRDefault="00CF55E9" w:rsidP="00CF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E9" w:rsidRPr="00CF55E9" w:rsidRDefault="00CF55E9" w:rsidP="00CF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5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55E9">
        <w:rPr>
          <w:rFonts w:ascii="Times New Roman" w:hAnsi="Times New Roman" w:cs="Times New Roman"/>
          <w:sz w:val="24"/>
          <w:szCs w:val="24"/>
        </w:rPr>
        <w:t>. В случае предоставления муниципальной услуги в многофункциональном центре предоставления государственных и муниципальных услуг заявить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для предоставления муниципальной услуги.</w:t>
      </w:r>
    </w:p>
    <w:p w:rsidR="00CF55E9" w:rsidRPr="00CF55E9" w:rsidRDefault="00CF55E9" w:rsidP="00CF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5E9" w:rsidRPr="00CF55E9" w:rsidRDefault="00CF55E9" w:rsidP="00CF5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55E9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CF55E9" w:rsidRPr="00CF55E9" w:rsidRDefault="00CF55E9" w:rsidP="00CF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5E9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CF55E9" w:rsidRPr="00CF55E9" w:rsidRDefault="00CF55E9" w:rsidP="00CF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5E9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</w:t>
      </w:r>
    </w:p>
    <w:p w:rsidR="00CF55E9" w:rsidRPr="00CF55E9" w:rsidRDefault="00CF55E9" w:rsidP="00CF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5E9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:rsidR="00CF55E9" w:rsidRPr="00CF55E9" w:rsidRDefault="00CF55E9" w:rsidP="00CF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5E9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CF55E9" w:rsidRPr="00CF55E9" w:rsidRDefault="00CF55E9" w:rsidP="00CF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5E9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CF55E9" w:rsidRPr="00CF55E9" w:rsidRDefault="00CF55E9" w:rsidP="00CF5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63E" w:rsidRPr="0011663E" w:rsidRDefault="00133C2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1663E" w:rsidRPr="0011663E" w:rsidRDefault="0011663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документов;</w:t>
      </w:r>
    </w:p>
    <w:p w:rsidR="0011663E" w:rsidRPr="0011663E" w:rsidRDefault="0011663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представленных заявителем документов;</w:t>
      </w:r>
    </w:p>
    <w:p w:rsidR="0011663E" w:rsidRPr="0011663E" w:rsidRDefault="0011663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разрешения (ордера) на производство земляных работ или отказ в выдаче таких разрешений.</w:t>
      </w:r>
    </w:p>
    <w:p w:rsidR="0011663E" w:rsidRPr="0011663E" w:rsidRDefault="00467D83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277" w:history="1">
        <w:r w:rsidR="0011663E" w:rsidRPr="00133C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приводится в приложении N 1 к настоящему регламенту.</w:t>
      </w:r>
    </w:p>
    <w:p w:rsidR="0011663E" w:rsidRPr="0011663E" w:rsidRDefault="00133C2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заявлений, документов для выдачи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63E" w:rsidRPr="0011663E" w:rsidRDefault="00133C2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Начало выполнения административной процедуры — поступление заявления и приложенных к нему документов специалисту администрации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асноярского сельского поселения;</w:t>
      </w:r>
    </w:p>
    <w:p w:rsidR="0011663E" w:rsidRPr="0011663E" w:rsidRDefault="00133C2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Специалист осуществляет проверку представленных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63E" w:rsidRPr="0011663E" w:rsidRDefault="00133C2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Максимальный срок выполнения административной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едуры составляет 1 рабочий день;</w:t>
      </w:r>
    </w:p>
    <w:p w:rsidR="0011663E" w:rsidRPr="0011663E" w:rsidRDefault="00133C2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Результатом административной процедуры является прием документов на выдачу разрешения - ордера на проведение земляных работ либо 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при наличии оснований,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11 и 12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11663E" w:rsidRPr="0011663E" w:rsidRDefault="00920E79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представленных заявителем документов .</w:t>
      </w:r>
    </w:p>
    <w:p w:rsidR="0011663E" w:rsidRPr="0011663E" w:rsidRDefault="00920E79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начала процедуры является поступление специалисту администрации Красноярского сельского поселения документов.</w:t>
      </w:r>
    </w:p>
    <w:p w:rsidR="0011663E" w:rsidRPr="0011663E" w:rsidRDefault="00920E79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Основаниями для отказа в предоставлении муниципальной услуги являются:</w:t>
      </w:r>
    </w:p>
    <w:p w:rsidR="0011663E" w:rsidRPr="0011663E" w:rsidRDefault="0011663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отсутствие одного из документов, указанных в </w:t>
      </w:r>
      <w:hyperlink r:id="rId18" w:history="1">
        <w:r w:rsidRPr="00133C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920E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предоставление которого является обязательным;</w:t>
      </w:r>
    </w:p>
    <w:p w:rsidR="0011663E" w:rsidRPr="0011663E" w:rsidRDefault="0011663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несоответствие документов, указанных в </w:t>
      </w:r>
      <w:hyperlink r:id="rId19" w:history="1">
        <w:r w:rsidRPr="00133C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920E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 форме или содержанию требованиям, определенным настоящим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11663E" w:rsidRPr="0011663E" w:rsidRDefault="0011663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представления заявителем заведомо недостоверной информации, имеющей существенное значение для предоставления услуги;</w:t>
      </w:r>
    </w:p>
    <w:p w:rsidR="0011663E" w:rsidRPr="0011663E" w:rsidRDefault="0011663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непредставление в уполномоченный орган оригиналов документов на момент вынесения решения о предоставлении результата услуги, в случае направления заявления и документов, предусмотренных пунктом </w:t>
      </w:r>
      <w:r w:rsidR="00920E7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посредством федеральной информационной системы "Единый портал государственных и муниципальных услуг (функций)", официального сайта уполномоченного органа.</w:t>
      </w:r>
    </w:p>
    <w:p w:rsidR="0011663E" w:rsidRDefault="00920E79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 результатам рассмотрения документов принимается решение о выдаче разрешения — ордера на производство земляных работ, при этом ставиться отметка в листе согласования - согласовано, либо об отказе в предоставление документов для исполнения услуги.</w:t>
      </w:r>
    </w:p>
    <w:p w:rsidR="005A256B" w:rsidRDefault="005A256B" w:rsidP="005A25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256B" w:rsidRPr="005A256B" w:rsidRDefault="005A256B" w:rsidP="005A25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56B">
        <w:rPr>
          <w:rFonts w:ascii="Times New Roman" w:hAnsi="Times New Roman" w:cs="Times New Roman"/>
          <w:sz w:val="24"/>
          <w:szCs w:val="24"/>
        </w:rPr>
        <w:t>Выдача результата предоставления</w:t>
      </w:r>
    </w:p>
    <w:p w:rsidR="005A256B" w:rsidRPr="005A256B" w:rsidRDefault="005A256B" w:rsidP="005A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56B">
        <w:rPr>
          <w:rFonts w:ascii="Times New Roman" w:hAnsi="Times New Roman" w:cs="Times New Roman"/>
          <w:sz w:val="24"/>
          <w:szCs w:val="24"/>
        </w:rPr>
        <w:t>либо отказа в предоставлении муниципальной услуги</w:t>
      </w:r>
    </w:p>
    <w:p w:rsidR="005A256B" w:rsidRPr="0011663E" w:rsidRDefault="005A256B" w:rsidP="005A25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3E" w:rsidRPr="0011663E" w:rsidRDefault="005A256B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Выдача разрешения - ордера на производство земляных работ или отказ в выдаче такого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63E" w:rsidRPr="0011663E" w:rsidRDefault="005A256B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выполнения административной процедуры выдачи разрешения (ордера) или отказа в выдаче такого разрешения является факт завершения административной процедуры рассмотрение документов, необходимых для принятия решения о выдаче разрешения.</w:t>
      </w:r>
    </w:p>
    <w:p w:rsidR="0011663E" w:rsidRPr="0011663E" w:rsidRDefault="005A256B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Подписанный лист согласования и пакет документов, указанный в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передается специалисту, ответственному за процедуру выдачи разрешения.</w:t>
      </w:r>
    </w:p>
    <w:p w:rsidR="0011663E" w:rsidRPr="0011663E" w:rsidRDefault="005A256B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25.3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принятия решения о выдаче ордеров на проведение земляных работ составляет 20 календарных дней со дня принятия документов. При устранении аварии организация, производящая работы, обязана в течение 3 суток оформить ордер на производство земляных работ.</w:t>
      </w:r>
    </w:p>
    <w:p w:rsidR="0011663E" w:rsidRPr="0011663E" w:rsidRDefault="005A256B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исполнения административной процедуры являются подготовленные:</w:t>
      </w:r>
    </w:p>
    <w:p w:rsidR="0011663E" w:rsidRPr="0011663E" w:rsidRDefault="0011663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ордер на проведение земляных работ;</w:t>
      </w:r>
    </w:p>
    <w:p w:rsidR="0011663E" w:rsidRPr="0011663E" w:rsidRDefault="0011663E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мотивированный отказ в предоставлении муниципальной услуги.</w:t>
      </w:r>
    </w:p>
    <w:p w:rsidR="0011663E" w:rsidRPr="0011663E" w:rsidRDefault="005A256B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Подготовленные документы заверяются подписью главы Красноярского сельского поселения и скрепляются печатью администрации Красноярского сельского поселения, и передаются заявителю лично или посредством почтового сообщения.</w:t>
      </w:r>
    </w:p>
    <w:p w:rsidR="0011663E" w:rsidRPr="0011663E" w:rsidRDefault="005A256B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26.2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документ, удостоверяющий личность, а представитель заявителя - документ, удостоверяющий личность, доверенность и ее копию, которая помещается в дело документов о рассмотрении заявления.</w:t>
      </w:r>
    </w:p>
    <w:p w:rsidR="0011663E" w:rsidRDefault="005A256B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26.3.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разрешения заявителем или представителем заявителя ставится подпись в журнале регистрации разрешений о получении ордера.</w:t>
      </w:r>
    </w:p>
    <w:p w:rsidR="005A256B" w:rsidRDefault="005A256B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6B" w:rsidRDefault="005A256B" w:rsidP="00133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6C" w:rsidRPr="0087696C" w:rsidRDefault="0087696C" w:rsidP="008769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696C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8769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696C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87696C" w:rsidRPr="0087696C" w:rsidRDefault="0087696C" w:rsidP="0087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96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87696C" w:rsidRPr="0087696C" w:rsidRDefault="0087696C" w:rsidP="0087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96C" w:rsidRPr="0087696C" w:rsidRDefault="0087696C" w:rsidP="008769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696C">
        <w:rPr>
          <w:rFonts w:ascii="Times New Roman" w:hAnsi="Times New Roman" w:cs="Times New Roman"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8769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696C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87696C" w:rsidRPr="0087696C" w:rsidRDefault="0087696C" w:rsidP="0087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96C">
        <w:rPr>
          <w:rFonts w:ascii="Times New Roman" w:hAnsi="Times New Roman" w:cs="Times New Roman"/>
          <w:sz w:val="24"/>
          <w:szCs w:val="24"/>
        </w:rPr>
        <w:t>и исполнением положений Административного регламента</w:t>
      </w:r>
    </w:p>
    <w:p w:rsidR="0087696C" w:rsidRPr="0087696C" w:rsidRDefault="0087696C" w:rsidP="0087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96C" w:rsidRDefault="0087696C" w:rsidP="0087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7696C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8769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696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глава Администрации или его заместитель, начальник отдела по вопросам </w:t>
      </w:r>
      <w:r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Pr="0087696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87696C" w:rsidRPr="0011663E" w:rsidRDefault="0087696C" w:rsidP="0087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87696C" w:rsidRPr="0087696C" w:rsidRDefault="0087696C" w:rsidP="0087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96C" w:rsidRPr="0087696C" w:rsidRDefault="0087696C" w:rsidP="008769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696C">
        <w:rPr>
          <w:rFonts w:ascii="Times New Roman" w:hAnsi="Times New Roman" w:cs="Times New Roman"/>
          <w:sz w:val="24"/>
          <w:szCs w:val="24"/>
        </w:rPr>
        <w:t>Порядок и периодичность осуществления</w:t>
      </w:r>
    </w:p>
    <w:p w:rsidR="0087696C" w:rsidRPr="0087696C" w:rsidRDefault="0087696C" w:rsidP="0087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96C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:rsidR="0087696C" w:rsidRPr="0087696C" w:rsidRDefault="0087696C" w:rsidP="0087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96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7696C" w:rsidRPr="0087696C" w:rsidRDefault="0087696C" w:rsidP="0087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63E" w:rsidRPr="0011663E" w:rsidRDefault="00584F46" w:rsidP="00EA3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11663E"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11663E" w:rsidRPr="0011663E" w:rsidRDefault="00584F46" w:rsidP="00EA3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1663E"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11663E" w:rsidRPr="0011663E" w:rsidRDefault="00584F46" w:rsidP="00EA3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1663E"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Плановых проверок соблюдения и исполнения должностными лицами положений административного регламента, нормативных правовых актов, регламентирующих деятельность по предоставлению муниципальной услуги.</w:t>
      </w:r>
    </w:p>
    <w:p w:rsidR="0011663E" w:rsidRPr="0011663E" w:rsidRDefault="00584F46" w:rsidP="00EA3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1663E"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11663E" w:rsidRPr="0011663E" w:rsidRDefault="00584F46" w:rsidP="00EA3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11663E"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Плановые проверки полноты и качества предоставления муниципальной услуги проводятся 1 раз в год, внеплановые -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1663E" w:rsidRPr="0011663E" w:rsidRDefault="00584F46" w:rsidP="00EA3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проведенных проверок в случае выявления нарушения прав заявителей, Глава </w:t>
      </w:r>
      <w:r w:rsidR="001831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Аксарковское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привлечение виновных лиц к ответственности в соответствии с законодательством Российской Федерации.</w:t>
      </w:r>
    </w:p>
    <w:p w:rsidR="0011663E" w:rsidRDefault="00584F46" w:rsidP="00EA3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мерах, принятых в отношении виновных в нарушении законодательства Российской Федерации должностных лиц, в течение 10-ти дней со дня принятия таких </w:t>
      </w:r>
      <w:proofErr w:type="gramStart"/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 w:rsidR="001831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Аксарковское</w:t>
      </w:r>
      <w:r w:rsidR="0011663E" w:rsidRPr="0011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в письменной форме заявителю, права и (или) законные интересы которого нарушены.</w:t>
      </w:r>
    </w:p>
    <w:p w:rsidR="00EA35B8" w:rsidRPr="0011663E" w:rsidRDefault="00EA35B8" w:rsidP="00EA3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34. Заявитель вправе обжаловать решения и действия (бездействие) Администрации, предоставляющей муниципальную услугу, должностных лиц органа, предоставляющего муниципальную услугу, муниципального служащего автономного округа в досудебном (внесудебном) порядке.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D45BC4">
        <w:rPr>
          <w:rFonts w:ascii="Times New Roman" w:hAnsi="Times New Roman" w:cs="Times New Roman"/>
          <w:sz w:val="24"/>
          <w:szCs w:val="24"/>
        </w:rPr>
        <w:t>Жалоба подается в Администрацию, предоставляющей муниципальную услугу, в письменной форме, в том числе при личном приеме заявителя, или в электронном виде.</w:t>
      </w:r>
      <w:proofErr w:type="gramEnd"/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36. Жалоба должна содержать: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а) наименование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BC4">
        <w:rPr>
          <w:rFonts w:ascii="Times New Roman" w:hAnsi="Times New Roman" w:cs="Times New Roman"/>
          <w:sz w:val="24"/>
          <w:szCs w:val="24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Администрации, предоставляющей муниципальную услугу, его должностного лица либо муниципального служащего;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Администрации, предоставляющей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0"/>
      <w:bookmarkEnd w:id="1"/>
      <w:r w:rsidRPr="00D45BC4">
        <w:rPr>
          <w:rFonts w:ascii="Times New Roman" w:hAnsi="Times New Roman" w:cs="Times New Roman"/>
          <w:sz w:val="24"/>
          <w:szCs w:val="24"/>
        </w:rPr>
        <w:t xml:space="preserve">37.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45BC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45BC4">
        <w:rPr>
          <w:rFonts w:ascii="Times New Roman" w:hAnsi="Times New Roman" w:cs="Times New Roman"/>
          <w:sz w:val="24"/>
          <w:szCs w:val="24"/>
        </w:rPr>
        <w:t>: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38. Прием жалоб в письменной форме осуществляется Администрацией, предоставляющей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39. С момента реализации технической возможности жалоба в электронном виде может быть подана заявителем посредством: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а) официального сайта Администрации, предоставляющей муниципальную услугу, в информационно-телекоммуникационной сети Интернет;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б) Регионального портала и/или Единого портала.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 xml:space="preserve">40. При подаче жалобы в электронном виде документы, указанные в </w:t>
      </w:r>
      <w:hyperlink r:id="rId20" w:anchor="Par410" w:history="1">
        <w:r w:rsidRPr="00D45B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D45BC4">
        <w:rPr>
          <w:rFonts w:ascii="Times New Roman" w:hAnsi="Times New Roman" w:cs="Times New Roman"/>
          <w:sz w:val="24"/>
          <w:szCs w:val="24"/>
        </w:rPr>
        <w:t xml:space="preserve"> 37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2"/>
      <w:bookmarkEnd w:id="2"/>
      <w:r w:rsidRPr="00D45BC4">
        <w:rPr>
          <w:rFonts w:ascii="Times New Roman" w:hAnsi="Times New Roman" w:cs="Times New Roman"/>
          <w:sz w:val="24"/>
          <w:szCs w:val="24"/>
        </w:rPr>
        <w:t>41. Жалоба рассматривается Администрацией, предоставляющей муниципальную услугу, порядок предоставления которой был нарушен вследствие решений и действий (бездействия) Администрации, предоставляющей муниципальную услугу, его должностного лица либо муниципального служащего. В случае если обжалуются решения главы Администрации,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3"/>
      <w:bookmarkEnd w:id="3"/>
      <w:r w:rsidRPr="00D45BC4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D45BC4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Администрацию, в компетенцию которой не входит принятие решения по жалобе в соответствии с требованиями пункта 41 настоящего раздела, в течение 3 рабочих дней со дня ее регистрации Администрация </w:t>
      </w:r>
      <w:r w:rsidRPr="00D45BC4">
        <w:rPr>
          <w:rFonts w:ascii="Times New Roman" w:hAnsi="Times New Roman" w:cs="Times New Roman"/>
          <w:sz w:val="24"/>
          <w:szCs w:val="24"/>
        </w:rPr>
        <w:lastRenderedPageBreak/>
        <w:t>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43.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44. Заявитель может обратиться с жалобой, в том числе в следующих случаях: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B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5BC4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BC4">
        <w:rPr>
          <w:rFonts w:ascii="Times New Roman" w:hAnsi="Times New Roman" w:cs="Times New Roman"/>
          <w:sz w:val="24"/>
          <w:szCs w:val="24"/>
        </w:rPr>
        <w:t>ж) отказ Администрации, предоставляющей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45. В Администрации, предоставляющей муниципальную услугу, определяются уполномоченные на рассмотрение жалоб должностные лица, которые обеспечивают: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а) прием и рассмотрение жалоб в соответствии с требованиями настоящего раздела;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б) направление жалоб в уполномоченный на их рассмотрение орган в соответствии с пунктом 42 настоящего раздела.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 xml:space="preserve">46.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D45B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5.63</w:t>
        </w:r>
      </w:hyperlink>
      <w:r w:rsidRPr="00D45BC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47. Орган, предоставляющий муниципальную услугу, обеспечивает: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Администрации, должностных лиц либо муниципальных служащих посредством размещения информации на стендах в месте предоставления государственной услуги, на их официальных сайтах, на Региональном портале и/или Едином портале;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Администрации, должностных лиц либо муниципальных служащих, в том числе по телефону, электронной почте, при личном приеме;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lastRenderedPageBreak/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48.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предоставляющей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 xml:space="preserve">49. По результатам рассмотрения жалобы в соответствии с </w:t>
      </w:r>
      <w:hyperlink r:id="rId22" w:history="1">
        <w:r w:rsidRPr="00D45B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11.2</w:t>
        </w:r>
      </w:hyperlink>
      <w:r w:rsidRPr="00D45BC4">
        <w:rPr>
          <w:rFonts w:ascii="Times New Roman" w:hAnsi="Times New Roman" w:cs="Times New Roman"/>
          <w:sz w:val="24"/>
          <w:szCs w:val="24"/>
        </w:rPr>
        <w:t xml:space="preserve"> Федерального закона N 210-ФЗ Администрация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50.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51. В ответе по результатам рассмотрения жалобы указываются: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BC4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B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5BC4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52.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53. Уполномоченное на рассмотрение жалобы лицо отказывает в удовлетворении жалобы в следующих случаях: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54. Уполномоченное на рассмотрение жалобы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lastRenderedPageBreak/>
        <w:t>55. Уполномоченное на рассмотрение жалобы лицо оставляет жалобу без ответа в следующих случаях: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 xml:space="preserve">а) в жалобе не </w:t>
      </w:r>
      <w:proofErr w:type="gramStart"/>
      <w:r w:rsidRPr="00D45BC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D45BC4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D45BC4" w:rsidRPr="00D45BC4" w:rsidRDefault="00D45BC4" w:rsidP="00D45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BC4">
        <w:rPr>
          <w:rFonts w:ascii="Times New Roman" w:hAnsi="Times New Roman" w:cs="Times New Roman"/>
          <w:sz w:val="24"/>
          <w:szCs w:val="24"/>
        </w:rPr>
        <w:t>б)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63E" w:rsidRPr="0011663E" w:rsidRDefault="0011663E" w:rsidP="00D45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</w:t>
      </w:r>
    </w:p>
    <w:p w:rsidR="0011663E" w:rsidRPr="0011663E" w:rsidRDefault="0011663E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1663E" w:rsidRPr="0011663E" w:rsidRDefault="0011663E" w:rsidP="0024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</w:t>
      </w:r>
    </w:p>
    <w:p w:rsidR="0011663E" w:rsidRPr="0011663E" w:rsidRDefault="0011663E" w:rsidP="0024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 "ВЫДАЧА РАЗРЕШЕНИЯ</w:t>
      </w:r>
    </w:p>
    <w:p w:rsidR="0011663E" w:rsidRPr="0011663E" w:rsidRDefault="0011663E" w:rsidP="0024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(ОРДЕРА) НА ПРОИЗВОДСТВО ЗЕМЛЯНЫХ РАБОТ"</w:t>
      </w:r>
    </w:p>
    <w:p w:rsidR="00F90B76" w:rsidRDefault="00F90B76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9"/>
      </w:tblGrid>
      <w:tr w:rsidR="00F90B76" w:rsidTr="00F90B76">
        <w:trPr>
          <w:trHeight w:val="756"/>
        </w:trPr>
        <w:tc>
          <w:tcPr>
            <w:tcW w:w="5439" w:type="dxa"/>
          </w:tcPr>
          <w:p w:rsidR="00F90B76" w:rsidRDefault="00F90B76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B76" w:rsidRDefault="00F90B76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заявления и документов</w:t>
            </w:r>
          </w:p>
        </w:tc>
      </w:tr>
    </w:tbl>
    <w:p w:rsidR="00F90B76" w:rsidRDefault="00467D83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4pt;margin-top:0;width:0;height:26.75pt;z-index:251661312;mso-position-horizontal-relative:text;mso-position-vertical-relative:text" o:connectortype="straight">
            <v:stroke endarrow="block"/>
          </v:shape>
        </w:pict>
      </w:r>
    </w:p>
    <w:p w:rsidR="00F90B76" w:rsidRDefault="00F90B76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1"/>
      </w:tblGrid>
      <w:tr w:rsidR="00F90B76" w:rsidTr="00F90B76">
        <w:trPr>
          <w:trHeight w:val="802"/>
        </w:trPr>
        <w:tc>
          <w:tcPr>
            <w:tcW w:w="5451" w:type="dxa"/>
          </w:tcPr>
          <w:p w:rsidR="00F90B76" w:rsidRDefault="00F90B76" w:rsidP="0024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B76" w:rsidRDefault="00F90B76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</w:t>
            </w:r>
          </w:p>
          <w:p w:rsidR="00F90B76" w:rsidRDefault="00F90B76" w:rsidP="0024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B76" w:rsidRDefault="00467D83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214pt;margin-top:-.05pt;width:0;height:27.75pt;z-index:251662336;mso-position-horizontal-relative:text;mso-position-vertical-relative:text" o:connectortype="straight">
            <v:stroke endarrow="block"/>
          </v:shape>
        </w:pict>
      </w:r>
    </w:p>
    <w:p w:rsidR="00F90B76" w:rsidRDefault="00F90B76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</w:tblGrid>
      <w:tr w:rsidR="00F90B76" w:rsidTr="00F90B76">
        <w:trPr>
          <w:trHeight w:val="870"/>
        </w:trPr>
        <w:tc>
          <w:tcPr>
            <w:tcW w:w="5953" w:type="dxa"/>
          </w:tcPr>
          <w:p w:rsidR="00F90B76" w:rsidRDefault="00F90B76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B76" w:rsidRDefault="00F90B76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документов ответственному исполнителю</w:t>
            </w:r>
          </w:p>
        </w:tc>
      </w:tr>
    </w:tbl>
    <w:p w:rsidR="00F90B76" w:rsidRDefault="00467D83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8" type="#_x0000_t32" style="position:absolute;left:0;text-align:left;margin-left:214pt;margin-top:-.15pt;width:0;height:28.8pt;z-index:251663360;mso-position-horizontal-relative:text;mso-position-vertical-relative:text" o:connectortype="straight">
            <v:stroke endarrow="block"/>
          </v:shape>
        </w:pict>
      </w:r>
    </w:p>
    <w:p w:rsidR="00F90B76" w:rsidRDefault="00F90B76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7"/>
      </w:tblGrid>
      <w:tr w:rsidR="00F90B76" w:rsidTr="00F90B76">
        <w:trPr>
          <w:trHeight w:val="885"/>
        </w:trPr>
        <w:tc>
          <w:tcPr>
            <w:tcW w:w="6027" w:type="dxa"/>
          </w:tcPr>
          <w:p w:rsidR="00F90B76" w:rsidRDefault="00F90B76" w:rsidP="0024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B76" w:rsidRDefault="00F90B76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представленных документов</w:t>
            </w:r>
          </w:p>
        </w:tc>
      </w:tr>
    </w:tbl>
    <w:p w:rsidR="00F90B76" w:rsidRDefault="00467D83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9" type="#_x0000_t32" style="position:absolute;left:0;text-align:left;margin-left:214pt;margin-top:1.05pt;width:0;height:12.35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</w:tblGrid>
      <w:tr w:rsidR="00F90B76" w:rsidTr="00F90B76">
        <w:trPr>
          <w:trHeight w:val="1077"/>
        </w:trPr>
        <w:tc>
          <w:tcPr>
            <w:tcW w:w="7200" w:type="dxa"/>
          </w:tcPr>
          <w:p w:rsidR="00F90B76" w:rsidRDefault="00F90B76" w:rsidP="0024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B76" w:rsidRDefault="00F90B76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ответственных должностных лиц о возможности (невозможности) предоставления услуги</w:t>
            </w:r>
          </w:p>
        </w:tc>
      </w:tr>
    </w:tbl>
    <w:p w:rsidR="00F90B76" w:rsidRDefault="00467D83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0" type="#_x0000_t32" style="position:absolute;left:0;text-align:left;margin-left:322pt;margin-top:1.3pt;width:0;height:26.75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1" type="#_x0000_t32" style="position:absolute;left:0;text-align:left;margin-left:89.55pt;margin-top:1.3pt;width:0;height:26.75pt;z-index:251666432;mso-position-horizontal-relative:text;mso-position-vertical-relative:text" o:connectortype="straight">
            <v:stroke endarrow="block"/>
          </v:shape>
        </w:pict>
      </w:r>
    </w:p>
    <w:p w:rsidR="00F90B76" w:rsidRDefault="00F90B76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6"/>
        <w:gridCol w:w="1749"/>
        <w:gridCol w:w="4176"/>
      </w:tblGrid>
      <w:tr w:rsidR="00F90B76" w:rsidTr="00F90B76">
        <w:trPr>
          <w:trHeight w:val="946"/>
        </w:trPr>
        <w:tc>
          <w:tcPr>
            <w:tcW w:w="3086" w:type="dxa"/>
          </w:tcPr>
          <w:p w:rsidR="00F90B76" w:rsidRDefault="00F90B76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B76" w:rsidRDefault="00467D83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68.7pt;margin-top:32.45pt;width:0;height:28.8pt;z-index:251667456" o:connectortype="straight">
                  <v:stroke endarrow="block"/>
                </v:shape>
              </w:pict>
            </w:r>
            <w:r w:rsidR="00F9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ордера</w:t>
            </w: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:rsidR="00F90B76" w:rsidRDefault="00F90B76" w:rsidP="00F90B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shd w:val="clear" w:color="auto" w:fill="auto"/>
          </w:tcPr>
          <w:p w:rsidR="00F90B76" w:rsidRDefault="00F90B76" w:rsidP="00F90B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направление заявителю мотивированного отказа</w:t>
            </w:r>
          </w:p>
        </w:tc>
      </w:tr>
    </w:tbl>
    <w:p w:rsidR="00F90B76" w:rsidRDefault="00F90B76" w:rsidP="00F90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F90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0"/>
      </w:tblGrid>
      <w:tr w:rsidR="00F90B76" w:rsidTr="00F90B76">
        <w:trPr>
          <w:trHeight w:val="892"/>
        </w:trPr>
        <w:tc>
          <w:tcPr>
            <w:tcW w:w="3950" w:type="dxa"/>
          </w:tcPr>
          <w:p w:rsidR="00F90B76" w:rsidRDefault="00F90B76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B76" w:rsidRDefault="00F90B76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ордера</w:t>
            </w:r>
          </w:p>
        </w:tc>
      </w:tr>
    </w:tbl>
    <w:p w:rsidR="00F90B76" w:rsidRDefault="00467D83" w:rsidP="00F90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3" type="#_x0000_t32" style="position:absolute;left:0;text-align:left;margin-left:111.15pt;margin-top:.3pt;width:0;height:28.8pt;z-index:251668480;mso-position-horizontal-relative:text;mso-position-vertical-relative:text" o:connectortype="straight">
            <v:stroke endarrow="block"/>
          </v:shape>
        </w:pict>
      </w:r>
    </w:p>
    <w:p w:rsidR="00F90B76" w:rsidRDefault="00F90B76" w:rsidP="00F90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3"/>
      </w:tblGrid>
      <w:tr w:rsidR="00F90B76" w:rsidTr="00777F47">
        <w:trPr>
          <w:trHeight w:val="842"/>
        </w:trPr>
        <w:tc>
          <w:tcPr>
            <w:tcW w:w="6933" w:type="dxa"/>
          </w:tcPr>
          <w:p w:rsidR="00777F47" w:rsidRDefault="00777F47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B76" w:rsidRDefault="00F90B76" w:rsidP="00F9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завершено</w:t>
            </w:r>
          </w:p>
        </w:tc>
      </w:tr>
    </w:tbl>
    <w:p w:rsidR="00F90B76" w:rsidRDefault="00F90B76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B76" w:rsidRDefault="00F90B76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F47" w:rsidRDefault="00777F47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F47" w:rsidRPr="00777F47" w:rsidRDefault="00777F47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77F47" w:rsidRDefault="00777F47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77F47" w:rsidRP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Главе Администрации</w:t>
      </w:r>
    </w:p>
    <w:p w:rsidR="00777F47" w:rsidRP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муниципального образования</w:t>
      </w:r>
    </w:p>
    <w:p w:rsidR="00777F47" w:rsidRP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Аксарковское</w:t>
      </w:r>
    </w:p>
    <w:p w:rsidR="00777F47" w:rsidRP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Т.Я. Родионовой                                                                     </w:t>
      </w:r>
    </w:p>
    <w:p w:rsidR="00777F47" w:rsidRP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77F47" w:rsidRPr="00777F47" w:rsidRDefault="00777F47" w:rsidP="00777F47">
      <w:pPr>
        <w:pStyle w:val="a7"/>
        <w:tabs>
          <w:tab w:val="left" w:pos="4536"/>
        </w:tabs>
        <w:rPr>
          <w:rFonts w:ascii="Times New Roman" w:hAnsi="Times New Roman" w:cs="Times New Roman"/>
          <w:szCs w:val="24"/>
        </w:rPr>
      </w:pPr>
      <w:r w:rsidRPr="00777F47">
        <w:rPr>
          <w:rFonts w:ascii="Times New Roman" w:hAnsi="Times New Roman" w:cs="Times New Roman"/>
          <w:szCs w:val="24"/>
        </w:rPr>
        <w:t>ЗАЯВЛЕНИЕ*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Прошу выдать ордер на производство земляных работ_________________________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F47">
        <w:rPr>
          <w:rFonts w:ascii="Times New Roman" w:hAnsi="Times New Roman" w:cs="Times New Roman"/>
          <w:sz w:val="20"/>
          <w:szCs w:val="20"/>
        </w:rPr>
        <w:t>(наименование объекта, вид и объемы работ)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на территории_______________________________________________________________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F47">
        <w:rPr>
          <w:rFonts w:ascii="Times New Roman" w:hAnsi="Times New Roman" w:cs="Times New Roman"/>
          <w:sz w:val="20"/>
          <w:szCs w:val="20"/>
        </w:rPr>
        <w:t>(участок, место проведения земляных работ)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777F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7F4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F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777F47">
        <w:rPr>
          <w:rFonts w:ascii="Times New Roman" w:hAnsi="Times New Roman" w:cs="Times New Roman"/>
          <w:sz w:val="20"/>
          <w:szCs w:val="20"/>
        </w:rPr>
        <w:t>(календарных (рабочих) дней, недель, месяц (ев)</w:t>
      </w:r>
      <w:proofErr w:type="gramEnd"/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Заказчик по объекту           ______________________________________________________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Генподрядная организация ______________________________________________________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Ответственное лицо за производство работ, </w:t>
      </w:r>
      <w:proofErr w:type="spellStart"/>
      <w:r w:rsidRPr="00777F47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777F4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77F47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777F4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7F47">
        <w:rPr>
          <w:rFonts w:ascii="Times New Roman" w:hAnsi="Times New Roman" w:cs="Times New Roman"/>
          <w:sz w:val="24"/>
          <w:szCs w:val="24"/>
        </w:rPr>
        <w:t>Приложение:</w:t>
      </w:r>
    </w:p>
    <w:p w:rsidR="00777F47" w:rsidRPr="00777F47" w:rsidRDefault="00777F47" w:rsidP="00777F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F47">
        <w:rPr>
          <w:rFonts w:ascii="Times New Roman" w:hAnsi="Times New Roman"/>
          <w:sz w:val="24"/>
          <w:szCs w:val="24"/>
        </w:rPr>
        <w:t xml:space="preserve"> 1) Материалы из проектной документации.</w:t>
      </w:r>
    </w:p>
    <w:p w:rsidR="00777F47" w:rsidRPr="00777F47" w:rsidRDefault="00777F47" w:rsidP="00777F4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F47">
        <w:rPr>
          <w:rFonts w:ascii="Times New Roman" w:hAnsi="Times New Roman"/>
          <w:sz w:val="24"/>
          <w:szCs w:val="24"/>
        </w:rPr>
        <w:t>2) Копия разрешения на строительство объекта (в случае, когда ордер оформляется на производство работ по прокладке внеплощадочных инженерных сетей по объекту строительства (реконструкции).</w:t>
      </w:r>
    </w:p>
    <w:p w:rsidR="00777F47" w:rsidRPr="00777F47" w:rsidRDefault="00777F47" w:rsidP="00777F4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F47">
        <w:rPr>
          <w:rFonts w:ascii="Times New Roman" w:hAnsi="Times New Roman"/>
          <w:sz w:val="24"/>
          <w:szCs w:val="24"/>
        </w:rPr>
        <w:t xml:space="preserve">3) Копия свидетельства о допуске к работам, выданного </w:t>
      </w:r>
      <w:proofErr w:type="spellStart"/>
      <w:r w:rsidRPr="00777F47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77F47">
        <w:rPr>
          <w:rFonts w:ascii="Times New Roman" w:hAnsi="Times New Roman"/>
          <w:sz w:val="24"/>
          <w:szCs w:val="24"/>
        </w:rPr>
        <w:t xml:space="preserve"> организацией (в случае выполнения работ, оказывающих влияние на безопасность объектов капитального строительства).</w:t>
      </w:r>
    </w:p>
    <w:p w:rsidR="00777F47" w:rsidRPr="00777F47" w:rsidRDefault="00777F47" w:rsidP="00777F4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F47">
        <w:rPr>
          <w:rFonts w:ascii="Times New Roman" w:hAnsi="Times New Roman"/>
          <w:sz w:val="24"/>
          <w:szCs w:val="24"/>
        </w:rPr>
        <w:t>4) Приказ руководителя организации – производителя работ о назначении ответственного лица за производство работ (оригинал).</w:t>
      </w:r>
    </w:p>
    <w:p w:rsidR="00777F47" w:rsidRPr="00777F47" w:rsidRDefault="00777F47" w:rsidP="00777F47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F47">
        <w:rPr>
          <w:rFonts w:ascii="Times New Roman" w:hAnsi="Times New Roman"/>
          <w:sz w:val="24"/>
          <w:szCs w:val="24"/>
        </w:rPr>
        <w:t>5)  Копия договора подряда на производство работ (в случае, когда производство работ выполняется подрядной организацией).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Руководитель организации                   ________________                          /_________________/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F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(подпись)                                               (Ф.И.О.)                 </w:t>
      </w:r>
    </w:p>
    <w:p w:rsid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* заявление оформляется на фирменном бланке предприятия</w:t>
      </w:r>
    </w:p>
    <w:p w:rsidR="00777F47" w:rsidRDefault="00777F47" w:rsidP="00241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F47" w:rsidRPr="00777F47" w:rsidRDefault="00777F47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D56B6">
        <w:rPr>
          <w:rFonts w:ascii="Times New Roman" w:hAnsi="Times New Roman" w:cs="Times New Roman"/>
          <w:sz w:val="24"/>
          <w:szCs w:val="24"/>
        </w:rPr>
        <w:t>3</w:t>
      </w:r>
    </w:p>
    <w:p w:rsidR="00777F47" w:rsidRPr="00777F47" w:rsidRDefault="00DD56B6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7F47" w:rsidRPr="00777F47" w:rsidRDefault="00777F47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7F47">
        <w:rPr>
          <w:rFonts w:ascii="Times New Roman" w:hAnsi="Times New Roman" w:cs="Times New Roman"/>
          <w:b w:val="0"/>
          <w:color w:val="auto"/>
          <w:sz w:val="24"/>
          <w:szCs w:val="24"/>
        </w:rPr>
        <w:t>ОРДЕР №______</w:t>
      </w:r>
    </w:p>
    <w:p w:rsidR="00777F47" w:rsidRPr="00777F47" w:rsidRDefault="00777F47" w:rsidP="00777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на производство земляных работ</w:t>
      </w:r>
    </w:p>
    <w:p w:rsidR="00777F47" w:rsidRPr="00777F47" w:rsidRDefault="00777F47" w:rsidP="00777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F47">
        <w:rPr>
          <w:rFonts w:ascii="Times New Roman" w:hAnsi="Times New Roman" w:cs="Times New Roman"/>
          <w:sz w:val="20"/>
          <w:szCs w:val="20"/>
        </w:rPr>
        <w:t>(наименование  объекта)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7F4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F47">
        <w:rPr>
          <w:rFonts w:ascii="Times New Roman" w:hAnsi="Times New Roman" w:cs="Times New Roman"/>
          <w:sz w:val="20"/>
          <w:szCs w:val="20"/>
        </w:rPr>
        <w:t>(наименование, адрес организации)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Генеральная подрядная организация 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F4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777F47">
        <w:rPr>
          <w:rFonts w:ascii="Times New Roman" w:hAnsi="Times New Roman" w:cs="Times New Roman"/>
          <w:sz w:val="20"/>
          <w:szCs w:val="20"/>
        </w:rPr>
        <w:t xml:space="preserve"> (наименование, адрес организации)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Организация, выполняющая земляные работы (производитель работ)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F47">
        <w:rPr>
          <w:rFonts w:ascii="Times New Roman" w:hAnsi="Times New Roman" w:cs="Times New Roman"/>
          <w:sz w:val="20"/>
          <w:szCs w:val="20"/>
        </w:rPr>
        <w:t>(наименование, адрес организации)</w:t>
      </w:r>
    </w:p>
    <w:p w:rsid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Ответственное лицо за производство работ 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F47">
        <w:rPr>
          <w:rFonts w:ascii="Times New Roman" w:hAnsi="Times New Roman" w:cs="Times New Roman"/>
          <w:sz w:val="20"/>
          <w:szCs w:val="20"/>
        </w:rPr>
        <w:t>(должность, ФИО, № приказа)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F47">
        <w:rPr>
          <w:rFonts w:ascii="Times New Roman" w:hAnsi="Times New Roman" w:cs="Times New Roman"/>
          <w:sz w:val="24"/>
          <w:szCs w:val="24"/>
        </w:rPr>
        <w:t>Телефон ответственного лица за производство работ             ____________________________</w:t>
      </w:r>
    </w:p>
    <w:p w:rsid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Виды и объемы выполняемых работ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Согласование производства земляных работ с  собственниками, арендаторами, балансодержателями и иными законными владельцами земельных участков, сооружений, инженерных сетей и коммуникаций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"/>
        <w:gridCol w:w="4428"/>
        <w:gridCol w:w="2184"/>
        <w:gridCol w:w="2030"/>
      </w:tblGrid>
      <w:tr w:rsidR="00777F47" w:rsidRPr="00777F47" w:rsidTr="00777F47">
        <w:trPr>
          <w:cantSplit/>
        </w:trPr>
        <w:tc>
          <w:tcPr>
            <w:tcW w:w="997" w:type="dxa"/>
          </w:tcPr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vAlign w:val="center"/>
          </w:tcPr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84" w:type="dxa"/>
            <w:vAlign w:val="center"/>
          </w:tcPr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30" w:type="dxa"/>
            <w:vAlign w:val="center"/>
          </w:tcPr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777F47" w:rsidRPr="00777F47" w:rsidTr="00777F47">
        <w:trPr>
          <w:cantSplit/>
          <w:trHeight w:val="305"/>
        </w:trPr>
        <w:tc>
          <w:tcPr>
            <w:tcW w:w="997" w:type="dxa"/>
            <w:vAlign w:val="center"/>
          </w:tcPr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47" w:rsidRPr="00777F47" w:rsidTr="00777F47">
        <w:trPr>
          <w:cantSplit/>
        </w:trPr>
        <w:tc>
          <w:tcPr>
            <w:tcW w:w="997" w:type="dxa"/>
            <w:vAlign w:val="center"/>
          </w:tcPr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47" w:rsidRPr="00777F47" w:rsidTr="00777F47">
        <w:trPr>
          <w:cantSplit/>
        </w:trPr>
        <w:tc>
          <w:tcPr>
            <w:tcW w:w="997" w:type="dxa"/>
            <w:vAlign w:val="center"/>
          </w:tcPr>
          <w:p w:rsidR="00777F47" w:rsidRDefault="00777F47" w:rsidP="00DD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56B6" w:rsidRPr="00777F47" w:rsidRDefault="00DD56B6" w:rsidP="00DD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47" w:rsidRPr="00777F47" w:rsidTr="00777F47">
        <w:trPr>
          <w:cantSplit/>
        </w:trPr>
        <w:tc>
          <w:tcPr>
            <w:tcW w:w="997" w:type="dxa"/>
            <w:vAlign w:val="center"/>
          </w:tcPr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47" w:rsidRPr="00777F47" w:rsidTr="00777F47">
        <w:trPr>
          <w:cantSplit/>
        </w:trPr>
        <w:tc>
          <w:tcPr>
            <w:tcW w:w="997" w:type="dxa"/>
            <w:vAlign w:val="center"/>
          </w:tcPr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47" w:rsidRPr="00777F47" w:rsidTr="00777F47">
        <w:trPr>
          <w:cantSplit/>
        </w:trPr>
        <w:tc>
          <w:tcPr>
            <w:tcW w:w="997" w:type="dxa"/>
            <w:vAlign w:val="center"/>
          </w:tcPr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47" w:rsidRPr="00777F47" w:rsidTr="00777F47">
        <w:trPr>
          <w:cantSplit/>
        </w:trPr>
        <w:tc>
          <w:tcPr>
            <w:tcW w:w="997" w:type="dxa"/>
            <w:vAlign w:val="center"/>
          </w:tcPr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7F47" w:rsidRPr="00777F47" w:rsidRDefault="00777F47" w:rsidP="007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77F47" w:rsidRPr="00777F47" w:rsidRDefault="00777F47" w:rsidP="00777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До начала земляных работ в границах размещения автомобильной дороги (проезжая часть, тротуары, обочины) производство работ согласовать с ОГИБДД ОМВД России по </w:t>
      </w:r>
      <w:r w:rsidRPr="00777F47">
        <w:rPr>
          <w:rFonts w:ascii="Times New Roman" w:hAnsi="Times New Roman" w:cs="Times New Roman"/>
          <w:sz w:val="24"/>
          <w:szCs w:val="24"/>
        </w:rPr>
        <w:lastRenderedPageBreak/>
        <w:t xml:space="preserve">Приуральскому району в соответствии с требованием Ведомственных строительных норм ВСН 37-84 «Инструкция по организации движения и ограждению мест производства дорожных работ».  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Особые условия выполнения работ: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С условиями производства земляных работ </w:t>
      </w:r>
      <w:proofErr w:type="gramStart"/>
      <w:r w:rsidRPr="00777F4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77F47">
        <w:rPr>
          <w:rFonts w:ascii="Times New Roman" w:hAnsi="Times New Roman" w:cs="Times New Roman"/>
          <w:sz w:val="24"/>
          <w:szCs w:val="24"/>
        </w:rPr>
        <w:t>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77F47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777F47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77F47" w:rsidRPr="00DD56B6" w:rsidRDefault="00DD56B6" w:rsidP="00777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77F47" w:rsidRPr="00DD56B6">
        <w:rPr>
          <w:rFonts w:ascii="Times New Roman" w:hAnsi="Times New Roman" w:cs="Times New Roman"/>
          <w:sz w:val="20"/>
          <w:szCs w:val="20"/>
        </w:rPr>
        <w:t>(руководитель подрядной организации)</w:t>
      </w:r>
      <w:r w:rsidR="00777F47" w:rsidRPr="00DD56B6">
        <w:rPr>
          <w:rFonts w:ascii="Times New Roman" w:hAnsi="Times New Roman" w:cs="Times New Roman"/>
          <w:sz w:val="20"/>
          <w:szCs w:val="20"/>
        </w:rPr>
        <w:tab/>
        <w:t xml:space="preserve">      (подпись, дата)</w:t>
      </w:r>
      <w:r w:rsidR="00777F47" w:rsidRPr="00DD56B6">
        <w:rPr>
          <w:rFonts w:ascii="Times New Roman" w:hAnsi="Times New Roman" w:cs="Times New Roman"/>
          <w:sz w:val="20"/>
          <w:szCs w:val="20"/>
        </w:rPr>
        <w:tab/>
        <w:t xml:space="preserve">       (расшифровка подписи)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Производство работ разрешено   </w:t>
      </w:r>
      <w:proofErr w:type="gramStart"/>
      <w:r w:rsidRPr="00777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7F47">
        <w:rPr>
          <w:rFonts w:ascii="Times New Roman" w:hAnsi="Times New Roman" w:cs="Times New Roman"/>
          <w:sz w:val="24"/>
          <w:szCs w:val="24"/>
        </w:rPr>
        <w:t xml:space="preserve"> «_____»</w:t>
      </w:r>
      <w:proofErr w:type="spellStart"/>
      <w:r w:rsidRPr="00777F47">
        <w:rPr>
          <w:rFonts w:ascii="Times New Roman" w:hAnsi="Times New Roman" w:cs="Times New Roman"/>
          <w:sz w:val="24"/>
          <w:szCs w:val="24"/>
        </w:rPr>
        <w:t>_________________по</w:t>
      </w:r>
      <w:proofErr w:type="spellEnd"/>
      <w:r w:rsidRPr="00777F47">
        <w:rPr>
          <w:rFonts w:ascii="Times New Roman" w:hAnsi="Times New Roman" w:cs="Times New Roman"/>
          <w:sz w:val="24"/>
          <w:szCs w:val="24"/>
        </w:rPr>
        <w:t xml:space="preserve"> «____»_______________  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Аксарковское                                                  ________________</w:t>
      </w:r>
      <w:r w:rsidRPr="00777F4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77F4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77F47">
        <w:rPr>
          <w:rFonts w:ascii="Times New Roman" w:hAnsi="Times New Roman" w:cs="Times New Roman"/>
          <w:sz w:val="24"/>
          <w:szCs w:val="24"/>
          <w:u w:val="single"/>
        </w:rPr>
        <w:t>Т.Я.Родионова</w:t>
      </w:r>
    </w:p>
    <w:p w:rsidR="00777F47" w:rsidRPr="00DD56B6" w:rsidRDefault="00777F47" w:rsidP="00777F4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56B6">
        <w:rPr>
          <w:rFonts w:ascii="Times New Roman" w:hAnsi="Times New Roman" w:cs="Times New Roman"/>
          <w:sz w:val="20"/>
          <w:szCs w:val="20"/>
        </w:rPr>
        <w:t>МП               (подпись, дата)</w:t>
      </w:r>
      <w:r w:rsidRPr="00DD56B6">
        <w:rPr>
          <w:rFonts w:ascii="Times New Roman" w:hAnsi="Times New Roman" w:cs="Times New Roman"/>
          <w:sz w:val="20"/>
          <w:szCs w:val="20"/>
        </w:rPr>
        <w:tab/>
        <w:t xml:space="preserve">                                  (Ф.И.О.)</w:t>
      </w:r>
      <w:r w:rsidRPr="00DD56B6">
        <w:rPr>
          <w:rFonts w:ascii="Times New Roman" w:hAnsi="Times New Roman" w:cs="Times New Roman"/>
          <w:sz w:val="20"/>
          <w:szCs w:val="20"/>
        </w:rPr>
        <w:tab/>
      </w:r>
      <w:r w:rsidRPr="00DD56B6">
        <w:rPr>
          <w:rFonts w:ascii="Times New Roman" w:hAnsi="Times New Roman" w:cs="Times New Roman"/>
          <w:sz w:val="20"/>
          <w:szCs w:val="20"/>
        </w:rPr>
        <w:tab/>
      </w:r>
      <w:r w:rsidRPr="00DD56B6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DD56B6">
        <w:rPr>
          <w:rFonts w:ascii="Times New Roman" w:hAnsi="Times New Roman" w:cs="Times New Roman"/>
          <w:sz w:val="20"/>
          <w:szCs w:val="20"/>
        </w:rPr>
        <w:tab/>
      </w:r>
      <w:r w:rsidRPr="00DD56B6">
        <w:rPr>
          <w:rFonts w:ascii="Times New Roman" w:hAnsi="Times New Roman" w:cs="Times New Roman"/>
          <w:sz w:val="20"/>
          <w:szCs w:val="20"/>
        </w:rPr>
        <w:tab/>
      </w:r>
      <w:r w:rsidRPr="00DD56B6">
        <w:rPr>
          <w:rFonts w:ascii="Times New Roman" w:hAnsi="Times New Roman" w:cs="Times New Roman"/>
          <w:sz w:val="20"/>
          <w:szCs w:val="20"/>
        </w:rPr>
        <w:tab/>
      </w:r>
      <w:r w:rsidRPr="00DD56B6">
        <w:rPr>
          <w:rFonts w:ascii="Times New Roman" w:hAnsi="Times New Roman" w:cs="Times New Roman"/>
          <w:sz w:val="20"/>
          <w:szCs w:val="20"/>
        </w:rPr>
        <w:tab/>
      </w:r>
      <w:r w:rsidRPr="00DD56B6">
        <w:rPr>
          <w:rFonts w:ascii="Times New Roman" w:hAnsi="Times New Roman" w:cs="Times New Roman"/>
          <w:sz w:val="20"/>
          <w:szCs w:val="20"/>
        </w:rPr>
        <w:tab/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777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7F47">
        <w:rPr>
          <w:rFonts w:ascii="Times New Roman" w:hAnsi="Times New Roman" w:cs="Times New Roman"/>
          <w:sz w:val="24"/>
          <w:szCs w:val="24"/>
        </w:rPr>
        <w:t xml:space="preserve"> «_____»</w:t>
      </w:r>
      <w:proofErr w:type="spellStart"/>
      <w:r w:rsidRPr="00777F47">
        <w:rPr>
          <w:rFonts w:ascii="Times New Roman" w:hAnsi="Times New Roman" w:cs="Times New Roman"/>
          <w:sz w:val="24"/>
          <w:szCs w:val="24"/>
        </w:rPr>
        <w:t>_________________по</w:t>
      </w:r>
      <w:proofErr w:type="spellEnd"/>
      <w:r w:rsidRPr="00777F47">
        <w:rPr>
          <w:rFonts w:ascii="Times New Roman" w:hAnsi="Times New Roman" w:cs="Times New Roman"/>
          <w:sz w:val="24"/>
          <w:szCs w:val="24"/>
        </w:rPr>
        <w:t xml:space="preserve"> «____»_______________  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Аксарковское                                            ___________________</w:t>
      </w:r>
      <w:r w:rsidRPr="00777F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7F47">
        <w:rPr>
          <w:rFonts w:ascii="Times New Roman" w:hAnsi="Times New Roman" w:cs="Times New Roman"/>
          <w:sz w:val="24"/>
          <w:szCs w:val="24"/>
        </w:rPr>
        <w:tab/>
        <w:t xml:space="preserve">           _____________</w:t>
      </w:r>
    </w:p>
    <w:p w:rsidR="00777F47" w:rsidRPr="00DD56B6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6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МП              (подпись, дата)</w:t>
      </w:r>
      <w:r w:rsidRPr="00DD56B6">
        <w:rPr>
          <w:rFonts w:ascii="Times New Roman" w:hAnsi="Times New Roman" w:cs="Times New Roman"/>
          <w:sz w:val="20"/>
          <w:szCs w:val="20"/>
        </w:rPr>
        <w:tab/>
        <w:t xml:space="preserve">                                  (Ф.И.О.)</w:t>
      </w:r>
      <w:r w:rsidRPr="00DD56B6">
        <w:rPr>
          <w:rFonts w:ascii="Times New Roman" w:hAnsi="Times New Roman" w:cs="Times New Roman"/>
          <w:sz w:val="20"/>
          <w:szCs w:val="20"/>
        </w:rPr>
        <w:tab/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777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7F47">
        <w:rPr>
          <w:rFonts w:ascii="Times New Roman" w:hAnsi="Times New Roman" w:cs="Times New Roman"/>
          <w:sz w:val="24"/>
          <w:szCs w:val="24"/>
        </w:rPr>
        <w:t xml:space="preserve"> «_____»</w:t>
      </w:r>
      <w:proofErr w:type="spellStart"/>
      <w:r w:rsidRPr="00777F47">
        <w:rPr>
          <w:rFonts w:ascii="Times New Roman" w:hAnsi="Times New Roman" w:cs="Times New Roman"/>
          <w:sz w:val="24"/>
          <w:szCs w:val="24"/>
        </w:rPr>
        <w:t>_________________по</w:t>
      </w:r>
      <w:proofErr w:type="spellEnd"/>
      <w:r w:rsidRPr="00777F47">
        <w:rPr>
          <w:rFonts w:ascii="Times New Roman" w:hAnsi="Times New Roman" w:cs="Times New Roman"/>
          <w:sz w:val="24"/>
          <w:szCs w:val="24"/>
        </w:rPr>
        <w:t xml:space="preserve"> «____»_______________  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Аксарковское                                            ___________________</w:t>
      </w:r>
      <w:r w:rsidRPr="00777F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7F47">
        <w:rPr>
          <w:rFonts w:ascii="Times New Roman" w:hAnsi="Times New Roman" w:cs="Times New Roman"/>
          <w:sz w:val="24"/>
          <w:szCs w:val="24"/>
        </w:rPr>
        <w:tab/>
        <w:t xml:space="preserve">           _____________</w:t>
      </w:r>
    </w:p>
    <w:p w:rsidR="00777F47" w:rsidRPr="00DD56B6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6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МП              (подпись, дата)</w:t>
      </w:r>
      <w:r w:rsidRPr="00DD56B6">
        <w:rPr>
          <w:rFonts w:ascii="Times New Roman" w:hAnsi="Times New Roman" w:cs="Times New Roman"/>
          <w:sz w:val="20"/>
          <w:szCs w:val="20"/>
        </w:rPr>
        <w:tab/>
        <w:t xml:space="preserve">                                  (Ф.И.О.)</w:t>
      </w:r>
      <w:r w:rsidRPr="00DD56B6">
        <w:rPr>
          <w:rFonts w:ascii="Times New Roman" w:hAnsi="Times New Roman" w:cs="Times New Roman"/>
          <w:sz w:val="20"/>
          <w:szCs w:val="20"/>
        </w:rPr>
        <w:tab/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Ордер закрыт                                                _________________</w:t>
      </w:r>
      <w:r w:rsidRPr="00777F47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</w:t>
      </w:r>
    </w:p>
    <w:p w:rsidR="00777F47" w:rsidRPr="00DD56B6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6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МП             (подпись, дата)                                           (Ф.И.О.)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77F47" w:rsidRPr="00777F47" w:rsidRDefault="00777F47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</w:p>
    <w:p w:rsidR="00DD56B6" w:rsidRDefault="00DD56B6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</w:p>
    <w:p w:rsidR="00DD56B6" w:rsidRDefault="00DD56B6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</w:p>
    <w:p w:rsidR="00DD56B6" w:rsidRDefault="00DD56B6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</w:p>
    <w:p w:rsidR="00DD56B6" w:rsidRDefault="00DD56B6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</w:p>
    <w:p w:rsidR="00DD56B6" w:rsidRDefault="00DD56B6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</w:p>
    <w:p w:rsidR="00DD56B6" w:rsidRDefault="00DD56B6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</w:p>
    <w:p w:rsidR="00DD56B6" w:rsidRDefault="00DD56B6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</w:p>
    <w:p w:rsidR="00DD56B6" w:rsidRDefault="00DD56B6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A57CC">
        <w:rPr>
          <w:rFonts w:ascii="Times New Roman" w:hAnsi="Times New Roman" w:cs="Times New Roman"/>
          <w:sz w:val="24"/>
          <w:szCs w:val="24"/>
        </w:rPr>
        <w:t>4</w:t>
      </w:r>
    </w:p>
    <w:p w:rsidR="00777F47" w:rsidRPr="00777F47" w:rsidRDefault="00DD56B6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7F47" w:rsidRPr="00777F47" w:rsidRDefault="00777F47" w:rsidP="00777F47">
      <w:pPr>
        <w:spacing w:after="0" w:line="240" w:lineRule="auto"/>
        <w:ind w:firstLine="5280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77F47" w:rsidRPr="00777F47" w:rsidRDefault="00777F47" w:rsidP="00777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DD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4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77F47" w:rsidRPr="00777F47" w:rsidRDefault="00777F47" w:rsidP="00DD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47">
        <w:rPr>
          <w:rFonts w:ascii="Times New Roman" w:hAnsi="Times New Roman" w:cs="Times New Roman"/>
          <w:b/>
          <w:sz w:val="24"/>
          <w:szCs w:val="24"/>
        </w:rPr>
        <w:t>О ЗАВЕРШЕНИИ ЗЕМЛЯНЫХ РАБОТ</w:t>
      </w:r>
    </w:p>
    <w:p w:rsidR="00777F47" w:rsidRPr="00777F47" w:rsidRDefault="00777F47" w:rsidP="00DD5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47">
        <w:rPr>
          <w:rFonts w:ascii="Times New Roman" w:hAnsi="Times New Roman" w:cs="Times New Roman"/>
          <w:b/>
          <w:sz w:val="24"/>
          <w:szCs w:val="24"/>
        </w:rPr>
        <w:t>(рекомендуемая форма)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F47" w:rsidRPr="00777F47" w:rsidRDefault="00777F47" w:rsidP="00777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7F47" w:rsidRPr="00DD56B6" w:rsidRDefault="00777F47" w:rsidP="00DD56B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56B6">
        <w:rPr>
          <w:rFonts w:ascii="Times New Roman" w:hAnsi="Times New Roman" w:cs="Times New Roman"/>
        </w:rPr>
        <w:t>(организация, предприятие, производитель работ)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  Земляные работы производились по адресу: 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Ордер на производство земляных работ </w:t>
      </w:r>
      <w:proofErr w:type="gramStart"/>
      <w:r w:rsidRPr="00777F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7F47">
        <w:rPr>
          <w:rFonts w:ascii="Times New Roman" w:hAnsi="Times New Roman" w:cs="Times New Roman"/>
          <w:sz w:val="24"/>
          <w:szCs w:val="24"/>
        </w:rPr>
        <w:t xml:space="preserve"> _________ № 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Представитель заказчика работ  ___________________________________________________</w:t>
      </w:r>
    </w:p>
    <w:p w:rsidR="00777F47" w:rsidRPr="00DD56B6" w:rsidRDefault="00DD56B6" w:rsidP="00777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777F47" w:rsidRPr="00DD56B6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777F47" w:rsidRPr="00777F47" w:rsidRDefault="00DD56B6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Представитель производителя работ ________________________________________________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7F47" w:rsidRPr="00DD56B6" w:rsidRDefault="00777F47" w:rsidP="00DD56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56B6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произвели   освидетельствование   территории,   на   которой  производились земляные работы на «___» _____________ 20____ года, и составили   настоящий   акт   о состоянии выполненных земляных работ: 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7F47" w:rsidRPr="00DD56B6" w:rsidRDefault="00777F47" w:rsidP="00DD56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D56B6">
        <w:rPr>
          <w:rFonts w:ascii="Times New Roman" w:hAnsi="Times New Roman" w:cs="Times New Roman"/>
          <w:sz w:val="20"/>
          <w:szCs w:val="20"/>
        </w:rPr>
        <w:t>(указываются виды, объемы выполненных работ, замечания по состоянию выполненных работ</w:t>
      </w:r>
      <w:proofErr w:type="gramEnd"/>
    </w:p>
    <w:p w:rsidR="00777F47" w:rsidRPr="00DD56B6" w:rsidRDefault="00777F47" w:rsidP="00DD56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56B6">
        <w:rPr>
          <w:rFonts w:ascii="Times New Roman" w:hAnsi="Times New Roman" w:cs="Times New Roman"/>
          <w:sz w:val="20"/>
          <w:szCs w:val="20"/>
        </w:rPr>
        <w:t>и требования по их устранению)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заказчика работ    ________________________________________________________</w:t>
      </w:r>
    </w:p>
    <w:p w:rsidR="00777F47" w:rsidRPr="00DD56B6" w:rsidRDefault="00DD56B6" w:rsidP="00777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77F47" w:rsidRPr="00DD56B6">
        <w:rPr>
          <w:rFonts w:ascii="Times New Roman" w:hAnsi="Times New Roman" w:cs="Times New Roman"/>
          <w:sz w:val="20"/>
          <w:szCs w:val="20"/>
        </w:rPr>
        <w:t>(подпись, дата, печать)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47">
        <w:rPr>
          <w:rFonts w:ascii="Times New Roman" w:hAnsi="Times New Roman" w:cs="Times New Roman"/>
          <w:sz w:val="24"/>
          <w:szCs w:val="24"/>
        </w:rPr>
        <w:t>производителя работ_________________________________________________________</w:t>
      </w:r>
    </w:p>
    <w:p w:rsidR="00777F47" w:rsidRPr="00DD56B6" w:rsidRDefault="00DD56B6" w:rsidP="00777F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77F47" w:rsidRPr="00DD56B6">
        <w:rPr>
          <w:rFonts w:ascii="Times New Roman" w:hAnsi="Times New Roman" w:cs="Times New Roman"/>
          <w:sz w:val="20"/>
          <w:szCs w:val="20"/>
        </w:rPr>
        <w:t>(подпись, дата, печать)</w:t>
      </w:r>
    </w:p>
    <w:p w:rsidR="00777F47" w:rsidRPr="00777F47" w:rsidRDefault="00777F47" w:rsidP="0077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47" w:rsidRDefault="00777F47" w:rsidP="00777F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77F47" w:rsidSect="001166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95A"/>
    <w:multiLevelType w:val="multilevel"/>
    <w:tmpl w:val="8A54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1663E"/>
    <w:rsid w:val="000002EB"/>
    <w:rsid w:val="0000036A"/>
    <w:rsid w:val="0000058A"/>
    <w:rsid w:val="000007DC"/>
    <w:rsid w:val="0000092A"/>
    <w:rsid w:val="00000A10"/>
    <w:rsid w:val="00001036"/>
    <w:rsid w:val="0000120C"/>
    <w:rsid w:val="000013CF"/>
    <w:rsid w:val="00001622"/>
    <w:rsid w:val="000017E5"/>
    <w:rsid w:val="00001BA5"/>
    <w:rsid w:val="0000213A"/>
    <w:rsid w:val="00002407"/>
    <w:rsid w:val="00002498"/>
    <w:rsid w:val="00002786"/>
    <w:rsid w:val="00002970"/>
    <w:rsid w:val="00002A47"/>
    <w:rsid w:val="00002BFC"/>
    <w:rsid w:val="00002D65"/>
    <w:rsid w:val="00002FCD"/>
    <w:rsid w:val="00003906"/>
    <w:rsid w:val="000039FE"/>
    <w:rsid w:val="00003AA9"/>
    <w:rsid w:val="00003B1B"/>
    <w:rsid w:val="00004163"/>
    <w:rsid w:val="000046C2"/>
    <w:rsid w:val="00004CA8"/>
    <w:rsid w:val="00004D95"/>
    <w:rsid w:val="00004F54"/>
    <w:rsid w:val="000050BE"/>
    <w:rsid w:val="000054F3"/>
    <w:rsid w:val="000058BA"/>
    <w:rsid w:val="000058DE"/>
    <w:rsid w:val="000058F9"/>
    <w:rsid w:val="00005BE4"/>
    <w:rsid w:val="00005C44"/>
    <w:rsid w:val="00006582"/>
    <w:rsid w:val="000068C0"/>
    <w:rsid w:val="000069B1"/>
    <w:rsid w:val="000069B5"/>
    <w:rsid w:val="00006AE3"/>
    <w:rsid w:val="000079A4"/>
    <w:rsid w:val="00007AD1"/>
    <w:rsid w:val="00007B63"/>
    <w:rsid w:val="00007EBC"/>
    <w:rsid w:val="00007FE5"/>
    <w:rsid w:val="0001037B"/>
    <w:rsid w:val="00010469"/>
    <w:rsid w:val="00010720"/>
    <w:rsid w:val="00010A42"/>
    <w:rsid w:val="00010C4B"/>
    <w:rsid w:val="00011020"/>
    <w:rsid w:val="0001106F"/>
    <w:rsid w:val="000113BA"/>
    <w:rsid w:val="000114F4"/>
    <w:rsid w:val="000115F6"/>
    <w:rsid w:val="00011829"/>
    <w:rsid w:val="00011951"/>
    <w:rsid w:val="00011D50"/>
    <w:rsid w:val="0001217C"/>
    <w:rsid w:val="00012298"/>
    <w:rsid w:val="0001230D"/>
    <w:rsid w:val="000123C7"/>
    <w:rsid w:val="00012594"/>
    <w:rsid w:val="00012B2C"/>
    <w:rsid w:val="00012C2E"/>
    <w:rsid w:val="00012C8E"/>
    <w:rsid w:val="00012F74"/>
    <w:rsid w:val="00013124"/>
    <w:rsid w:val="0001313C"/>
    <w:rsid w:val="000131FD"/>
    <w:rsid w:val="00013356"/>
    <w:rsid w:val="0001356C"/>
    <w:rsid w:val="00013AFC"/>
    <w:rsid w:val="00013FB6"/>
    <w:rsid w:val="0001413D"/>
    <w:rsid w:val="00014176"/>
    <w:rsid w:val="000146E5"/>
    <w:rsid w:val="000149E3"/>
    <w:rsid w:val="00014C34"/>
    <w:rsid w:val="00014F67"/>
    <w:rsid w:val="000152F5"/>
    <w:rsid w:val="00015CA5"/>
    <w:rsid w:val="00015F47"/>
    <w:rsid w:val="00016166"/>
    <w:rsid w:val="0001669D"/>
    <w:rsid w:val="000169BD"/>
    <w:rsid w:val="00016B67"/>
    <w:rsid w:val="00016C3A"/>
    <w:rsid w:val="00016CC4"/>
    <w:rsid w:val="00017021"/>
    <w:rsid w:val="0001707F"/>
    <w:rsid w:val="0001737D"/>
    <w:rsid w:val="000173AF"/>
    <w:rsid w:val="00017416"/>
    <w:rsid w:val="00017670"/>
    <w:rsid w:val="0001777D"/>
    <w:rsid w:val="00017E69"/>
    <w:rsid w:val="00020176"/>
    <w:rsid w:val="000202C3"/>
    <w:rsid w:val="00020806"/>
    <w:rsid w:val="00020867"/>
    <w:rsid w:val="00020CBA"/>
    <w:rsid w:val="00021006"/>
    <w:rsid w:val="00021414"/>
    <w:rsid w:val="0002145D"/>
    <w:rsid w:val="00021689"/>
    <w:rsid w:val="0002188D"/>
    <w:rsid w:val="000218DD"/>
    <w:rsid w:val="00021EAB"/>
    <w:rsid w:val="000220DD"/>
    <w:rsid w:val="000221CA"/>
    <w:rsid w:val="0002234B"/>
    <w:rsid w:val="000224B2"/>
    <w:rsid w:val="00022504"/>
    <w:rsid w:val="00022879"/>
    <w:rsid w:val="0002297E"/>
    <w:rsid w:val="000229B7"/>
    <w:rsid w:val="00022A46"/>
    <w:rsid w:val="00022F06"/>
    <w:rsid w:val="00022F1F"/>
    <w:rsid w:val="00023066"/>
    <w:rsid w:val="0002327D"/>
    <w:rsid w:val="000232D2"/>
    <w:rsid w:val="00023506"/>
    <w:rsid w:val="00023582"/>
    <w:rsid w:val="000238C8"/>
    <w:rsid w:val="00023F44"/>
    <w:rsid w:val="000243A0"/>
    <w:rsid w:val="00024678"/>
    <w:rsid w:val="00024697"/>
    <w:rsid w:val="000246A0"/>
    <w:rsid w:val="00024A48"/>
    <w:rsid w:val="00024F35"/>
    <w:rsid w:val="00024F43"/>
    <w:rsid w:val="000250B0"/>
    <w:rsid w:val="0002553A"/>
    <w:rsid w:val="000255B6"/>
    <w:rsid w:val="0002593F"/>
    <w:rsid w:val="00025ADB"/>
    <w:rsid w:val="000260ED"/>
    <w:rsid w:val="000261F6"/>
    <w:rsid w:val="0002629E"/>
    <w:rsid w:val="00026371"/>
    <w:rsid w:val="00026506"/>
    <w:rsid w:val="000267E3"/>
    <w:rsid w:val="00026C6A"/>
    <w:rsid w:val="00026D1D"/>
    <w:rsid w:val="00026F85"/>
    <w:rsid w:val="0002718A"/>
    <w:rsid w:val="000277DC"/>
    <w:rsid w:val="000278E6"/>
    <w:rsid w:val="0002792D"/>
    <w:rsid w:val="00027A3F"/>
    <w:rsid w:val="00027B78"/>
    <w:rsid w:val="00027BCB"/>
    <w:rsid w:val="00027BE2"/>
    <w:rsid w:val="00027C3B"/>
    <w:rsid w:val="00027EF9"/>
    <w:rsid w:val="00030168"/>
    <w:rsid w:val="00030225"/>
    <w:rsid w:val="00030559"/>
    <w:rsid w:val="00030744"/>
    <w:rsid w:val="000307FA"/>
    <w:rsid w:val="0003083D"/>
    <w:rsid w:val="00030D76"/>
    <w:rsid w:val="00030DC5"/>
    <w:rsid w:val="00030F0D"/>
    <w:rsid w:val="00031832"/>
    <w:rsid w:val="000319FF"/>
    <w:rsid w:val="00031BC5"/>
    <w:rsid w:val="00031D78"/>
    <w:rsid w:val="00031F02"/>
    <w:rsid w:val="00032008"/>
    <w:rsid w:val="0003226F"/>
    <w:rsid w:val="0003265B"/>
    <w:rsid w:val="000327EF"/>
    <w:rsid w:val="0003315D"/>
    <w:rsid w:val="00033219"/>
    <w:rsid w:val="0003351E"/>
    <w:rsid w:val="0003357E"/>
    <w:rsid w:val="000336EA"/>
    <w:rsid w:val="000337F6"/>
    <w:rsid w:val="00033995"/>
    <w:rsid w:val="00033DD7"/>
    <w:rsid w:val="00033E55"/>
    <w:rsid w:val="00034707"/>
    <w:rsid w:val="00034801"/>
    <w:rsid w:val="00034977"/>
    <w:rsid w:val="00034D3D"/>
    <w:rsid w:val="00034F20"/>
    <w:rsid w:val="0003506A"/>
    <w:rsid w:val="000356C0"/>
    <w:rsid w:val="00035A01"/>
    <w:rsid w:val="00035B2A"/>
    <w:rsid w:val="00035D7E"/>
    <w:rsid w:val="00036061"/>
    <w:rsid w:val="00036112"/>
    <w:rsid w:val="00036474"/>
    <w:rsid w:val="00036525"/>
    <w:rsid w:val="000365CA"/>
    <w:rsid w:val="000365F2"/>
    <w:rsid w:val="00036756"/>
    <w:rsid w:val="00036E86"/>
    <w:rsid w:val="00036ECE"/>
    <w:rsid w:val="0003769B"/>
    <w:rsid w:val="00037994"/>
    <w:rsid w:val="00037F0F"/>
    <w:rsid w:val="00037F18"/>
    <w:rsid w:val="00037F4C"/>
    <w:rsid w:val="00040658"/>
    <w:rsid w:val="000407AE"/>
    <w:rsid w:val="0004082F"/>
    <w:rsid w:val="00040B02"/>
    <w:rsid w:val="00040DE5"/>
    <w:rsid w:val="00040E68"/>
    <w:rsid w:val="000410CA"/>
    <w:rsid w:val="0004113A"/>
    <w:rsid w:val="00041189"/>
    <w:rsid w:val="00041711"/>
    <w:rsid w:val="00041A31"/>
    <w:rsid w:val="00041C8F"/>
    <w:rsid w:val="00041E69"/>
    <w:rsid w:val="00041EB1"/>
    <w:rsid w:val="00041F10"/>
    <w:rsid w:val="000420FC"/>
    <w:rsid w:val="00042156"/>
    <w:rsid w:val="00042319"/>
    <w:rsid w:val="00042357"/>
    <w:rsid w:val="000424BE"/>
    <w:rsid w:val="00042684"/>
    <w:rsid w:val="00042D7B"/>
    <w:rsid w:val="00042E2E"/>
    <w:rsid w:val="00042E6A"/>
    <w:rsid w:val="00042EE4"/>
    <w:rsid w:val="000436EC"/>
    <w:rsid w:val="0004379E"/>
    <w:rsid w:val="00043A1F"/>
    <w:rsid w:val="00043AA6"/>
    <w:rsid w:val="00043B0B"/>
    <w:rsid w:val="00043F03"/>
    <w:rsid w:val="00044018"/>
    <w:rsid w:val="000441E0"/>
    <w:rsid w:val="0004445A"/>
    <w:rsid w:val="00044AFF"/>
    <w:rsid w:val="00044CB6"/>
    <w:rsid w:val="00044E82"/>
    <w:rsid w:val="00044F5D"/>
    <w:rsid w:val="00045243"/>
    <w:rsid w:val="00045438"/>
    <w:rsid w:val="00045466"/>
    <w:rsid w:val="00045512"/>
    <w:rsid w:val="00045588"/>
    <w:rsid w:val="000456DC"/>
    <w:rsid w:val="00045A92"/>
    <w:rsid w:val="00045BA6"/>
    <w:rsid w:val="00045EF0"/>
    <w:rsid w:val="00045F09"/>
    <w:rsid w:val="00046866"/>
    <w:rsid w:val="00046B33"/>
    <w:rsid w:val="00046BEC"/>
    <w:rsid w:val="00046C42"/>
    <w:rsid w:val="00046D67"/>
    <w:rsid w:val="0004734C"/>
    <w:rsid w:val="00047511"/>
    <w:rsid w:val="00047580"/>
    <w:rsid w:val="00047972"/>
    <w:rsid w:val="00047FD9"/>
    <w:rsid w:val="00050020"/>
    <w:rsid w:val="0005042F"/>
    <w:rsid w:val="00050449"/>
    <w:rsid w:val="000504BB"/>
    <w:rsid w:val="00050B09"/>
    <w:rsid w:val="00050BBB"/>
    <w:rsid w:val="00050DA7"/>
    <w:rsid w:val="000513F3"/>
    <w:rsid w:val="00051457"/>
    <w:rsid w:val="00051781"/>
    <w:rsid w:val="000517AC"/>
    <w:rsid w:val="000517EA"/>
    <w:rsid w:val="00051956"/>
    <w:rsid w:val="00051963"/>
    <w:rsid w:val="00051B46"/>
    <w:rsid w:val="00051C55"/>
    <w:rsid w:val="00051F34"/>
    <w:rsid w:val="00052717"/>
    <w:rsid w:val="0005287E"/>
    <w:rsid w:val="00052DAD"/>
    <w:rsid w:val="0005321A"/>
    <w:rsid w:val="00053432"/>
    <w:rsid w:val="00053582"/>
    <w:rsid w:val="000538BC"/>
    <w:rsid w:val="00053CF0"/>
    <w:rsid w:val="00053F63"/>
    <w:rsid w:val="00054064"/>
    <w:rsid w:val="00054176"/>
    <w:rsid w:val="000541B4"/>
    <w:rsid w:val="00054203"/>
    <w:rsid w:val="00054874"/>
    <w:rsid w:val="000548FA"/>
    <w:rsid w:val="0005497A"/>
    <w:rsid w:val="00054985"/>
    <w:rsid w:val="00054AE3"/>
    <w:rsid w:val="00054BE1"/>
    <w:rsid w:val="00054D60"/>
    <w:rsid w:val="00054EF5"/>
    <w:rsid w:val="0005564C"/>
    <w:rsid w:val="000557DE"/>
    <w:rsid w:val="000562F6"/>
    <w:rsid w:val="0005655A"/>
    <w:rsid w:val="00056BB0"/>
    <w:rsid w:val="00056C6D"/>
    <w:rsid w:val="00057337"/>
    <w:rsid w:val="0005768D"/>
    <w:rsid w:val="00057834"/>
    <w:rsid w:val="0005783E"/>
    <w:rsid w:val="00057902"/>
    <w:rsid w:val="00057AEE"/>
    <w:rsid w:val="00057E7F"/>
    <w:rsid w:val="0006013D"/>
    <w:rsid w:val="0006048F"/>
    <w:rsid w:val="000604AD"/>
    <w:rsid w:val="00060720"/>
    <w:rsid w:val="000607A6"/>
    <w:rsid w:val="00061945"/>
    <w:rsid w:val="00061987"/>
    <w:rsid w:val="00061B4E"/>
    <w:rsid w:val="00061CB1"/>
    <w:rsid w:val="00061CFD"/>
    <w:rsid w:val="00061DB5"/>
    <w:rsid w:val="00061DF3"/>
    <w:rsid w:val="00061E7E"/>
    <w:rsid w:val="000620B6"/>
    <w:rsid w:val="0006216A"/>
    <w:rsid w:val="00062364"/>
    <w:rsid w:val="00062A7C"/>
    <w:rsid w:val="00062CA5"/>
    <w:rsid w:val="00062CC9"/>
    <w:rsid w:val="00062DF0"/>
    <w:rsid w:val="000638B9"/>
    <w:rsid w:val="0006394A"/>
    <w:rsid w:val="000641F4"/>
    <w:rsid w:val="0006425F"/>
    <w:rsid w:val="00064289"/>
    <w:rsid w:val="000644E3"/>
    <w:rsid w:val="0006457C"/>
    <w:rsid w:val="000647A4"/>
    <w:rsid w:val="0006499F"/>
    <w:rsid w:val="00064F2D"/>
    <w:rsid w:val="00064FCE"/>
    <w:rsid w:val="0006525B"/>
    <w:rsid w:val="0006552D"/>
    <w:rsid w:val="000655EB"/>
    <w:rsid w:val="00065AFE"/>
    <w:rsid w:val="00065B47"/>
    <w:rsid w:val="00065B83"/>
    <w:rsid w:val="00065C61"/>
    <w:rsid w:val="00065ED8"/>
    <w:rsid w:val="00065F60"/>
    <w:rsid w:val="00065FAA"/>
    <w:rsid w:val="000664FF"/>
    <w:rsid w:val="00066647"/>
    <w:rsid w:val="00066697"/>
    <w:rsid w:val="000669D5"/>
    <w:rsid w:val="00066F7F"/>
    <w:rsid w:val="0006705F"/>
    <w:rsid w:val="00067096"/>
    <w:rsid w:val="00067777"/>
    <w:rsid w:val="000677E4"/>
    <w:rsid w:val="000679CB"/>
    <w:rsid w:val="00067B5F"/>
    <w:rsid w:val="00067C76"/>
    <w:rsid w:val="00067DF6"/>
    <w:rsid w:val="00067E53"/>
    <w:rsid w:val="00070379"/>
    <w:rsid w:val="000705B7"/>
    <w:rsid w:val="00070760"/>
    <w:rsid w:val="0007086E"/>
    <w:rsid w:val="00070894"/>
    <w:rsid w:val="00070A63"/>
    <w:rsid w:val="00070CB9"/>
    <w:rsid w:val="00071124"/>
    <w:rsid w:val="0007112E"/>
    <w:rsid w:val="000712A5"/>
    <w:rsid w:val="000713EE"/>
    <w:rsid w:val="0007147A"/>
    <w:rsid w:val="00071537"/>
    <w:rsid w:val="00071CAD"/>
    <w:rsid w:val="0007235A"/>
    <w:rsid w:val="0007262C"/>
    <w:rsid w:val="0007279E"/>
    <w:rsid w:val="00072997"/>
    <w:rsid w:val="00072B6C"/>
    <w:rsid w:val="0007314A"/>
    <w:rsid w:val="0007344E"/>
    <w:rsid w:val="000734B1"/>
    <w:rsid w:val="0007368C"/>
    <w:rsid w:val="000738DC"/>
    <w:rsid w:val="0007396C"/>
    <w:rsid w:val="00073BBC"/>
    <w:rsid w:val="00073E21"/>
    <w:rsid w:val="000740A6"/>
    <w:rsid w:val="00074121"/>
    <w:rsid w:val="0007465D"/>
    <w:rsid w:val="000747DA"/>
    <w:rsid w:val="00074AD8"/>
    <w:rsid w:val="00074AEE"/>
    <w:rsid w:val="00074D19"/>
    <w:rsid w:val="00074D78"/>
    <w:rsid w:val="0007507A"/>
    <w:rsid w:val="00076164"/>
    <w:rsid w:val="000761B7"/>
    <w:rsid w:val="00076333"/>
    <w:rsid w:val="0007659B"/>
    <w:rsid w:val="00076623"/>
    <w:rsid w:val="000766CC"/>
    <w:rsid w:val="00076909"/>
    <w:rsid w:val="00076D89"/>
    <w:rsid w:val="00076E74"/>
    <w:rsid w:val="00077A51"/>
    <w:rsid w:val="00077E25"/>
    <w:rsid w:val="00077FB1"/>
    <w:rsid w:val="00077FBD"/>
    <w:rsid w:val="00080581"/>
    <w:rsid w:val="00080947"/>
    <w:rsid w:val="00080987"/>
    <w:rsid w:val="00080F0E"/>
    <w:rsid w:val="00080F45"/>
    <w:rsid w:val="00081119"/>
    <w:rsid w:val="00081133"/>
    <w:rsid w:val="00081182"/>
    <w:rsid w:val="00081200"/>
    <w:rsid w:val="00081218"/>
    <w:rsid w:val="00081288"/>
    <w:rsid w:val="000816AF"/>
    <w:rsid w:val="00081BEE"/>
    <w:rsid w:val="00081C08"/>
    <w:rsid w:val="000820DC"/>
    <w:rsid w:val="0008217A"/>
    <w:rsid w:val="00082368"/>
    <w:rsid w:val="0008236C"/>
    <w:rsid w:val="000823D1"/>
    <w:rsid w:val="00082497"/>
    <w:rsid w:val="000826BD"/>
    <w:rsid w:val="00082B2C"/>
    <w:rsid w:val="00082EA4"/>
    <w:rsid w:val="00083301"/>
    <w:rsid w:val="0008353B"/>
    <w:rsid w:val="00083B27"/>
    <w:rsid w:val="000843AD"/>
    <w:rsid w:val="0008496E"/>
    <w:rsid w:val="000850BE"/>
    <w:rsid w:val="00085502"/>
    <w:rsid w:val="00085765"/>
    <w:rsid w:val="0008586E"/>
    <w:rsid w:val="0008602B"/>
    <w:rsid w:val="00086430"/>
    <w:rsid w:val="0008644A"/>
    <w:rsid w:val="000867F1"/>
    <w:rsid w:val="000869FB"/>
    <w:rsid w:val="00086AC1"/>
    <w:rsid w:val="00086CD1"/>
    <w:rsid w:val="00086D2E"/>
    <w:rsid w:val="00086EC8"/>
    <w:rsid w:val="00087174"/>
    <w:rsid w:val="000875CF"/>
    <w:rsid w:val="00087707"/>
    <w:rsid w:val="00087A48"/>
    <w:rsid w:val="00090023"/>
    <w:rsid w:val="00090044"/>
    <w:rsid w:val="00090128"/>
    <w:rsid w:val="00090C07"/>
    <w:rsid w:val="00090DE2"/>
    <w:rsid w:val="0009119C"/>
    <w:rsid w:val="0009143A"/>
    <w:rsid w:val="000916E6"/>
    <w:rsid w:val="000917ED"/>
    <w:rsid w:val="00091C8A"/>
    <w:rsid w:val="00091EEF"/>
    <w:rsid w:val="00091F40"/>
    <w:rsid w:val="000923F5"/>
    <w:rsid w:val="00092919"/>
    <w:rsid w:val="00092E11"/>
    <w:rsid w:val="00092FB0"/>
    <w:rsid w:val="00093205"/>
    <w:rsid w:val="000932A7"/>
    <w:rsid w:val="00093561"/>
    <w:rsid w:val="0009372A"/>
    <w:rsid w:val="000940A1"/>
    <w:rsid w:val="000942CF"/>
    <w:rsid w:val="000944E0"/>
    <w:rsid w:val="000947F0"/>
    <w:rsid w:val="00094944"/>
    <w:rsid w:val="00094AD7"/>
    <w:rsid w:val="00094EBC"/>
    <w:rsid w:val="0009526B"/>
    <w:rsid w:val="000955AD"/>
    <w:rsid w:val="00095654"/>
    <w:rsid w:val="00095CF2"/>
    <w:rsid w:val="00095F17"/>
    <w:rsid w:val="00095F29"/>
    <w:rsid w:val="00096591"/>
    <w:rsid w:val="00096A07"/>
    <w:rsid w:val="00097078"/>
    <w:rsid w:val="00097281"/>
    <w:rsid w:val="00097F62"/>
    <w:rsid w:val="000A0384"/>
    <w:rsid w:val="000A057D"/>
    <w:rsid w:val="000A0849"/>
    <w:rsid w:val="000A0C63"/>
    <w:rsid w:val="000A1198"/>
    <w:rsid w:val="000A167F"/>
    <w:rsid w:val="000A17E8"/>
    <w:rsid w:val="000A1D3B"/>
    <w:rsid w:val="000A1F1F"/>
    <w:rsid w:val="000A2686"/>
    <w:rsid w:val="000A2D1D"/>
    <w:rsid w:val="000A2D6F"/>
    <w:rsid w:val="000A2E52"/>
    <w:rsid w:val="000A32F5"/>
    <w:rsid w:val="000A338E"/>
    <w:rsid w:val="000A3455"/>
    <w:rsid w:val="000A394D"/>
    <w:rsid w:val="000A3A60"/>
    <w:rsid w:val="000A4498"/>
    <w:rsid w:val="000A4640"/>
    <w:rsid w:val="000A4786"/>
    <w:rsid w:val="000A48BE"/>
    <w:rsid w:val="000A49F5"/>
    <w:rsid w:val="000A5022"/>
    <w:rsid w:val="000A5104"/>
    <w:rsid w:val="000A57AF"/>
    <w:rsid w:val="000A599A"/>
    <w:rsid w:val="000A5B7A"/>
    <w:rsid w:val="000A5CA3"/>
    <w:rsid w:val="000A5D24"/>
    <w:rsid w:val="000A6448"/>
    <w:rsid w:val="000A6BD2"/>
    <w:rsid w:val="000A7872"/>
    <w:rsid w:val="000A7AA3"/>
    <w:rsid w:val="000A7E6C"/>
    <w:rsid w:val="000B005B"/>
    <w:rsid w:val="000B036C"/>
    <w:rsid w:val="000B04EE"/>
    <w:rsid w:val="000B08E9"/>
    <w:rsid w:val="000B097A"/>
    <w:rsid w:val="000B0B71"/>
    <w:rsid w:val="000B0D63"/>
    <w:rsid w:val="000B0F10"/>
    <w:rsid w:val="000B0FF3"/>
    <w:rsid w:val="000B185C"/>
    <w:rsid w:val="000B19D5"/>
    <w:rsid w:val="000B2F67"/>
    <w:rsid w:val="000B3410"/>
    <w:rsid w:val="000B35BC"/>
    <w:rsid w:val="000B3600"/>
    <w:rsid w:val="000B379C"/>
    <w:rsid w:val="000B3DBD"/>
    <w:rsid w:val="000B3EED"/>
    <w:rsid w:val="000B3FD6"/>
    <w:rsid w:val="000B42B1"/>
    <w:rsid w:val="000B45A4"/>
    <w:rsid w:val="000B4AD7"/>
    <w:rsid w:val="000B4BFE"/>
    <w:rsid w:val="000B4D3C"/>
    <w:rsid w:val="000B4FC5"/>
    <w:rsid w:val="000B503B"/>
    <w:rsid w:val="000B54BB"/>
    <w:rsid w:val="000B55CA"/>
    <w:rsid w:val="000B5769"/>
    <w:rsid w:val="000B577B"/>
    <w:rsid w:val="000B59F5"/>
    <w:rsid w:val="000B5A44"/>
    <w:rsid w:val="000B5C88"/>
    <w:rsid w:val="000B5DD9"/>
    <w:rsid w:val="000B6567"/>
    <w:rsid w:val="000B6670"/>
    <w:rsid w:val="000B6740"/>
    <w:rsid w:val="000B6D10"/>
    <w:rsid w:val="000B70A3"/>
    <w:rsid w:val="000B70E5"/>
    <w:rsid w:val="000B77A5"/>
    <w:rsid w:val="000B7F06"/>
    <w:rsid w:val="000B7F82"/>
    <w:rsid w:val="000C05D0"/>
    <w:rsid w:val="000C068D"/>
    <w:rsid w:val="000C0859"/>
    <w:rsid w:val="000C0A9C"/>
    <w:rsid w:val="000C0B1C"/>
    <w:rsid w:val="000C0C56"/>
    <w:rsid w:val="000C0C91"/>
    <w:rsid w:val="000C0D36"/>
    <w:rsid w:val="000C0F24"/>
    <w:rsid w:val="000C16BD"/>
    <w:rsid w:val="000C1E8A"/>
    <w:rsid w:val="000C1FFC"/>
    <w:rsid w:val="000C24E4"/>
    <w:rsid w:val="000C26C2"/>
    <w:rsid w:val="000C299F"/>
    <w:rsid w:val="000C2CF4"/>
    <w:rsid w:val="000C2E4A"/>
    <w:rsid w:val="000C2EFB"/>
    <w:rsid w:val="000C352E"/>
    <w:rsid w:val="000C3BA5"/>
    <w:rsid w:val="000C4488"/>
    <w:rsid w:val="000C48DD"/>
    <w:rsid w:val="000C4932"/>
    <w:rsid w:val="000C4A61"/>
    <w:rsid w:val="000C4B34"/>
    <w:rsid w:val="000C4C75"/>
    <w:rsid w:val="000C505E"/>
    <w:rsid w:val="000C5553"/>
    <w:rsid w:val="000C598F"/>
    <w:rsid w:val="000C59D4"/>
    <w:rsid w:val="000C5ABB"/>
    <w:rsid w:val="000C5AC0"/>
    <w:rsid w:val="000C5EF7"/>
    <w:rsid w:val="000C6388"/>
    <w:rsid w:val="000C63CF"/>
    <w:rsid w:val="000C6538"/>
    <w:rsid w:val="000C6567"/>
    <w:rsid w:val="000C662F"/>
    <w:rsid w:val="000C6869"/>
    <w:rsid w:val="000C688F"/>
    <w:rsid w:val="000C6E1B"/>
    <w:rsid w:val="000C6F70"/>
    <w:rsid w:val="000C7860"/>
    <w:rsid w:val="000C7F61"/>
    <w:rsid w:val="000D068A"/>
    <w:rsid w:val="000D0721"/>
    <w:rsid w:val="000D12D8"/>
    <w:rsid w:val="000D1393"/>
    <w:rsid w:val="000D17D3"/>
    <w:rsid w:val="000D1DAB"/>
    <w:rsid w:val="000D1EF0"/>
    <w:rsid w:val="000D1F20"/>
    <w:rsid w:val="000D1FA0"/>
    <w:rsid w:val="000D1FE1"/>
    <w:rsid w:val="000D2432"/>
    <w:rsid w:val="000D2A6F"/>
    <w:rsid w:val="000D2BF0"/>
    <w:rsid w:val="000D2F0A"/>
    <w:rsid w:val="000D3067"/>
    <w:rsid w:val="000D3440"/>
    <w:rsid w:val="000D38A2"/>
    <w:rsid w:val="000D39A4"/>
    <w:rsid w:val="000D3E47"/>
    <w:rsid w:val="000D3ECE"/>
    <w:rsid w:val="000D516E"/>
    <w:rsid w:val="000D5251"/>
    <w:rsid w:val="000D5565"/>
    <w:rsid w:val="000D556E"/>
    <w:rsid w:val="000D5A71"/>
    <w:rsid w:val="000D5DB4"/>
    <w:rsid w:val="000D6378"/>
    <w:rsid w:val="000D6538"/>
    <w:rsid w:val="000D6544"/>
    <w:rsid w:val="000D67EC"/>
    <w:rsid w:val="000D686B"/>
    <w:rsid w:val="000D68B2"/>
    <w:rsid w:val="000D6956"/>
    <w:rsid w:val="000D6AC2"/>
    <w:rsid w:val="000D6B79"/>
    <w:rsid w:val="000D6BEE"/>
    <w:rsid w:val="000D6DEE"/>
    <w:rsid w:val="000D6FCC"/>
    <w:rsid w:val="000D742B"/>
    <w:rsid w:val="000D7839"/>
    <w:rsid w:val="000E05F8"/>
    <w:rsid w:val="000E0937"/>
    <w:rsid w:val="000E0AA2"/>
    <w:rsid w:val="000E0D96"/>
    <w:rsid w:val="000E0E9D"/>
    <w:rsid w:val="000E1303"/>
    <w:rsid w:val="000E1482"/>
    <w:rsid w:val="000E159E"/>
    <w:rsid w:val="000E166A"/>
    <w:rsid w:val="000E17CA"/>
    <w:rsid w:val="000E1865"/>
    <w:rsid w:val="000E1A59"/>
    <w:rsid w:val="000E1C40"/>
    <w:rsid w:val="000E1D9B"/>
    <w:rsid w:val="000E2927"/>
    <w:rsid w:val="000E2958"/>
    <w:rsid w:val="000E2B24"/>
    <w:rsid w:val="000E373D"/>
    <w:rsid w:val="000E3993"/>
    <w:rsid w:val="000E3A83"/>
    <w:rsid w:val="000E3E06"/>
    <w:rsid w:val="000E3F6E"/>
    <w:rsid w:val="000E406F"/>
    <w:rsid w:val="000E42B8"/>
    <w:rsid w:val="000E4599"/>
    <w:rsid w:val="000E46C2"/>
    <w:rsid w:val="000E48DB"/>
    <w:rsid w:val="000E494D"/>
    <w:rsid w:val="000E4FB6"/>
    <w:rsid w:val="000E52BF"/>
    <w:rsid w:val="000E5440"/>
    <w:rsid w:val="000E5526"/>
    <w:rsid w:val="000E5608"/>
    <w:rsid w:val="000E6295"/>
    <w:rsid w:val="000E62C1"/>
    <w:rsid w:val="000E655B"/>
    <w:rsid w:val="000E6CAC"/>
    <w:rsid w:val="000E6EC0"/>
    <w:rsid w:val="000E7147"/>
    <w:rsid w:val="000E719F"/>
    <w:rsid w:val="000E7296"/>
    <w:rsid w:val="000E7604"/>
    <w:rsid w:val="000E764B"/>
    <w:rsid w:val="000E788A"/>
    <w:rsid w:val="000E7B3C"/>
    <w:rsid w:val="000E7CDA"/>
    <w:rsid w:val="000E7D52"/>
    <w:rsid w:val="000F0303"/>
    <w:rsid w:val="000F0448"/>
    <w:rsid w:val="000F0576"/>
    <w:rsid w:val="000F0589"/>
    <w:rsid w:val="000F0884"/>
    <w:rsid w:val="000F0AEB"/>
    <w:rsid w:val="000F0CDF"/>
    <w:rsid w:val="000F0D88"/>
    <w:rsid w:val="000F10FA"/>
    <w:rsid w:val="000F11B1"/>
    <w:rsid w:val="000F121D"/>
    <w:rsid w:val="000F12DE"/>
    <w:rsid w:val="000F168D"/>
    <w:rsid w:val="000F1B43"/>
    <w:rsid w:val="000F1F06"/>
    <w:rsid w:val="000F286F"/>
    <w:rsid w:val="000F28EB"/>
    <w:rsid w:val="000F29C5"/>
    <w:rsid w:val="000F2F2C"/>
    <w:rsid w:val="000F2F40"/>
    <w:rsid w:val="000F3168"/>
    <w:rsid w:val="000F35EE"/>
    <w:rsid w:val="000F373B"/>
    <w:rsid w:val="000F3843"/>
    <w:rsid w:val="000F4177"/>
    <w:rsid w:val="000F46ED"/>
    <w:rsid w:val="000F49D2"/>
    <w:rsid w:val="000F49DC"/>
    <w:rsid w:val="000F4BBF"/>
    <w:rsid w:val="000F4CFF"/>
    <w:rsid w:val="000F4D73"/>
    <w:rsid w:val="000F4FE7"/>
    <w:rsid w:val="000F5112"/>
    <w:rsid w:val="000F5329"/>
    <w:rsid w:val="000F53AF"/>
    <w:rsid w:val="000F60C7"/>
    <w:rsid w:val="000F66CA"/>
    <w:rsid w:val="000F6731"/>
    <w:rsid w:val="000F692C"/>
    <w:rsid w:val="000F6BC9"/>
    <w:rsid w:val="000F6D2A"/>
    <w:rsid w:val="000F71A7"/>
    <w:rsid w:val="000F7225"/>
    <w:rsid w:val="000F7559"/>
    <w:rsid w:val="000F79DD"/>
    <w:rsid w:val="000F7C59"/>
    <w:rsid w:val="00100020"/>
    <w:rsid w:val="001001F3"/>
    <w:rsid w:val="00100527"/>
    <w:rsid w:val="00100675"/>
    <w:rsid w:val="00100744"/>
    <w:rsid w:val="00100AD4"/>
    <w:rsid w:val="00100B16"/>
    <w:rsid w:val="00100B47"/>
    <w:rsid w:val="00100C02"/>
    <w:rsid w:val="00100CA9"/>
    <w:rsid w:val="001014E9"/>
    <w:rsid w:val="001015B2"/>
    <w:rsid w:val="001016C5"/>
    <w:rsid w:val="00101768"/>
    <w:rsid w:val="0010192B"/>
    <w:rsid w:val="00101F0A"/>
    <w:rsid w:val="00101FD7"/>
    <w:rsid w:val="00102423"/>
    <w:rsid w:val="00102436"/>
    <w:rsid w:val="0010252B"/>
    <w:rsid w:val="00102554"/>
    <w:rsid w:val="0010280D"/>
    <w:rsid w:val="00102D86"/>
    <w:rsid w:val="00103200"/>
    <w:rsid w:val="00103475"/>
    <w:rsid w:val="00103D47"/>
    <w:rsid w:val="00104494"/>
    <w:rsid w:val="00104806"/>
    <w:rsid w:val="00104A28"/>
    <w:rsid w:val="00104B70"/>
    <w:rsid w:val="00104DAE"/>
    <w:rsid w:val="00104DD2"/>
    <w:rsid w:val="00105286"/>
    <w:rsid w:val="001052D4"/>
    <w:rsid w:val="00105488"/>
    <w:rsid w:val="00105855"/>
    <w:rsid w:val="00105D9A"/>
    <w:rsid w:val="00106308"/>
    <w:rsid w:val="00106527"/>
    <w:rsid w:val="00106B04"/>
    <w:rsid w:val="00106EC1"/>
    <w:rsid w:val="00106FA2"/>
    <w:rsid w:val="001072E4"/>
    <w:rsid w:val="00107DA6"/>
    <w:rsid w:val="0011006E"/>
    <w:rsid w:val="001102F3"/>
    <w:rsid w:val="00110876"/>
    <w:rsid w:val="0011098A"/>
    <w:rsid w:val="001109D1"/>
    <w:rsid w:val="00110A38"/>
    <w:rsid w:val="00110B55"/>
    <w:rsid w:val="00110B96"/>
    <w:rsid w:val="0011100D"/>
    <w:rsid w:val="00111129"/>
    <w:rsid w:val="0011121B"/>
    <w:rsid w:val="0011135D"/>
    <w:rsid w:val="001114E3"/>
    <w:rsid w:val="0011154E"/>
    <w:rsid w:val="00111C20"/>
    <w:rsid w:val="00111D4A"/>
    <w:rsid w:val="00111DA3"/>
    <w:rsid w:val="00111DDD"/>
    <w:rsid w:val="001121A5"/>
    <w:rsid w:val="001126A3"/>
    <w:rsid w:val="001127F1"/>
    <w:rsid w:val="00113159"/>
    <w:rsid w:val="0011333C"/>
    <w:rsid w:val="0011344C"/>
    <w:rsid w:val="00113465"/>
    <w:rsid w:val="0011384A"/>
    <w:rsid w:val="0011399F"/>
    <w:rsid w:val="00113A16"/>
    <w:rsid w:val="00113FC8"/>
    <w:rsid w:val="001141C6"/>
    <w:rsid w:val="00114258"/>
    <w:rsid w:val="00114584"/>
    <w:rsid w:val="001145BA"/>
    <w:rsid w:val="001146F9"/>
    <w:rsid w:val="00114A48"/>
    <w:rsid w:val="00114A8C"/>
    <w:rsid w:val="00114ED5"/>
    <w:rsid w:val="00114FB9"/>
    <w:rsid w:val="00115480"/>
    <w:rsid w:val="001156EE"/>
    <w:rsid w:val="00115B07"/>
    <w:rsid w:val="001160DF"/>
    <w:rsid w:val="0011617A"/>
    <w:rsid w:val="00116549"/>
    <w:rsid w:val="0011663E"/>
    <w:rsid w:val="001167A9"/>
    <w:rsid w:val="00116BA4"/>
    <w:rsid w:val="00116D35"/>
    <w:rsid w:val="00116E84"/>
    <w:rsid w:val="00116FE2"/>
    <w:rsid w:val="0011721C"/>
    <w:rsid w:val="00117457"/>
    <w:rsid w:val="00117D73"/>
    <w:rsid w:val="00117F04"/>
    <w:rsid w:val="0012021F"/>
    <w:rsid w:val="00120230"/>
    <w:rsid w:val="0012034F"/>
    <w:rsid w:val="00120629"/>
    <w:rsid w:val="0012069D"/>
    <w:rsid w:val="00120C83"/>
    <w:rsid w:val="00120FD3"/>
    <w:rsid w:val="00121328"/>
    <w:rsid w:val="00121401"/>
    <w:rsid w:val="0012183A"/>
    <w:rsid w:val="0012195C"/>
    <w:rsid w:val="00121CDB"/>
    <w:rsid w:val="00121DBA"/>
    <w:rsid w:val="00121F98"/>
    <w:rsid w:val="00122006"/>
    <w:rsid w:val="00122693"/>
    <w:rsid w:val="001228C4"/>
    <w:rsid w:val="001228D2"/>
    <w:rsid w:val="00122C71"/>
    <w:rsid w:val="00122E03"/>
    <w:rsid w:val="00123223"/>
    <w:rsid w:val="00123405"/>
    <w:rsid w:val="001234D0"/>
    <w:rsid w:val="00123A25"/>
    <w:rsid w:val="00123CD3"/>
    <w:rsid w:val="00123CD4"/>
    <w:rsid w:val="00123D8D"/>
    <w:rsid w:val="00123ECE"/>
    <w:rsid w:val="00123EF0"/>
    <w:rsid w:val="0012410F"/>
    <w:rsid w:val="001244B4"/>
    <w:rsid w:val="0012473B"/>
    <w:rsid w:val="00124B62"/>
    <w:rsid w:val="00124C74"/>
    <w:rsid w:val="00124D0F"/>
    <w:rsid w:val="0012534F"/>
    <w:rsid w:val="0012555A"/>
    <w:rsid w:val="00125989"/>
    <w:rsid w:val="00125DB9"/>
    <w:rsid w:val="00126088"/>
    <w:rsid w:val="00126133"/>
    <w:rsid w:val="00126208"/>
    <w:rsid w:val="00126758"/>
    <w:rsid w:val="001268D1"/>
    <w:rsid w:val="00126C30"/>
    <w:rsid w:val="00126F8A"/>
    <w:rsid w:val="001270A6"/>
    <w:rsid w:val="0012797A"/>
    <w:rsid w:val="00127BF4"/>
    <w:rsid w:val="00127C58"/>
    <w:rsid w:val="00130563"/>
    <w:rsid w:val="001305D1"/>
    <w:rsid w:val="001308B3"/>
    <w:rsid w:val="00130DCE"/>
    <w:rsid w:val="00130FF4"/>
    <w:rsid w:val="00131057"/>
    <w:rsid w:val="0013106B"/>
    <w:rsid w:val="00131910"/>
    <w:rsid w:val="001324AB"/>
    <w:rsid w:val="0013253C"/>
    <w:rsid w:val="001327A0"/>
    <w:rsid w:val="00132DF7"/>
    <w:rsid w:val="0013343B"/>
    <w:rsid w:val="001338B4"/>
    <w:rsid w:val="00133A9C"/>
    <w:rsid w:val="00133C2E"/>
    <w:rsid w:val="00133CCA"/>
    <w:rsid w:val="00133CD4"/>
    <w:rsid w:val="00133D1F"/>
    <w:rsid w:val="00133E17"/>
    <w:rsid w:val="00133E72"/>
    <w:rsid w:val="00133F7B"/>
    <w:rsid w:val="0013403B"/>
    <w:rsid w:val="0013403D"/>
    <w:rsid w:val="0013425D"/>
    <w:rsid w:val="00134593"/>
    <w:rsid w:val="00134757"/>
    <w:rsid w:val="00134A35"/>
    <w:rsid w:val="00134A57"/>
    <w:rsid w:val="001355B6"/>
    <w:rsid w:val="001356C5"/>
    <w:rsid w:val="00135917"/>
    <w:rsid w:val="00135A7F"/>
    <w:rsid w:val="00135E08"/>
    <w:rsid w:val="00135EDC"/>
    <w:rsid w:val="0013615C"/>
    <w:rsid w:val="001364B2"/>
    <w:rsid w:val="00136539"/>
    <w:rsid w:val="00136A7F"/>
    <w:rsid w:val="00136D31"/>
    <w:rsid w:val="0013713D"/>
    <w:rsid w:val="001375C7"/>
    <w:rsid w:val="00137A35"/>
    <w:rsid w:val="00137ABE"/>
    <w:rsid w:val="00137FA5"/>
    <w:rsid w:val="0014003A"/>
    <w:rsid w:val="0014021D"/>
    <w:rsid w:val="00140666"/>
    <w:rsid w:val="00140C5C"/>
    <w:rsid w:val="00140D99"/>
    <w:rsid w:val="00140EEC"/>
    <w:rsid w:val="00140EED"/>
    <w:rsid w:val="00140FD6"/>
    <w:rsid w:val="001413C8"/>
    <w:rsid w:val="001416E7"/>
    <w:rsid w:val="00141815"/>
    <w:rsid w:val="00141960"/>
    <w:rsid w:val="00141980"/>
    <w:rsid w:val="001419F8"/>
    <w:rsid w:val="00141AD9"/>
    <w:rsid w:val="00141B7F"/>
    <w:rsid w:val="001420B4"/>
    <w:rsid w:val="00142105"/>
    <w:rsid w:val="001429D6"/>
    <w:rsid w:val="00142B5B"/>
    <w:rsid w:val="00142B9B"/>
    <w:rsid w:val="00142BDC"/>
    <w:rsid w:val="00142D58"/>
    <w:rsid w:val="00142F0D"/>
    <w:rsid w:val="00142F76"/>
    <w:rsid w:val="00144776"/>
    <w:rsid w:val="00144CD6"/>
    <w:rsid w:val="00144D6C"/>
    <w:rsid w:val="00145709"/>
    <w:rsid w:val="001459EF"/>
    <w:rsid w:val="00145A68"/>
    <w:rsid w:val="00145AEA"/>
    <w:rsid w:val="00145C5F"/>
    <w:rsid w:val="00145F11"/>
    <w:rsid w:val="001463A8"/>
    <w:rsid w:val="001463DE"/>
    <w:rsid w:val="00146761"/>
    <w:rsid w:val="001468BC"/>
    <w:rsid w:val="00147771"/>
    <w:rsid w:val="00147A14"/>
    <w:rsid w:val="00147B85"/>
    <w:rsid w:val="00147D47"/>
    <w:rsid w:val="00147EE6"/>
    <w:rsid w:val="00147F60"/>
    <w:rsid w:val="001503CB"/>
    <w:rsid w:val="00150644"/>
    <w:rsid w:val="00150D04"/>
    <w:rsid w:val="00150FFF"/>
    <w:rsid w:val="001513F9"/>
    <w:rsid w:val="00151417"/>
    <w:rsid w:val="00151A83"/>
    <w:rsid w:val="00151D77"/>
    <w:rsid w:val="00152027"/>
    <w:rsid w:val="0015202E"/>
    <w:rsid w:val="001523DA"/>
    <w:rsid w:val="00152486"/>
    <w:rsid w:val="001524EC"/>
    <w:rsid w:val="001525B7"/>
    <w:rsid w:val="001526C9"/>
    <w:rsid w:val="001528DB"/>
    <w:rsid w:val="00152901"/>
    <w:rsid w:val="0015296A"/>
    <w:rsid w:val="00152E16"/>
    <w:rsid w:val="00152F52"/>
    <w:rsid w:val="001530AF"/>
    <w:rsid w:val="001534C0"/>
    <w:rsid w:val="00153A27"/>
    <w:rsid w:val="00153C4E"/>
    <w:rsid w:val="00153D3E"/>
    <w:rsid w:val="00153F94"/>
    <w:rsid w:val="0015446A"/>
    <w:rsid w:val="0015474D"/>
    <w:rsid w:val="00154876"/>
    <w:rsid w:val="00154A85"/>
    <w:rsid w:val="00155818"/>
    <w:rsid w:val="00155A63"/>
    <w:rsid w:val="00155C05"/>
    <w:rsid w:val="001562C3"/>
    <w:rsid w:val="001565F5"/>
    <w:rsid w:val="00156737"/>
    <w:rsid w:val="0015676E"/>
    <w:rsid w:val="001567D5"/>
    <w:rsid w:val="00156866"/>
    <w:rsid w:val="001569EE"/>
    <w:rsid w:val="00156D2E"/>
    <w:rsid w:val="00156D4E"/>
    <w:rsid w:val="00156DEB"/>
    <w:rsid w:val="00156F48"/>
    <w:rsid w:val="0015757E"/>
    <w:rsid w:val="001576F7"/>
    <w:rsid w:val="00157821"/>
    <w:rsid w:val="0016020B"/>
    <w:rsid w:val="00160823"/>
    <w:rsid w:val="0016095E"/>
    <w:rsid w:val="0016096E"/>
    <w:rsid w:val="00161365"/>
    <w:rsid w:val="00161DA2"/>
    <w:rsid w:val="00161E17"/>
    <w:rsid w:val="00161F32"/>
    <w:rsid w:val="00161FB7"/>
    <w:rsid w:val="0016248B"/>
    <w:rsid w:val="001625B9"/>
    <w:rsid w:val="00162673"/>
    <w:rsid w:val="0016296B"/>
    <w:rsid w:val="00162985"/>
    <w:rsid w:val="001629FE"/>
    <w:rsid w:val="00162AF7"/>
    <w:rsid w:val="00163073"/>
    <w:rsid w:val="001631EE"/>
    <w:rsid w:val="00163267"/>
    <w:rsid w:val="001633E0"/>
    <w:rsid w:val="00163771"/>
    <w:rsid w:val="00163DF4"/>
    <w:rsid w:val="00163EC1"/>
    <w:rsid w:val="00163F49"/>
    <w:rsid w:val="0016452F"/>
    <w:rsid w:val="0016471B"/>
    <w:rsid w:val="00164DEE"/>
    <w:rsid w:val="00164DF5"/>
    <w:rsid w:val="001657FF"/>
    <w:rsid w:val="0016583B"/>
    <w:rsid w:val="00165D5A"/>
    <w:rsid w:val="00165EB6"/>
    <w:rsid w:val="0016685E"/>
    <w:rsid w:val="001668CF"/>
    <w:rsid w:val="0016692E"/>
    <w:rsid w:val="001669C1"/>
    <w:rsid w:val="00166A5A"/>
    <w:rsid w:val="00166D7B"/>
    <w:rsid w:val="0016725D"/>
    <w:rsid w:val="0016746E"/>
    <w:rsid w:val="0016768D"/>
    <w:rsid w:val="001678BE"/>
    <w:rsid w:val="00167948"/>
    <w:rsid w:val="00167A0B"/>
    <w:rsid w:val="00167E51"/>
    <w:rsid w:val="00167E80"/>
    <w:rsid w:val="00167EF1"/>
    <w:rsid w:val="00167FFA"/>
    <w:rsid w:val="0017062E"/>
    <w:rsid w:val="001711E5"/>
    <w:rsid w:val="00171B4A"/>
    <w:rsid w:val="00171D5F"/>
    <w:rsid w:val="00171FEC"/>
    <w:rsid w:val="001726E2"/>
    <w:rsid w:val="0017288E"/>
    <w:rsid w:val="00172B8F"/>
    <w:rsid w:val="00172CBA"/>
    <w:rsid w:val="00172E0D"/>
    <w:rsid w:val="00172F02"/>
    <w:rsid w:val="0017314B"/>
    <w:rsid w:val="0017318D"/>
    <w:rsid w:val="0017370F"/>
    <w:rsid w:val="001737DD"/>
    <w:rsid w:val="0017383C"/>
    <w:rsid w:val="001739C5"/>
    <w:rsid w:val="00173A1E"/>
    <w:rsid w:val="00174053"/>
    <w:rsid w:val="00174816"/>
    <w:rsid w:val="00174B03"/>
    <w:rsid w:val="00174C2F"/>
    <w:rsid w:val="00174D68"/>
    <w:rsid w:val="0017501F"/>
    <w:rsid w:val="00175536"/>
    <w:rsid w:val="00175611"/>
    <w:rsid w:val="00175682"/>
    <w:rsid w:val="001757FD"/>
    <w:rsid w:val="0017599E"/>
    <w:rsid w:val="001759E1"/>
    <w:rsid w:val="00175EA8"/>
    <w:rsid w:val="00175EEC"/>
    <w:rsid w:val="00176041"/>
    <w:rsid w:val="0017656B"/>
    <w:rsid w:val="001765E6"/>
    <w:rsid w:val="00176723"/>
    <w:rsid w:val="0017697D"/>
    <w:rsid w:val="00176A51"/>
    <w:rsid w:val="00176F94"/>
    <w:rsid w:val="00177055"/>
    <w:rsid w:val="0017721B"/>
    <w:rsid w:val="0017738A"/>
    <w:rsid w:val="00177695"/>
    <w:rsid w:val="001777BE"/>
    <w:rsid w:val="001779BF"/>
    <w:rsid w:val="00177A42"/>
    <w:rsid w:val="00177D6E"/>
    <w:rsid w:val="00177EED"/>
    <w:rsid w:val="00180271"/>
    <w:rsid w:val="00180426"/>
    <w:rsid w:val="0018049F"/>
    <w:rsid w:val="001805AE"/>
    <w:rsid w:val="001809C7"/>
    <w:rsid w:val="00180A87"/>
    <w:rsid w:val="00180DE0"/>
    <w:rsid w:val="00180E2C"/>
    <w:rsid w:val="00180F6A"/>
    <w:rsid w:val="00180F91"/>
    <w:rsid w:val="00180FE2"/>
    <w:rsid w:val="00181212"/>
    <w:rsid w:val="001815E8"/>
    <w:rsid w:val="00181758"/>
    <w:rsid w:val="0018182E"/>
    <w:rsid w:val="00181AF8"/>
    <w:rsid w:val="00181D54"/>
    <w:rsid w:val="00181DF7"/>
    <w:rsid w:val="0018228A"/>
    <w:rsid w:val="0018235A"/>
    <w:rsid w:val="0018249C"/>
    <w:rsid w:val="00182B27"/>
    <w:rsid w:val="00182CCF"/>
    <w:rsid w:val="001830DA"/>
    <w:rsid w:val="00183118"/>
    <w:rsid w:val="00183374"/>
    <w:rsid w:val="001835C1"/>
    <w:rsid w:val="00183B0D"/>
    <w:rsid w:val="00183B10"/>
    <w:rsid w:val="00183BF5"/>
    <w:rsid w:val="00184058"/>
    <w:rsid w:val="0018410E"/>
    <w:rsid w:val="00184113"/>
    <w:rsid w:val="00184457"/>
    <w:rsid w:val="001845F1"/>
    <w:rsid w:val="001848D0"/>
    <w:rsid w:val="00184B2B"/>
    <w:rsid w:val="00184DB4"/>
    <w:rsid w:val="00184DF0"/>
    <w:rsid w:val="00184E77"/>
    <w:rsid w:val="0018511B"/>
    <w:rsid w:val="001853F0"/>
    <w:rsid w:val="001854AD"/>
    <w:rsid w:val="001854E5"/>
    <w:rsid w:val="00185BC0"/>
    <w:rsid w:val="00185E2F"/>
    <w:rsid w:val="00185ECF"/>
    <w:rsid w:val="00186206"/>
    <w:rsid w:val="001862A4"/>
    <w:rsid w:val="001862DC"/>
    <w:rsid w:val="00186465"/>
    <w:rsid w:val="00186981"/>
    <w:rsid w:val="001869B0"/>
    <w:rsid w:val="00186C3A"/>
    <w:rsid w:val="00186F62"/>
    <w:rsid w:val="001870CF"/>
    <w:rsid w:val="00187291"/>
    <w:rsid w:val="001872B0"/>
    <w:rsid w:val="00187352"/>
    <w:rsid w:val="0018748F"/>
    <w:rsid w:val="00187494"/>
    <w:rsid w:val="001875FB"/>
    <w:rsid w:val="00187948"/>
    <w:rsid w:val="00187A57"/>
    <w:rsid w:val="00187C05"/>
    <w:rsid w:val="00190003"/>
    <w:rsid w:val="0019003A"/>
    <w:rsid w:val="00190072"/>
    <w:rsid w:val="0019048D"/>
    <w:rsid w:val="00190587"/>
    <w:rsid w:val="001908CC"/>
    <w:rsid w:val="00190B3B"/>
    <w:rsid w:val="00190BBD"/>
    <w:rsid w:val="00190CBB"/>
    <w:rsid w:val="0019187B"/>
    <w:rsid w:val="00191C64"/>
    <w:rsid w:val="00191C8D"/>
    <w:rsid w:val="00191D51"/>
    <w:rsid w:val="00192081"/>
    <w:rsid w:val="001920CD"/>
    <w:rsid w:val="0019232C"/>
    <w:rsid w:val="00192362"/>
    <w:rsid w:val="00192579"/>
    <w:rsid w:val="00192763"/>
    <w:rsid w:val="00192CD7"/>
    <w:rsid w:val="00192D97"/>
    <w:rsid w:val="001930AD"/>
    <w:rsid w:val="0019385E"/>
    <w:rsid w:val="001939E2"/>
    <w:rsid w:val="00193A67"/>
    <w:rsid w:val="00193B3B"/>
    <w:rsid w:val="00193B8D"/>
    <w:rsid w:val="00194078"/>
    <w:rsid w:val="001942BA"/>
    <w:rsid w:val="00194480"/>
    <w:rsid w:val="001948E0"/>
    <w:rsid w:val="00194B6F"/>
    <w:rsid w:val="00194B98"/>
    <w:rsid w:val="00195479"/>
    <w:rsid w:val="001958E2"/>
    <w:rsid w:val="001959F0"/>
    <w:rsid w:val="00195C79"/>
    <w:rsid w:val="00196058"/>
    <w:rsid w:val="00196266"/>
    <w:rsid w:val="0019663A"/>
    <w:rsid w:val="00196669"/>
    <w:rsid w:val="00196878"/>
    <w:rsid w:val="001968DD"/>
    <w:rsid w:val="00196BA2"/>
    <w:rsid w:val="00196D5D"/>
    <w:rsid w:val="00196D7E"/>
    <w:rsid w:val="00197159"/>
    <w:rsid w:val="00197161"/>
    <w:rsid w:val="00197362"/>
    <w:rsid w:val="001973C1"/>
    <w:rsid w:val="00197449"/>
    <w:rsid w:val="0019760B"/>
    <w:rsid w:val="00197BE6"/>
    <w:rsid w:val="001A0077"/>
    <w:rsid w:val="001A00BD"/>
    <w:rsid w:val="001A08F5"/>
    <w:rsid w:val="001A0E63"/>
    <w:rsid w:val="001A0EC6"/>
    <w:rsid w:val="001A1173"/>
    <w:rsid w:val="001A11A2"/>
    <w:rsid w:val="001A13E4"/>
    <w:rsid w:val="001A1650"/>
    <w:rsid w:val="001A1658"/>
    <w:rsid w:val="001A1961"/>
    <w:rsid w:val="001A1A73"/>
    <w:rsid w:val="001A1AAC"/>
    <w:rsid w:val="001A1C46"/>
    <w:rsid w:val="001A1CCA"/>
    <w:rsid w:val="001A1D62"/>
    <w:rsid w:val="001A1E09"/>
    <w:rsid w:val="001A1EB2"/>
    <w:rsid w:val="001A21BC"/>
    <w:rsid w:val="001A2292"/>
    <w:rsid w:val="001A242B"/>
    <w:rsid w:val="001A2907"/>
    <w:rsid w:val="001A29DF"/>
    <w:rsid w:val="001A2BE0"/>
    <w:rsid w:val="001A3578"/>
    <w:rsid w:val="001A373A"/>
    <w:rsid w:val="001A3818"/>
    <w:rsid w:val="001A3ACB"/>
    <w:rsid w:val="001A3AD6"/>
    <w:rsid w:val="001A3B36"/>
    <w:rsid w:val="001A3DDE"/>
    <w:rsid w:val="001A4A6F"/>
    <w:rsid w:val="001A4D21"/>
    <w:rsid w:val="001A4DDF"/>
    <w:rsid w:val="001A5368"/>
    <w:rsid w:val="001A54C6"/>
    <w:rsid w:val="001A5A03"/>
    <w:rsid w:val="001A5A34"/>
    <w:rsid w:val="001A5BE6"/>
    <w:rsid w:val="001A5E48"/>
    <w:rsid w:val="001A5EA8"/>
    <w:rsid w:val="001A5F20"/>
    <w:rsid w:val="001A624D"/>
    <w:rsid w:val="001A6352"/>
    <w:rsid w:val="001A6D13"/>
    <w:rsid w:val="001A6DC8"/>
    <w:rsid w:val="001A6E66"/>
    <w:rsid w:val="001A700C"/>
    <w:rsid w:val="001A766C"/>
    <w:rsid w:val="001A795F"/>
    <w:rsid w:val="001A7D55"/>
    <w:rsid w:val="001B0092"/>
    <w:rsid w:val="001B0491"/>
    <w:rsid w:val="001B070D"/>
    <w:rsid w:val="001B0A6B"/>
    <w:rsid w:val="001B0EA4"/>
    <w:rsid w:val="001B1107"/>
    <w:rsid w:val="001B1298"/>
    <w:rsid w:val="001B1327"/>
    <w:rsid w:val="001B149D"/>
    <w:rsid w:val="001B1632"/>
    <w:rsid w:val="001B16EC"/>
    <w:rsid w:val="001B1706"/>
    <w:rsid w:val="001B1721"/>
    <w:rsid w:val="001B195B"/>
    <w:rsid w:val="001B199F"/>
    <w:rsid w:val="001B1FFE"/>
    <w:rsid w:val="001B2180"/>
    <w:rsid w:val="001B2253"/>
    <w:rsid w:val="001B2765"/>
    <w:rsid w:val="001B29E4"/>
    <w:rsid w:val="001B3164"/>
    <w:rsid w:val="001B37C8"/>
    <w:rsid w:val="001B3CE5"/>
    <w:rsid w:val="001B3F81"/>
    <w:rsid w:val="001B46E5"/>
    <w:rsid w:val="001B486A"/>
    <w:rsid w:val="001B4ED8"/>
    <w:rsid w:val="001B5311"/>
    <w:rsid w:val="001B5332"/>
    <w:rsid w:val="001B569D"/>
    <w:rsid w:val="001B5C72"/>
    <w:rsid w:val="001B5E86"/>
    <w:rsid w:val="001B6347"/>
    <w:rsid w:val="001B63CA"/>
    <w:rsid w:val="001B6429"/>
    <w:rsid w:val="001B64F2"/>
    <w:rsid w:val="001B66AF"/>
    <w:rsid w:val="001B6824"/>
    <w:rsid w:val="001B6BF9"/>
    <w:rsid w:val="001B6D82"/>
    <w:rsid w:val="001B6DD2"/>
    <w:rsid w:val="001B6EBB"/>
    <w:rsid w:val="001B722C"/>
    <w:rsid w:val="001B74B1"/>
    <w:rsid w:val="001B7679"/>
    <w:rsid w:val="001B76A6"/>
    <w:rsid w:val="001B778E"/>
    <w:rsid w:val="001B782A"/>
    <w:rsid w:val="001B7C65"/>
    <w:rsid w:val="001B7E79"/>
    <w:rsid w:val="001C0715"/>
    <w:rsid w:val="001C0D0E"/>
    <w:rsid w:val="001C0EE5"/>
    <w:rsid w:val="001C15C3"/>
    <w:rsid w:val="001C16B8"/>
    <w:rsid w:val="001C18CE"/>
    <w:rsid w:val="001C1BF3"/>
    <w:rsid w:val="001C24D3"/>
    <w:rsid w:val="001C256B"/>
    <w:rsid w:val="001C2746"/>
    <w:rsid w:val="001C2C28"/>
    <w:rsid w:val="001C2C40"/>
    <w:rsid w:val="001C313B"/>
    <w:rsid w:val="001C336D"/>
    <w:rsid w:val="001C33BA"/>
    <w:rsid w:val="001C3419"/>
    <w:rsid w:val="001C35D2"/>
    <w:rsid w:val="001C3C5E"/>
    <w:rsid w:val="001C3D27"/>
    <w:rsid w:val="001C3FDD"/>
    <w:rsid w:val="001C406B"/>
    <w:rsid w:val="001C4145"/>
    <w:rsid w:val="001C43D7"/>
    <w:rsid w:val="001C48AA"/>
    <w:rsid w:val="001C4B0A"/>
    <w:rsid w:val="001C4B6C"/>
    <w:rsid w:val="001C4C90"/>
    <w:rsid w:val="001C4CA4"/>
    <w:rsid w:val="001C4D44"/>
    <w:rsid w:val="001C50E8"/>
    <w:rsid w:val="001C556F"/>
    <w:rsid w:val="001C5FB7"/>
    <w:rsid w:val="001C6154"/>
    <w:rsid w:val="001C629F"/>
    <w:rsid w:val="001C6519"/>
    <w:rsid w:val="001C6680"/>
    <w:rsid w:val="001C7252"/>
    <w:rsid w:val="001C7502"/>
    <w:rsid w:val="001C770E"/>
    <w:rsid w:val="001C777B"/>
    <w:rsid w:val="001C7790"/>
    <w:rsid w:val="001C77DA"/>
    <w:rsid w:val="001C7E37"/>
    <w:rsid w:val="001C7FE3"/>
    <w:rsid w:val="001D08E6"/>
    <w:rsid w:val="001D090E"/>
    <w:rsid w:val="001D0B66"/>
    <w:rsid w:val="001D0CA0"/>
    <w:rsid w:val="001D13A5"/>
    <w:rsid w:val="001D152B"/>
    <w:rsid w:val="001D188B"/>
    <w:rsid w:val="001D189B"/>
    <w:rsid w:val="001D1B67"/>
    <w:rsid w:val="001D1BE5"/>
    <w:rsid w:val="001D1DA6"/>
    <w:rsid w:val="001D1FA1"/>
    <w:rsid w:val="001D2361"/>
    <w:rsid w:val="001D23AF"/>
    <w:rsid w:val="001D25AA"/>
    <w:rsid w:val="001D2743"/>
    <w:rsid w:val="001D2988"/>
    <w:rsid w:val="001D2A6B"/>
    <w:rsid w:val="001D324E"/>
    <w:rsid w:val="001D37BA"/>
    <w:rsid w:val="001D39C5"/>
    <w:rsid w:val="001D3C46"/>
    <w:rsid w:val="001D3EB0"/>
    <w:rsid w:val="001D40D4"/>
    <w:rsid w:val="001D445F"/>
    <w:rsid w:val="001D45EF"/>
    <w:rsid w:val="001D46B0"/>
    <w:rsid w:val="001D4896"/>
    <w:rsid w:val="001D4AD0"/>
    <w:rsid w:val="001D4EB2"/>
    <w:rsid w:val="001D5141"/>
    <w:rsid w:val="001D5240"/>
    <w:rsid w:val="001D58D7"/>
    <w:rsid w:val="001D614D"/>
    <w:rsid w:val="001D6D01"/>
    <w:rsid w:val="001D6DCA"/>
    <w:rsid w:val="001D7B9B"/>
    <w:rsid w:val="001E0549"/>
    <w:rsid w:val="001E078C"/>
    <w:rsid w:val="001E0C16"/>
    <w:rsid w:val="001E0C47"/>
    <w:rsid w:val="001E117F"/>
    <w:rsid w:val="001E162F"/>
    <w:rsid w:val="001E1C93"/>
    <w:rsid w:val="001E201E"/>
    <w:rsid w:val="001E2191"/>
    <w:rsid w:val="001E25DF"/>
    <w:rsid w:val="001E2876"/>
    <w:rsid w:val="001E28A2"/>
    <w:rsid w:val="001E2901"/>
    <w:rsid w:val="001E2AA7"/>
    <w:rsid w:val="001E2E31"/>
    <w:rsid w:val="001E3341"/>
    <w:rsid w:val="001E35E5"/>
    <w:rsid w:val="001E3B1A"/>
    <w:rsid w:val="001E4316"/>
    <w:rsid w:val="001E44A7"/>
    <w:rsid w:val="001E49A7"/>
    <w:rsid w:val="001E4B53"/>
    <w:rsid w:val="001E4F3C"/>
    <w:rsid w:val="001E4F57"/>
    <w:rsid w:val="001E5000"/>
    <w:rsid w:val="001E5178"/>
    <w:rsid w:val="001E5A36"/>
    <w:rsid w:val="001E602F"/>
    <w:rsid w:val="001E6440"/>
    <w:rsid w:val="001E652B"/>
    <w:rsid w:val="001E69A2"/>
    <w:rsid w:val="001E6CA8"/>
    <w:rsid w:val="001E6E77"/>
    <w:rsid w:val="001E78EE"/>
    <w:rsid w:val="001E7C65"/>
    <w:rsid w:val="001F0022"/>
    <w:rsid w:val="001F0084"/>
    <w:rsid w:val="001F033B"/>
    <w:rsid w:val="001F046B"/>
    <w:rsid w:val="001F0498"/>
    <w:rsid w:val="001F0500"/>
    <w:rsid w:val="001F0908"/>
    <w:rsid w:val="001F0AA7"/>
    <w:rsid w:val="001F0B93"/>
    <w:rsid w:val="001F0D4F"/>
    <w:rsid w:val="001F1135"/>
    <w:rsid w:val="001F132A"/>
    <w:rsid w:val="001F1352"/>
    <w:rsid w:val="001F194E"/>
    <w:rsid w:val="001F19CC"/>
    <w:rsid w:val="001F1FF8"/>
    <w:rsid w:val="001F232F"/>
    <w:rsid w:val="001F238B"/>
    <w:rsid w:val="001F239C"/>
    <w:rsid w:val="001F2500"/>
    <w:rsid w:val="001F2775"/>
    <w:rsid w:val="001F2AE9"/>
    <w:rsid w:val="001F2F06"/>
    <w:rsid w:val="001F31BE"/>
    <w:rsid w:val="001F3590"/>
    <w:rsid w:val="001F35F7"/>
    <w:rsid w:val="001F36D5"/>
    <w:rsid w:val="001F37FB"/>
    <w:rsid w:val="001F3DE3"/>
    <w:rsid w:val="001F460A"/>
    <w:rsid w:val="001F4764"/>
    <w:rsid w:val="001F4B68"/>
    <w:rsid w:val="001F4BB7"/>
    <w:rsid w:val="001F4D1F"/>
    <w:rsid w:val="001F4D22"/>
    <w:rsid w:val="001F5195"/>
    <w:rsid w:val="001F522E"/>
    <w:rsid w:val="001F5862"/>
    <w:rsid w:val="001F5DB9"/>
    <w:rsid w:val="001F6276"/>
    <w:rsid w:val="001F638C"/>
    <w:rsid w:val="001F6433"/>
    <w:rsid w:val="001F65C4"/>
    <w:rsid w:val="001F6A07"/>
    <w:rsid w:val="001F6AE7"/>
    <w:rsid w:val="001F6B21"/>
    <w:rsid w:val="001F6E0B"/>
    <w:rsid w:val="001F6F5D"/>
    <w:rsid w:val="001F753B"/>
    <w:rsid w:val="001F7541"/>
    <w:rsid w:val="001F7613"/>
    <w:rsid w:val="001F77E7"/>
    <w:rsid w:val="001F7930"/>
    <w:rsid w:val="001F7FF6"/>
    <w:rsid w:val="002001D0"/>
    <w:rsid w:val="00200201"/>
    <w:rsid w:val="00200308"/>
    <w:rsid w:val="0020039B"/>
    <w:rsid w:val="002006F9"/>
    <w:rsid w:val="00200C87"/>
    <w:rsid w:val="00200CF3"/>
    <w:rsid w:val="00201030"/>
    <w:rsid w:val="00201958"/>
    <w:rsid w:val="00201FEA"/>
    <w:rsid w:val="002021B1"/>
    <w:rsid w:val="0020286C"/>
    <w:rsid w:val="00202A48"/>
    <w:rsid w:val="00202B08"/>
    <w:rsid w:val="00202E43"/>
    <w:rsid w:val="00203066"/>
    <w:rsid w:val="002032F2"/>
    <w:rsid w:val="00203508"/>
    <w:rsid w:val="0020383A"/>
    <w:rsid w:val="00203F81"/>
    <w:rsid w:val="00204195"/>
    <w:rsid w:val="002041D2"/>
    <w:rsid w:val="0020467C"/>
    <w:rsid w:val="0020479F"/>
    <w:rsid w:val="002047DF"/>
    <w:rsid w:val="00204BC0"/>
    <w:rsid w:val="00204BCE"/>
    <w:rsid w:val="002059E0"/>
    <w:rsid w:val="00205AD5"/>
    <w:rsid w:val="00205BA5"/>
    <w:rsid w:val="00205E1C"/>
    <w:rsid w:val="00205FB1"/>
    <w:rsid w:val="00206706"/>
    <w:rsid w:val="002069FE"/>
    <w:rsid w:val="00206A40"/>
    <w:rsid w:val="00206EDF"/>
    <w:rsid w:val="00206FAA"/>
    <w:rsid w:val="0020700A"/>
    <w:rsid w:val="002070C9"/>
    <w:rsid w:val="0020715A"/>
    <w:rsid w:val="0020730E"/>
    <w:rsid w:val="002076AA"/>
    <w:rsid w:val="00207C67"/>
    <w:rsid w:val="00207D96"/>
    <w:rsid w:val="00207E28"/>
    <w:rsid w:val="0021023D"/>
    <w:rsid w:val="00210756"/>
    <w:rsid w:val="00210A58"/>
    <w:rsid w:val="00210E65"/>
    <w:rsid w:val="00210EF3"/>
    <w:rsid w:val="00210F87"/>
    <w:rsid w:val="00211094"/>
    <w:rsid w:val="002111A8"/>
    <w:rsid w:val="00211360"/>
    <w:rsid w:val="002119D7"/>
    <w:rsid w:val="00212BBA"/>
    <w:rsid w:val="00212BF2"/>
    <w:rsid w:val="00212CA5"/>
    <w:rsid w:val="00212EF2"/>
    <w:rsid w:val="0021321D"/>
    <w:rsid w:val="00213546"/>
    <w:rsid w:val="002136D6"/>
    <w:rsid w:val="00213814"/>
    <w:rsid w:val="002139DD"/>
    <w:rsid w:val="00213A2B"/>
    <w:rsid w:val="00213A8D"/>
    <w:rsid w:val="00213B0B"/>
    <w:rsid w:val="00213B63"/>
    <w:rsid w:val="00213E2C"/>
    <w:rsid w:val="002148F3"/>
    <w:rsid w:val="00214A60"/>
    <w:rsid w:val="002152B5"/>
    <w:rsid w:val="002156B7"/>
    <w:rsid w:val="00215840"/>
    <w:rsid w:val="002158C8"/>
    <w:rsid w:val="00215E66"/>
    <w:rsid w:val="002160CF"/>
    <w:rsid w:val="002163C9"/>
    <w:rsid w:val="0021664D"/>
    <w:rsid w:val="00216667"/>
    <w:rsid w:val="0021683D"/>
    <w:rsid w:val="00216CBE"/>
    <w:rsid w:val="00216E82"/>
    <w:rsid w:val="00217361"/>
    <w:rsid w:val="002178E0"/>
    <w:rsid w:val="00217D24"/>
    <w:rsid w:val="00217FDA"/>
    <w:rsid w:val="002204AA"/>
    <w:rsid w:val="002204CA"/>
    <w:rsid w:val="0022077A"/>
    <w:rsid w:val="0022085E"/>
    <w:rsid w:val="00220B53"/>
    <w:rsid w:val="00220B8F"/>
    <w:rsid w:val="00221B82"/>
    <w:rsid w:val="00221CC2"/>
    <w:rsid w:val="00221ECD"/>
    <w:rsid w:val="0022259F"/>
    <w:rsid w:val="00223026"/>
    <w:rsid w:val="002231F7"/>
    <w:rsid w:val="002236E2"/>
    <w:rsid w:val="002237A3"/>
    <w:rsid w:val="0022383B"/>
    <w:rsid w:val="002238D7"/>
    <w:rsid w:val="0022408E"/>
    <w:rsid w:val="002241C0"/>
    <w:rsid w:val="00224210"/>
    <w:rsid w:val="002243C6"/>
    <w:rsid w:val="00224481"/>
    <w:rsid w:val="00224918"/>
    <w:rsid w:val="00224A9F"/>
    <w:rsid w:val="00224E5D"/>
    <w:rsid w:val="00224F6F"/>
    <w:rsid w:val="00225241"/>
    <w:rsid w:val="0022558C"/>
    <w:rsid w:val="00225591"/>
    <w:rsid w:val="00225985"/>
    <w:rsid w:val="00225A1E"/>
    <w:rsid w:val="00225AD6"/>
    <w:rsid w:val="00225ED1"/>
    <w:rsid w:val="00225F0E"/>
    <w:rsid w:val="002260A4"/>
    <w:rsid w:val="0022638E"/>
    <w:rsid w:val="00226464"/>
    <w:rsid w:val="00226846"/>
    <w:rsid w:val="002273F2"/>
    <w:rsid w:val="00227D45"/>
    <w:rsid w:val="00227E5F"/>
    <w:rsid w:val="00230040"/>
    <w:rsid w:val="002301DE"/>
    <w:rsid w:val="00230302"/>
    <w:rsid w:val="0023047E"/>
    <w:rsid w:val="002305E7"/>
    <w:rsid w:val="00230715"/>
    <w:rsid w:val="002308CF"/>
    <w:rsid w:val="00230FDF"/>
    <w:rsid w:val="00231142"/>
    <w:rsid w:val="00231407"/>
    <w:rsid w:val="002317A0"/>
    <w:rsid w:val="00231A88"/>
    <w:rsid w:val="00231AFC"/>
    <w:rsid w:val="00231B00"/>
    <w:rsid w:val="00231F9D"/>
    <w:rsid w:val="00232224"/>
    <w:rsid w:val="002328D9"/>
    <w:rsid w:val="002329B3"/>
    <w:rsid w:val="00232B97"/>
    <w:rsid w:val="00233233"/>
    <w:rsid w:val="00233250"/>
    <w:rsid w:val="002335E0"/>
    <w:rsid w:val="002336B1"/>
    <w:rsid w:val="00233770"/>
    <w:rsid w:val="002337BB"/>
    <w:rsid w:val="00233C7B"/>
    <w:rsid w:val="00233C98"/>
    <w:rsid w:val="00233F4F"/>
    <w:rsid w:val="00234482"/>
    <w:rsid w:val="0023468D"/>
    <w:rsid w:val="0023470F"/>
    <w:rsid w:val="002347A6"/>
    <w:rsid w:val="00234825"/>
    <w:rsid w:val="00234BAA"/>
    <w:rsid w:val="00234E3B"/>
    <w:rsid w:val="0023511D"/>
    <w:rsid w:val="002351AA"/>
    <w:rsid w:val="00235414"/>
    <w:rsid w:val="0023561F"/>
    <w:rsid w:val="00235695"/>
    <w:rsid w:val="002356AB"/>
    <w:rsid w:val="00235717"/>
    <w:rsid w:val="0023584D"/>
    <w:rsid w:val="00235D83"/>
    <w:rsid w:val="00235EBE"/>
    <w:rsid w:val="00236022"/>
    <w:rsid w:val="00236080"/>
    <w:rsid w:val="002361DE"/>
    <w:rsid w:val="002362C6"/>
    <w:rsid w:val="002366AB"/>
    <w:rsid w:val="002366EC"/>
    <w:rsid w:val="00236985"/>
    <w:rsid w:val="002369B7"/>
    <w:rsid w:val="002369DE"/>
    <w:rsid w:val="00236AB4"/>
    <w:rsid w:val="00236FC3"/>
    <w:rsid w:val="002370FC"/>
    <w:rsid w:val="0023735B"/>
    <w:rsid w:val="002373BD"/>
    <w:rsid w:val="00237AB0"/>
    <w:rsid w:val="00237B14"/>
    <w:rsid w:val="00237CFD"/>
    <w:rsid w:val="00237E8A"/>
    <w:rsid w:val="002400E3"/>
    <w:rsid w:val="00240401"/>
    <w:rsid w:val="00240649"/>
    <w:rsid w:val="00240673"/>
    <w:rsid w:val="00240871"/>
    <w:rsid w:val="00240887"/>
    <w:rsid w:val="00240B95"/>
    <w:rsid w:val="00240CA6"/>
    <w:rsid w:val="00240DF9"/>
    <w:rsid w:val="00240FE9"/>
    <w:rsid w:val="0024122B"/>
    <w:rsid w:val="00241407"/>
    <w:rsid w:val="0024166A"/>
    <w:rsid w:val="00241715"/>
    <w:rsid w:val="002417A9"/>
    <w:rsid w:val="00241B98"/>
    <w:rsid w:val="00241D48"/>
    <w:rsid w:val="00241E29"/>
    <w:rsid w:val="00241FA2"/>
    <w:rsid w:val="002421F9"/>
    <w:rsid w:val="00242885"/>
    <w:rsid w:val="00242BB3"/>
    <w:rsid w:val="00242C0E"/>
    <w:rsid w:val="00242EE8"/>
    <w:rsid w:val="002432C9"/>
    <w:rsid w:val="002432E4"/>
    <w:rsid w:val="0024336B"/>
    <w:rsid w:val="002434C7"/>
    <w:rsid w:val="00243613"/>
    <w:rsid w:val="002436C9"/>
    <w:rsid w:val="00243748"/>
    <w:rsid w:val="00243A36"/>
    <w:rsid w:val="00243B49"/>
    <w:rsid w:val="00244160"/>
    <w:rsid w:val="002443D1"/>
    <w:rsid w:val="00244481"/>
    <w:rsid w:val="00244499"/>
    <w:rsid w:val="00244571"/>
    <w:rsid w:val="00244659"/>
    <w:rsid w:val="002448C1"/>
    <w:rsid w:val="00244975"/>
    <w:rsid w:val="00244C19"/>
    <w:rsid w:val="00244C5C"/>
    <w:rsid w:val="00244E32"/>
    <w:rsid w:val="002450B5"/>
    <w:rsid w:val="002453E5"/>
    <w:rsid w:val="0024551E"/>
    <w:rsid w:val="00245563"/>
    <w:rsid w:val="00245582"/>
    <w:rsid w:val="002457FA"/>
    <w:rsid w:val="00245BA4"/>
    <w:rsid w:val="00245F2E"/>
    <w:rsid w:val="00245FCB"/>
    <w:rsid w:val="0024602E"/>
    <w:rsid w:val="002468BC"/>
    <w:rsid w:val="00246ACF"/>
    <w:rsid w:val="00246D66"/>
    <w:rsid w:val="00247260"/>
    <w:rsid w:val="00247353"/>
    <w:rsid w:val="002473A5"/>
    <w:rsid w:val="0024789E"/>
    <w:rsid w:val="002478FA"/>
    <w:rsid w:val="00247B1A"/>
    <w:rsid w:val="00247F7D"/>
    <w:rsid w:val="00250812"/>
    <w:rsid w:val="002509BC"/>
    <w:rsid w:val="002509F9"/>
    <w:rsid w:val="00250BD6"/>
    <w:rsid w:val="00250CF0"/>
    <w:rsid w:val="0025106D"/>
    <w:rsid w:val="0025108B"/>
    <w:rsid w:val="0025187F"/>
    <w:rsid w:val="00251988"/>
    <w:rsid w:val="00251B0C"/>
    <w:rsid w:val="00251E1B"/>
    <w:rsid w:val="00251FE9"/>
    <w:rsid w:val="002521C9"/>
    <w:rsid w:val="00252325"/>
    <w:rsid w:val="0025278F"/>
    <w:rsid w:val="00252BBD"/>
    <w:rsid w:val="0025306C"/>
    <w:rsid w:val="0025335F"/>
    <w:rsid w:val="00253545"/>
    <w:rsid w:val="00253822"/>
    <w:rsid w:val="00253908"/>
    <w:rsid w:val="00253909"/>
    <w:rsid w:val="00253D94"/>
    <w:rsid w:val="00254340"/>
    <w:rsid w:val="0025444C"/>
    <w:rsid w:val="002547C7"/>
    <w:rsid w:val="00254895"/>
    <w:rsid w:val="00254C1E"/>
    <w:rsid w:val="00254D88"/>
    <w:rsid w:val="00254DFE"/>
    <w:rsid w:val="00255338"/>
    <w:rsid w:val="002557C6"/>
    <w:rsid w:val="002558FB"/>
    <w:rsid w:val="002559AC"/>
    <w:rsid w:val="00255AA8"/>
    <w:rsid w:val="00255F87"/>
    <w:rsid w:val="0025612A"/>
    <w:rsid w:val="00256474"/>
    <w:rsid w:val="0025686D"/>
    <w:rsid w:val="00256D23"/>
    <w:rsid w:val="00256E27"/>
    <w:rsid w:val="00256E32"/>
    <w:rsid w:val="002570E0"/>
    <w:rsid w:val="0025757E"/>
    <w:rsid w:val="0025758D"/>
    <w:rsid w:val="002575DC"/>
    <w:rsid w:val="00257609"/>
    <w:rsid w:val="00257879"/>
    <w:rsid w:val="00257996"/>
    <w:rsid w:val="00257E24"/>
    <w:rsid w:val="00257E64"/>
    <w:rsid w:val="00257F46"/>
    <w:rsid w:val="002600FE"/>
    <w:rsid w:val="00260A1B"/>
    <w:rsid w:val="00260C7A"/>
    <w:rsid w:val="00260D02"/>
    <w:rsid w:val="0026142F"/>
    <w:rsid w:val="00261665"/>
    <w:rsid w:val="00261988"/>
    <w:rsid w:val="00261B51"/>
    <w:rsid w:val="00261D5C"/>
    <w:rsid w:val="002620DC"/>
    <w:rsid w:val="002623E8"/>
    <w:rsid w:val="00262B4C"/>
    <w:rsid w:val="00262C9C"/>
    <w:rsid w:val="00262F0B"/>
    <w:rsid w:val="00262F25"/>
    <w:rsid w:val="00262FBD"/>
    <w:rsid w:val="00263012"/>
    <w:rsid w:val="0026352F"/>
    <w:rsid w:val="002635F0"/>
    <w:rsid w:val="002639EE"/>
    <w:rsid w:val="00263AB8"/>
    <w:rsid w:val="00264572"/>
    <w:rsid w:val="00264A79"/>
    <w:rsid w:val="00264A83"/>
    <w:rsid w:val="00264BF7"/>
    <w:rsid w:val="00264E63"/>
    <w:rsid w:val="00265237"/>
    <w:rsid w:val="002654C5"/>
    <w:rsid w:val="00265549"/>
    <w:rsid w:val="00265AAC"/>
    <w:rsid w:val="00265C11"/>
    <w:rsid w:val="00265CEA"/>
    <w:rsid w:val="00265D26"/>
    <w:rsid w:val="00265D5D"/>
    <w:rsid w:val="002661DB"/>
    <w:rsid w:val="0026645D"/>
    <w:rsid w:val="002667FB"/>
    <w:rsid w:val="00266873"/>
    <w:rsid w:val="00266A57"/>
    <w:rsid w:val="00266CA9"/>
    <w:rsid w:val="00266E8D"/>
    <w:rsid w:val="00267668"/>
    <w:rsid w:val="0026766F"/>
    <w:rsid w:val="00267721"/>
    <w:rsid w:val="00267856"/>
    <w:rsid w:val="00267976"/>
    <w:rsid w:val="00267A02"/>
    <w:rsid w:val="00267A81"/>
    <w:rsid w:val="00267CF9"/>
    <w:rsid w:val="00267EF2"/>
    <w:rsid w:val="00270215"/>
    <w:rsid w:val="00270302"/>
    <w:rsid w:val="002705DC"/>
    <w:rsid w:val="0027065F"/>
    <w:rsid w:val="00270E10"/>
    <w:rsid w:val="00270F3A"/>
    <w:rsid w:val="002710B9"/>
    <w:rsid w:val="0027187E"/>
    <w:rsid w:val="00271D5E"/>
    <w:rsid w:val="00272432"/>
    <w:rsid w:val="00273136"/>
    <w:rsid w:val="00273430"/>
    <w:rsid w:val="0027347E"/>
    <w:rsid w:val="002734B8"/>
    <w:rsid w:val="00273804"/>
    <w:rsid w:val="00273912"/>
    <w:rsid w:val="00273C17"/>
    <w:rsid w:val="00274638"/>
    <w:rsid w:val="00274842"/>
    <w:rsid w:val="00274F6F"/>
    <w:rsid w:val="00274F92"/>
    <w:rsid w:val="00275008"/>
    <w:rsid w:val="002750D1"/>
    <w:rsid w:val="0027520D"/>
    <w:rsid w:val="00275262"/>
    <w:rsid w:val="002752C0"/>
    <w:rsid w:val="002754F4"/>
    <w:rsid w:val="00275525"/>
    <w:rsid w:val="00275DA6"/>
    <w:rsid w:val="00276191"/>
    <w:rsid w:val="00276318"/>
    <w:rsid w:val="00276355"/>
    <w:rsid w:val="00276B0A"/>
    <w:rsid w:val="00276D93"/>
    <w:rsid w:val="00276F3F"/>
    <w:rsid w:val="00276F49"/>
    <w:rsid w:val="002777BC"/>
    <w:rsid w:val="002777D3"/>
    <w:rsid w:val="00277800"/>
    <w:rsid w:val="00277C7F"/>
    <w:rsid w:val="00277CD2"/>
    <w:rsid w:val="00277D92"/>
    <w:rsid w:val="002804F7"/>
    <w:rsid w:val="0028056D"/>
    <w:rsid w:val="0028076E"/>
    <w:rsid w:val="00280811"/>
    <w:rsid w:val="002809C0"/>
    <w:rsid w:val="00280D39"/>
    <w:rsid w:val="00280DB8"/>
    <w:rsid w:val="00281308"/>
    <w:rsid w:val="0028145D"/>
    <w:rsid w:val="00281869"/>
    <w:rsid w:val="00281901"/>
    <w:rsid w:val="00281975"/>
    <w:rsid w:val="00281AE0"/>
    <w:rsid w:val="00281E98"/>
    <w:rsid w:val="002821FA"/>
    <w:rsid w:val="002830E2"/>
    <w:rsid w:val="002834A8"/>
    <w:rsid w:val="00283766"/>
    <w:rsid w:val="00283B04"/>
    <w:rsid w:val="00283E70"/>
    <w:rsid w:val="00283F9D"/>
    <w:rsid w:val="002845B7"/>
    <w:rsid w:val="00284802"/>
    <w:rsid w:val="00284B69"/>
    <w:rsid w:val="00284E3B"/>
    <w:rsid w:val="00285128"/>
    <w:rsid w:val="0028523F"/>
    <w:rsid w:val="00285273"/>
    <w:rsid w:val="00285419"/>
    <w:rsid w:val="00285723"/>
    <w:rsid w:val="002858F3"/>
    <w:rsid w:val="00285DE8"/>
    <w:rsid w:val="00285F2B"/>
    <w:rsid w:val="00285F59"/>
    <w:rsid w:val="002860CA"/>
    <w:rsid w:val="0028698D"/>
    <w:rsid w:val="00286DD7"/>
    <w:rsid w:val="00286ED4"/>
    <w:rsid w:val="00286FC2"/>
    <w:rsid w:val="00287222"/>
    <w:rsid w:val="002872D4"/>
    <w:rsid w:val="002878EB"/>
    <w:rsid w:val="00287961"/>
    <w:rsid w:val="00287A4E"/>
    <w:rsid w:val="00287E33"/>
    <w:rsid w:val="002901FE"/>
    <w:rsid w:val="00290564"/>
    <w:rsid w:val="002907E2"/>
    <w:rsid w:val="00290A8B"/>
    <w:rsid w:val="00290CF2"/>
    <w:rsid w:val="00291012"/>
    <w:rsid w:val="0029115C"/>
    <w:rsid w:val="002914CF"/>
    <w:rsid w:val="002918F2"/>
    <w:rsid w:val="00291C5D"/>
    <w:rsid w:val="00292125"/>
    <w:rsid w:val="002921D6"/>
    <w:rsid w:val="002922EB"/>
    <w:rsid w:val="0029249F"/>
    <w:rsid w:val="00292506"/>
    <w:rsid w:val="00292FBE"/>
    <w:rsid w:val="002934D1"/>
    <w:rsid w:val="002935CB"/>
    <w:rsid w:val="00293994"/>
    <w:rsid w:val="002939BD"/>
    <w:rsid w:val="00293C03"/>
    <w:rsid w:val="00293D33"/>
    <w:rsid w:val="00294156"/>
    <w:rsid w:val="002946E6"/>
    <w:rsid w:val="00294A3F"/>
    <w:rsid w:val="00294A56"/>
    <w:rsid w:val="00294B1B"/>
    <w:rsid w:val="00294B31"/>
    <w:rsid w:val="00294BF1"/>
    <w:rsid w:val="00294C19"/>
    <w:rsid w:val="00294E43"/>
    <w:rsid w:val="0029567E"/>
    <w:rsid w:val="0029589C"/>
    <w:rsid w:val="00295B50"/>
    <w:rsid w:val="00295B52"/>
    <w:rsid w:val="0029632B"/>
    <w:rsid w:val="002963C6"/>
    <w:rsid w:val="0029671F"/>
    <w:rsid w:val="00296C88"/>
    <w:rsid w:val="00296C8C"/>
    <w:rsid w:val="00297196"/>
    <w:rsid w:val="00297574"/>
    <w:rsid w:val="0029757E"/>
    <w:rsid w:val="00297B63"/>
    <w:rsid w:val="002A0631"/>
    <w:rsid w:val="002A0649"/>
    <w:rsid w:val="002A0B80"/>
    <w:rsid w:val="002A0BF9"/>
    <w:rsid w:val="002A0E79"/>
    <w:rsid w:val="002A0F46"/>
    <w:rsid w:val="002A101D"/>
    <w:rsid w:val="002A1284"/>
    <w:rsid w:val="002A14EF"/>
    <w:rsid w:val="002A1728"/>
    <w:rsid w:val="002A1C58"/>
    <w:rsid w:val="002A1C9E"/>
    <w:rsid w:val="002A1D6F"/>
    <w:rsid w:val="002A268E"/>
    <w:rsid w:val="002A294F"/>
    <w:rsid w:val="002A2AEC"/>
    <w:rsid w:val="002A2B2D"/>
    <w:rsid w:val="002A2BFC"/>
    <w:rsid w:val="002A3658"/>
    <w:rsid w:val="002A3688"/>
    <w:rsid w:val="002A384A"/>
    <w:rsid w:val="002A39FC"/>
    <w:rsid w:val="002A3E0C"/>
    <w:rsid w:val="002A3F08"/>
    <w:rsid w:val="002A43F2"/>
    <w:rsid w:val="002A4A17"/>
    <w:rsid w:val="002A4BA8"/>
    <w:rsid w:val="002A4C9E"/>
    <w:rsid w:val="002A4DD2"/>
    <w:rsid w:val="002A51D0"/>
    <w:rsid w:val="002A571D"/>
    <w:rsid w:val="002A5D44"/>
    <w:rsid w:val="002A611B"/>
    <w:rsid w:val="002A6252"/>
    <w:rsid w:val="002A62E5"/>
    <w:rsid w:val="002A63EA"/>
    <w:rsid w:val="002A657A"/>
    <w:rsid w:val="002A6585"/>
    <w:rsid w:val="002A65F5"/>
    <w:rsid w:val="002A67B5"/>
    <w:rsid w:val="002A67CE"/>
    <w:rsid w:val="002A6DDF"/>
    <w:rsid w:val="002A6E4F"/>
    <w:rsid w:val="002A710F"/>
    <w:rsid w:val="002A7156"/>
    <w:rsid w:val="002A7225"/>
    <w:rsid w:val="002A738D"/>
    <w:rsid w:val="002A77C7"/>
    <w:rsid w:val="002A7AEE"/>
    <w:rsid w:val="002A7B19"/>
    <w:rsid w:val="002A7CD3"/>
    <w:rsid w:val="002B0198"/>
    <w:rsid w:val="002B079A"/>
    <w:rsid w:val="002B0B17"/>
    <w:rsid w:val="002B0B66"/>
    <w:rsid w:val="002B0CBB"/>
    <w:rsid w:val="002B0D5A"/>
    <w:rsid w:val="002B1096"/>
    <w:rsid w:val="002B12FE"/>
    <w:rsid w:val="002B15B3"/>
    <w:rsid w:val="002B15E2"/>
    <w:rsid w:val="002B1731"/>
    <w:rsid w:val="002B19F5"/>
    <w:rsid w:val="002B20CB"/>
    <w:rsid w:val="002B2297"/>
    <w:rsid w:val="002B259C"/>
    <w:rsid w:val="002B25F8"/>
    <w:rsid w:val="002B282A"/>
    <w:rsid w:val="002B2833"/>
    <w:rsid w:val="002B2A21"/>
    <w:rsid w:val="002B2B87"/>
    <w:rsid w:val="002B2E2A"/>
    <w:rsid w:val="002B2E70"/>
    <w:rsid w:val="002B2FA8"/>
    <w:rsid w:val="002B3220"/>
    <w:rsid w:val="002B32B5"/>
    <w:rsid w:val="002B3772"/>
    <w:rsid w:val="002B3BC3"/>
    <w:rsid w:val="002B3D69"/>
    <w:rsid w:val="002B3DF8"/>
    <w:rsid w:val="002B3F63"/>
    <w:rsid w:val="002B4017"/>
    <w:rsid w:val="002B4105"/>
    <w:rsid w:val="002B4452"/>
    <w:rsid w:val="002B449A"/>
    <w:rsid w:val="002B4AD0"/>
    <w:rsid w:val="002B4B2B"/>
    <w:rsid w:val="002B4DDB"/>
    <w:rsid w:val="002B53E0"/>
    <w:rsid w:val="002B5599"/>
    <w:rsid w:val="002B5A2B"/>
    <w:rsid w:val="002B5BC7"/>
    <w:rsid w:val="002B5DEB"/>
    <w:rsid w:val="002B5F5C"/>
    <w:rsid w:val="002B6217"/>
    <w:rsid w:val="002B62ED"/>
    <w:rsid w:val="002B6468"/>
    <w:rsid w:val="002B6655"/>
    <w:rsid w:val="002B699A"/>
    <w:rsid w:val="002B6C27"/>
    <w:rsid w:val="002B702E"/>
    <w:rsid w:val="002B7125"/>
    <w:rsid w:val="002B717F"/>
    <w:rsid w:val="002B727F"/>
    <w:rsid w:val="002B7304"/>
    <w:rsid w:val="002B7897"/>
    <w:rsid w:val="002B7C6A"/>
    <w:rsid w:val="002B7F0E"/>
    <w:rsid w:val="002C01D7"/>
    <w:rsid w:val="002C04B0"/>
    <w:rsid w:val="002C0984"/>
    <w:rsid w:val="002C0B69"/>
    <w:rsid w:val="002C0DA4"/>
    <w:rsid w:val="002C0FC3"/>
    <w:rsid w:val="002C1005"/>
    <w:rsid w:val="002C1115"/>
    <w:rsid w:val="002C140C"/>
    <w:rsid w:val="002C19C8"/>
    <w:rsid w:val="002C1AD5"/>
    <w:rsid w:val="002C1B44"/>
    <w:rsid w:val="002C1C80"/>
    <w:rsid w:val="002C1FED"/>
    <w:rsid w:val="002C2088"/>
    <w:rsid w:val="002C270A"/>
    <w:rsid w:val="002C2B7C"/>
    <w:rsid w:val="002C2C77"/>
    <w:rsid w:val="002C3383"/>
    <w:rsid w:val="002C3640"/>
    <w:rsid w:val="002C3A06"/>
    <w:rsid w:val="002C3B51"/>
    <w:rsid w:val="002C3B52"/>
    <w:rsid w:val="002C3C5B"/>
    <w:rsid w:val="002C419D"/>
    <w:rsid w:val="002C43FB"/>
    <w:rsid w:val="002C4872"/>
    <w:rsid w:val="002C4B2D"/>
    <w:rsid w:val="002C4E85"/>
    <w:rsid w:val="002C4EFD"/>
    <w:rsid w:val="002C5299"/>
    <w:rsid w:val="002C5A83"/>
    <w:rsid w:val="002C60E8"/>
    <w:rsid w:val="002C6421"/>
    <w:rsid w:val="002C642E"/>
    <w:rsid w:val="002C6474"/>
    <w:rsid w:val="002C6B9E"/>
    <w:rsid w:val="002C6D92"/>
    <w:rsid w:val="002C6E25"/>
    <w:rsid w:val="002C732E"/>
    <w:rsid w:val="002C7395"/>
    <w:rsid w:val="002C79A1"/>
    <w:rsid w:val="002C7AD5"/>
    <w:rsid w:val="002C7BCE"/>
    <w:rsid w:val="002C7CCB"/>
    <w:rsid w:val="002C7D4E"/>
    <w:rsid w:val="002C7D60"/>
    <w:rsid w:val="002D00D8"/>
    <w:rsid w:val="002D07FA"/>
    <w:rsid w:val="002D084E"/>
    <w:rsid w:val="002D086C"/>
    <w:rsid w:val="002D0AA1"/>
    <w:rsid w:val="002D0E60"/>
    <w:rsid w:val="002D1107"/>
    <w:rsid w:val="002D1555"/>
    <w:rsid w:val="002D1B53"/>
    <w:rsid w:val="002D1B73"/>
    <w:rsid w:val="002D1CD7"/>
    <w:rsid w:val="002D1E18"/>
    <w:rsid w:val="002D1E3F"/>
    <w:rsid w:val="002D2022"/>
    <w:rsid w:val="002D2024"/>
    <w:rsid w:val="002D218A"/>
    <w:rsid w:val="002D218C"/>
    <w:rsid w:val="002D2285"/>
    <w:rsid w:val="002D2728"/>
    <w:rsid w:val="002D2CBC"/>
    <w:rsid w:val="002D2D01"/>
    <w:rsid w:val="002D2EC1"/>
    <w:rsid w:val="002D2F6D"/>
    <w:rsid w:val="002D2FF6"/>
    <w:rsid w:val="002D3225"/>
    <w:rsid w:val="002D33D3"/>
    <w:rsid w:val="002D3440"/>
    <w:rsid w:val="002D34F2"/>
    <w:rsid w:val="002D38C9"/>
    <w:rsid w:val="002D38CE"/>
    <w:rsid w:val="002D3B4C"/>
    <w:rsid w:val="002D3C8E"/>
    <w:rsid w:val="002D3EC9"/>
    <w:rsid w:val="002D44C0"/>
    <w:rsid w:val="002D4565"/>
    <w:rsid w:val="002D46BA"/>
    <w:rsid w:val="002D4A15"/>
    <w:rsid w:val="002D4A6D"/>
    <w:rsid w:val="002D4B15"/>
    <w:rsid w:val="002D5014"/>
    <w:rsid w:val="002D555B"/>
    <w:rsid w:val="002D559F"/>
    <w:rsid w:val="002D5659"/>
    <w:rsid w:val="002D568D"/>
    <w:rsid w:val="002D5932"/>
    <w:rsid w:val="002D5A5C"/>
    <w:rsid w:val="002D5A76"/>
    <w:rsid w:val="002D5AF6"/>
    <w:rsid w:val="002D5F4A"/>
    <w:rsid w:val="002D6419"/>
    <w:rsid w:val="002D6602"/>
    <w:rsid w:val="002D6748"/>
    <w:rsid w:val="002D6D09"/>
    <w:rsid w:val="002D7095"/>
    <w:rsid w:val="002D76B3"/>
    <w:rsid w:val="002D77D0"/>
    <w:rsid w:val="002D7899"/>
    <w:rsid w:val="002D79E0"/>
    <w:rsid w:val="002D7ADA"/>
    <w:rsid w:val="002D7E6E"/>
    <w:rsid w:val="002D7E76"/>
    <w:rsid w:val="002E0241"/>
    <w:rsid w:val="002E0397"/>
    <w:rsid w:val="002E0443"/>
    <w:rsid w:val="002E045B"/>
    <w:rsid w:val="002E05B8"/>
    <w:rsid w:val="002E0767"/>
    <w:rsid w:val="002E0780"/>
    <w:rsid w:val="002E0933"/>
    <w:rsid w:val="002E0BE3"/>
    <w:rsid w:val="002E0D76"/>
    <w:rsid w:val="002E18F8"/>
    <w:rsid w:val="002E1B6F"/>
    <w:rsid w:val="002E1EE7"/>
    <w:rsid w:val="002E27E2"/>
    <w:rsid w:val="002E29C5"/>
    <w:rsid w:val="002E2B70"/>
    <w:rsid w:val="002E31CE"/>
    <w:rsid w:val="002E32E5"/>
    <w:rsid w:val="002E3409"/>
    <w:rsid w:val="002E3D5D"/>
    <w:rsid w:val="002E415C"/>
    <w:rsid w:val="002E41D7"/>
    <w:rsid w:val="002E43C9"/>
    <w:rsid w:val="002E4AE3"/>
    <w:rsid w:val="002E4C72"/>
    <w:rsid w:val="002E4C98"/>
    <w:rsid w:val="002E4F89"/>
    <w:rsid w:val="002E529E"/>
    <w:rsid w:val="002E5349"/>
    <w:rsid w:val="002E53DA"/>
    <w:rsid w:val="002E5636"/>
    <w:rsid w:val="002E6584"/>
    <w:rsid w:val="002E6B7A"/>
    <w:rsid w:val="002E6D46"/>
    <w:rsid w:val="002E6D8A"/>
    <w:rsid w:val="002E6F6A"/>
    <w:rsid w:val="002E7027"/>
    <w:rsid w:val="002E7062"/>
    <w:rsid w:val="002E71C0"/>
    <w:rsid w:val="002E7434"/>
    <w:rsid w:val="002E779B"/>
    <w:rsid w:val="002E7938"/>
    <w:rsid w:val="002E7956"/>
    <w:rsid w:val="002E7C31"/>
    <w:rsid w:val="002E7EE8"/>
    <w:rsid w:val="002F02E4"/>
    <w:rsid w:val="002F0CBC"/>
    <w:rsid w:val="002F0CC4"/>
    <w:rsid w:val="002F1492"/>
    <w:rsid w:val="002F17BC"/>
    <w:rsid w:val="002F1B44"/>
    <w:rsid w:val="002F1D12"/>
    <w:rsid w:val="002F1FFA"/>
    <w:rsid w:val="002F2623"/>
    <w:rsid w:val="002F2797"/>
    <w:rsid w:val="002F2ADE"/>
    <w:rsid w:val="002F2D76"/>
    <w:rsid w:val="002F39B9"/>
    <w:rsid w:val="002F3AA5"/>
    <w:rsid w:val="002F3DDD"/>
    <w:rsid w:val="002F3F2F"/>
    <w:rsid w:val="002F4607"/>
    <w:rsid w:val="002F468D"/>
    <w:rsid w:val="002F47F3"/>
    <w:rsid w:val="002F4A58"/>
    <w:rsid w:val="002F4AE2"/>
    <w:rsid w:val="002F4D55"/>
    <w:rsid w:val="002F4DA2"/>
    <w:rsid w:val="002F4EA2"/>
    <w:rsid w:val="002F50F0"/>
    <w:rsid w:val="002F5220"/>
    <w:rsid w:val="002F52E1"/>
    <w:rsid w:val="002F5366"/>
    <w:rsid w:val="002F53F7"/>
    <w:rsid w:val="002F56E2"/>
    <w:rsid w:val="002F56FB"/>
    <w:rsid w:val="002F578E"/>
    <w:rsid w:val="002F5C4F"/>
    <w:rsid w:val="002F5DEB"/>
    <w:rsid w:val="002F61DA"/>
    <w:rsid w:val="002F6642"/>
    <w:rsid w:val="002F6CCA"/>
    <w:rsid w:val="002F6F5A"/>
    <w:rsid w:val="002F6FAB"/>
    <w:rsid w:val="002F707B"/>
    <w:rsid w:val="002F7635"/>
    <w:rsid w:val="002F7754"/>
    <w:rsid w:val="002F7BB6"/>
    <w:rsid w:val="003005C0"/>
    <w:rsid w:val="00300932"/>
    <w:rsid w:val="00300D36"/>
    <w:rsid w:val="00300E44"/>
    <w:rsid w:val="00300F20"/>
    <w:rsid w:val="00300F81"/>
    <w:rsid w:val="0030122A"/>
    <w:rsid w:val="003012A8"/>
    <w:rsid w:val="003012C0"/>
    <w:rsid w:val="003012C6"/>
    <w:rsid w:val="00301384"/>
    <w:rsid w:val="003013C5"/>
    <w:rsid w:val="00301431"/>
    <w:rsid w:val="00301B30"/>
    <w:rsid w:val="00301C9E"/>
    <w:rsid w:val="00301D1C"/>
    <w:rsid w:val="00301EB9"/>
    <w:rsid w:val="00301F04"/>
    <w:rsid w:val="0030223B"/>
    <w:rsid w:val="003024F7"/>
    <w:rsid w:val="00302539"/>
    <w:rsid w:val="0030260B"/>
    <w:rsid w:val="003028AA"/>
    <w:rsid w:val="003029C5"/>
    <w:rsid w:val="003029FC"/>
    <w:rsid w:val="00302AD3"/>
    <w:rsid w:val="00302C18"/>
    <w:rsid w:val="003032B1"/>
    <w:rsid w:val="0030372C"/>
    <w:rsid w:val="00303F1F"/>
    <w:rsid w:val="00304259"/>
    <w:rsid w:val="0030432A"/>
    <w:rsid w:val="00304662"/>
    <w:rsid w:val="00304867"/>
    <w:rsid w:val="00304C68"/>
    <w:rsid w:val="003050A5"/>
    <w:rsid w:val="003052EC"/>
    <w:rsid w:val="0030573C"/>
    <w:rsid w:val="003059FE"/>
    <w:rsid w:val="00305EAF"/>
    <w:rsid w:val="003061A4"/>
    <w:rsid w:val="0030627C"/>
    <w:rsid w:val="0030681D"/>
    <w:rsid w:val="003068FC"/>
    <w:rsid w:val="00306902"/>
    <w:rsid w:val="00306E10"/>
    <w:rsid w:val="00306ED0"/>
    <w:rsid w:val="00306F5F"/>
    <w:rsid w:val="00307218"/>
    <w:rsid w:val="003077D4"/>
    <w:rsid w:val="00307AE3"/>
    <w:rsid w:val="00307D0E"/>
    <w:rsid w:val="00307D66"/>
    <w:rsid w:val="00307DF0"/>
    <w:rsid w:val="00307E40"/>
    <w:rsid w:val="00307E75"/>
    <w:rsid w:val="0031007C"/>
    <w:rsid w:val="003101CB"/>
    <w:rsid w:val="00310D51"/>
    <w:rsid w:val="00310FC3"/>
    <w:rsid w:val="00311160"/>
    <w:rsid w:val="00311519"/>
    <w:rsid w:val="00311607"/>
    <w:rsid w:val="00311733"/>
    <w:rsid w:val="003119D2"/>
    <w:rsid w:val="00311BEF"/>
    <w:rsid w:val="00311FF4"/>
    <w:rsid w:val="00312748"/>
    <w:rsid w:val="00312C1D"/>
    <w:rsid w:val="00312D45"/>
    <w:rsid w:val="00313123"/>
    <w:rsid w:val="003132E6"/>
    <w:rsid w:val="0031350A"/>
    <w:rsid w:val="00313B11"/>
    <w:rsid w:val="00313B8C"/>
    <w:rsid w:val="00313F69"/>
    <w:rsid w:val="003144C2"/>
    <w:rsid w:val="0031454D"/>
    <w:rsid w:val="00314DD6"/>
    <w:rsid w:val="00314E9A"/>
    <w:rsid w:val="0031511E"/>
    <w:rsid w:val="0031515C"/>
    <w:rsid w:val="00315333"/>
    <w:rsid w:val="00315653"/>
    <w:rsid w:val="0031587E"/>
    <w:rsid w:val="00315AAF"/>
    <w:rsid w:val="00315C69"/>
    <w:rsid w:val="00316090"/>
    <w:rsid w:val="00316101"/>
    <w:rsid w:val="0031610F"/>
    <w:rsid w:val="00316516"/>
    <w:rsid w:val="0031668A"/>
    <w:rsid w:val="003168A1"/>
    <w:rsid w:val="00316B1B"/>
    <w:rsid w:val="003171D9"/>
    <w:rsid w:val="003173ED"/>
    <w:rsid w:val="00317565"/>
    <w:rsid w:val="0031756A"/>
    <w:rsid w:val="0031759E"/>
    <w:rsid w:val="003179C7"/>
    <w:rsid w:val="00317ACE"/>
    <w:rsid w:val="00317F6E"/>
    <w:rsid w:val="0032003A"/>
    <w:rsid w:val="003200D9"/>
    <w:rsid w:val="003201B5"/>
    <w:rsid w:val="00320542"/>
    <w:rsid w:val="00320658"/>
    <w:rsid w:val="00320CA5"/>
    <w:rsid w:val="00320F29"/>
    <w:rsid w:val="0032194B"/>
    <w:rsid w:val="00321B44"/>
    <w:rsid w:val="00321BFA"/>
    <w:rsid w:val="00321D79"/>
    <w:rsid w:val="00322403"/>
    <w:rsid w:val="0032245B"/>
    <w:rsid w:val="003224B0"/>
    <w:rsid w:val="00322850"/>
    <w:rsid w:val="00322B6B"/>
    <w:rsid w:val="00322B6D"/>
    <w:rsid w:val="00322EA3"/>
    <w:rsid w:val="00322F51"/>
    <w:rsid w:val="003230F0"/>
    <w:rsid w:val="00323725"/>
    <w:rsid w:val="0032431D"/>
    <w:rsid w:val="00324374"/>
    <w:rsid w:val="00324E66"/>
    <w:rsid w:val="00324F69"/>
    <w:rsid w:val="0032518F"/>
    <w:rsid w:val="003252AE"/>
    <w:rsid w:val="00325359"/>
    <w:rsid w:val="00325363"/>
    <w:rsid w:val="003255F4"/>
    <w:rsid w:val="00325704"/>
    <w:rsid w:val="00325A50"/>
    <w:rsid w:val="00325E76"/>
    <w:rsid w:val="00325FDB"/>
    <w:rsid w:val="00326184"/>
    <w:rsid w:val="003261B6"/>
    <w:rsid w:val="003264EA"/>
    <w:rsid w:val="00326AE0"/>
    <w:rsid w:val="00326D83"/>
    <w:rsid w:val="003278EF"/>
    <w:rsid w:val="0033020D"/>
    <w:rsid w:val="00330B0B"/>
    <w:rsid w:val="00330C86"/>
    <w:rsid w:val="00330D66"/>
    <w:rsid w:val="003313B6"/>
    <w:rsid w:val="00331AB0"/>
    <w:rsid w:val="00331B56"/>
    <w:rsid w:val="0033215B"/>
    <w:rsid w:val="00332409"/>
    <w:rsid w:val="003328C6"/>
    <w:rsid w:val="003328E9"/>
    <w:rsid w:val="00332FB2"/>
    <w:rsid w:val="003330E1"/>
    <w:rsid w:val="003331EB"/>
    <w:rsid w:val="00333588"/>
    <w:rsid w:val="003336F5"/>
    <w:rsid w:val="00333974"/>
    <w:rsid w:val="00333A5D"/>
    <w:rsid w:val="00333AAB"/>
    <w:rsid w:val="00333C47"/>
    <w:rsid w:val="00333CD8"/>
    <w:rsid w:val="00334156"/>
    <w:rsid w:val="00334429"/>
    <w:rsid w:val="00334895"/>
    <w:rsid w:val="00334BF5"/>
    <w:rsid w:val="00334F63"/>
    <w:rsid w:val="00335012"/>
    <w:rsid w:val="003353FB"/>
    <w:rsid w:val="0033594C"/>
    <w:rsid w:val="00335C7F"/>
    <w:rsid w:val="003361DD"/>
    <w:rsid w:val="00336490"/>
    <w:rsid w:val="003369D9"/>
    <w:rsid w:val="00336A62"/>
    <w:rsid w:val="00336B3E"/>
    <w:rsid w:val="00336D27"/>
    <w:rsid w:val="00336DA4"/>
    <w:rsid w:val="00337431"/>
    <w:rsid w:val="003379F1"/>
    <w:rsid w:val="00337B8E"/>
    <w:rsid w:val="0034008A"/>
    <w:rsid w:val="00340435"/>
    <w:rsid w:val="003407B8"/>
    <w:rsid w:val="0034085A"/>
    <w:rsid w:val="00340877"/>
    <w:rsid w:val="003408F9"/>
    <w:rsid w:val="00340912"/>
    <w:rsid w:val="00340B15"/>
    <w:rsid w:val="00340E77"/>
    <w:rsid w:val="00341170"/>
    <w:rsid w:val="003411A3"/>
    <w:rsid w:val="003412B7"/>
    <w:rsid w:val="00341484"/>
    <w:rsid w:val="003414D9"/>
    <w:rsid w:val="0034168C"/>
    <w:rsid w:val="003419D6"/>
    <w:rsid w:val="00342214"/>
    <w:rsid w:val="0034273A"/>
    <w:rsid w:val="0034275C"/>
    <w:rsid w:val="003427E2"/>
    <w:rsid w:val="0034281A"/>
    <w:rsid w:val="00342C39"/>
    <w:rsid w:val="0034370A"/>
    <w:rsid w:val="00343985"/>
    <w:rsid w:val="00343C71"/>
    <w:rsid w:val="0034402F"/>
    <w:rsid w:val="00344219"/>
    <w:rsid w:val="003442E1"/>
    <w:rsid w:val="003443C2"/>
    <w:rsid w:val="0034459C"/>
    <w:rsid w:val="00344642"/>
    <w:rsid w:val="003449A6"/>
    <w:rsid w:val="00344A1F"/>
    <w:rsid w:val="00344DBC"/>
    <w:rsid w:val="00344ED6"/>
    <w:rsid w:val="003450F6"/>
    <w:rsid w:val="00345148"/>
    <w:rsid w:val="00345541"/>
    <w:rsid w:val="00345881"/>
    <w:rsid w:val="00345896"/>
    <w:rsid w:val="0034589A"/>
    <w:rsid w:val="00345A0A"/>
    <w:rsid w:val="00345B21"/>
    <w:rsid w:val="00345B55"/>
    <w:rsid w:val="00345BDD"/>
    <w:rsid w:val="00345BE7"/>
    <w:rsid w:val="00345BE9"/>
    <w:rsid w:val="00345DE0"/>
    <w:rsid w:val="0034624A"/>
    <w:rsid w:val="003463FD"/>
    <w:rsid w:val="00346508"/>
    <w:rsid w:val="0034683D"/>
    <w:rsid w:val="003468A4"/>
    <w:rsid w:val="00346B8D"/>
    <w:rsid w:val="00346D45"/>
    <w:rsid w:val="0034707F"/>
    <w:rsid w:val="0034715C"/>
    <w:rsid w:val="003474AC"/>
    <w:rsid w:val="00347657"/>
    <w:rsid w:val="003477AB"/>
    <w:rsid w:val="003477E5"/>
    <w:rsid w:val="00347C5E"/>
    <w:rsid w:val="00347D04"/>
    <w:rsid w:val="00347D8D"/>
    <w:rsid w:val="00347D98"/>
    <w:rsid w:val="0035002F"/>
    <w:rsid w:val="00350096"/>
    <w:rsid w:val="00350407"/>
    <w:rsid w:val="00350744"/>
    <w:rsid w:val="003508D9"/>
    <w:rsid w:val="00350B46"/>
    <w:rsid w:val="00350D89"/>
    <w:rsid w:val="00350DC2"/>
    <w:rsid w:val="00351364"/>
    <w:rsid w:val="00351893"/>
    <w:rsid w:val="0035198A"/>
    <w:rsid w:val="00351EBB"/>
    <w:rsid w:val="0035232B"/>
    <w:rsid w:val="003523DC"/>
    <w:rsid w:val="003524DA"/>
    <w:rsid w:val="0035250D"/>
    <w:rsid w:val="00352C06"/>
    <w:rsid w:val="00352C38"/>
    <w:rsid w:val="00352FB1"/>
    <w:rsid w:val="00352FF3"/>
    <w:rsid w:val="0035322D"/>
    <w:rsid w:val="00353E5B"/>
    <w:rsid w:val="00353E83"/>
    <w:rsid w:val="00353E93"/>
    <w:rsid w:val="00353F40"/>
    <w:rsid w:val="003541AD"/>
    <w:rsid w:val="00354244"/>
    <w:rsid w:val="003545DD"/>
    <w:rsid w:val="0035463C"/>
    <w:rsid w:val="00354835"/>
    <w:rsid w:val="00354FAA"/>
    <w:rsid w:val="00355247"/>
    <w:rsid w:val="003553E3"/>
    <w:rsid w:val="00355A64"/>
    <w:rsid w:val="00355BD0"/>
    <w:rsid w:val="00355C35"/>
    <w:rsid w:val="00355FF5"/>
    <w:rsid w:val="003561C4"/>
    <w:rsid w:val="003563D0"/>
    <w:rsid w:val="0035673E"/>
    <w:rsid w:val="0035689F"/>
    <w:rsid w:val="0035698A"/>
    <w:rsid w:val="00356B4C"/>
    <w:rsid w:val="003571AF"/>
    <w:rsid w:val="003571F9"/>
    <w:rsid w:val="0035721B"/>
    <w:rsid w:val="00357330"/>
    <w:rsid w:val="00357831"/>
    <w:rsid w:val="00357921"/>
    <w:rsid w:val="00357B4C"/>
    <w:rsid w:val="0036137A"/>
    <w:rsid w:val="00361C52"/>
    <w:rsid w:val="003627C5"/>
    <w:rsid w:val="00362E68"/>
    <w:rsid w:val="00363571"/>
    <w:rsid w:val="003635D3"/>
    <w:rsid w:val="0036367A"/>
    <w:rsid w:val="003639B1"/>
    <w:rsid w:val="00363A08"/>
    <w:rsid w:val="00363B10"/>
    <w:rsid w:val="00363B3E"/>
    <w:rsid w:val="00363C12"/>
    <w:rsid w:val="00363DDB"/>
    <w:rsid w:val="00364694"/>
    <w:rsid w:val="003646A3"/>
    <w:rsid w:val="003646DC"/>
    <w:rsid w:val="00364B56"/>
    <w:rsid w:val="00364E30"/>
    <w:rsid w:val="00364F79"/>
    <w:rsid w:val="00365472"/>
    <w:rsid w:val="00365945"/>
    <w:rsid w:val="00365B52"/>
    <w:rsid w:val="00365BEA"/>
    <w:rsid w:val="00365F21"/>
    <w:rsid w:val="00366633"/>
    <w:rsid w:val="003669EE"/>
    <w:rsid w:val="00366A34"/>
    <w:rsid w:val="00366D8B"/>
    <w:rsid w:val="00366ED5"/>
    <w:rsid w:val="003671CB"/>
    <w:rsid w:val="00367326"/>
    <w:rsid w:val="00370412"/>
    <w:rsid w:val="003709F6"/>
    <w:rsid w:val="00370CF8"/>
    <w:rsid w:val="0037102D"/>
    <w:rsid w:val="00371199"/>
    <w:rsid w:val="003713AB"/>
    <w:rsid w:val="003714AB"/>
    <w:rsid w:val="003717E6"/>
    <w:rsid w:val="00371989"/>
    <w:rsid w:val="00371E57"/>
    <w:rsid w:val="00372129"/>
    <w:rsid w:val="0037269C"/>
    <w:rsid w:val="003726B0"/>
    <w:rsid w:val="0037290B"/>
    <w:rsid w:val="00372D1D"/>
    <w:rsid w:val="00372DB5"/>
    <w:rsid w:val="003732C2"/>
    <w:rsid w:val="00373950"/>
    <w:rsid w:val="00373A3A"/>
    <w:rsid w:val="00373E31"/>
    <w:rsid w:val="00373E66"/>
    <w:rsid w:val="00373ECF"/>
    <w:rsid w:val="00374057"/>
    <w:rsid w:val="00374184"/>
    <w:rsid w:val="00374275"/>
    <w:rsid w:val="00374472"/>
    <w:rsid w:val="00374494"/>
    <w:rsid w:val="00374551"/>
    <w:rsid w:val="0037485F"/>
    <w:rsid w:val="00374C9D"/>
    <w:rsid w:val="00374E6C"/>
    <w:rsid w:val="0037539F"/>
    <w:rsid w:val="003753B0"/>
    <w:rsid w:val="003754FE"/>
    <w:rsid w:val="0037594F"/>
    <w:rsid w:val="00375975"/>
    <w:rsid w:val="00375B25"/>
    <w:rsid w:val="00375C11"/>
    <w:rsid w:val="00375FDD"/>
    <w:rsid w:val="0037603A"/>
    <w:rsid w:val="00376444"/>
    <w:rsid w:val="0037666C"/>
    <w:rsid w:val="0037677E"/>
    <w:rsid w:val="00376799"/>
    <w:rsid w:val="00376819"/>
    <w:rsid w:val="00376D2C"/>
    <w:rsid w:val="003770DD"/>
    <w:rsid w:val="00377235"/>
    <w:rsid w:val="003773F5"/>
    <w:rsid w:val="00377706"/>
    <w:rsid w:val="003777E0"/>
    <w:rsid w:val="00377AAA"/>
    <w:rsid w:val="00377B0F"/>
    <w:rsid w:val="00377B39"/>
    <w:rsid w:val="00380143"/>
    <w:rsid w:val="0038026B"/>
    <w:rsid w:val="00380EBE"/>
    <w:rsid w:val="00380F75"/>
    <w:rsid w:val="00381186"/>
    <w:rsid w:val="00381209"/>
    <w:rsid w:val="00381276"/>
    <w:rsid w:val="0038149D"/>
    <w:rsid w:val="0038268F"/>
    <w:rsid w:val="00382A10"/>
    <w:rsid w:val="00382A30"/>
    <w:rsid w:val="00382B10"/>
    <w:rsid w:val="00382B4B"/>
    <w:rsid w:val="00382BCB"/>
    <w:rsid w:val="00382D3B"/>
    <w:rsid w:val="00382D47"/>
    <w:rsid w:val="003831FD"/>
    <w:rsid w:val="0038329D"/>
    <w:rsid w:val="003836FC"/>
    <w:rsid w:val="00383765"/>
    <w:rsid w:val="003837BA"/>
    <w:rsid w:val="00383AFF"/>
    <w:rsid w:val="00383BA0"/>
    <w:rsid w:val="00383CDA"/>
    <w:rsid w:val="00383D1D"/>
    <w:rsid w:val="00383D33"/>
    <w:rsid w:val="00383E5D"/>
    <w:rsid w:val="00384033"/>
    <w:rsid w:val="0038428C"/>
    <w:rsid w:val="003846B1"/>
    <w:rsid w:val="0038490C"/>
    <w:rsid w:val="00384BB4"/>
    <w:rsid w:val="00384FEE"/>
    <w:rsid w:val="003850EF"/>
    <w:rsid w:val="00385992"/>
    <w:rsid w:val="00385AFE"/>
    <w:rsid w:val="00385B9B"/>
    <w:rsid w:val="00385EC3"/>
    <w:rsid w:val="00385FDC"/>
    <w:rsid w:val="003861D6"/>
    <w:rsid w:val="003863D0"/>
    <w:rsid w:val="003864F5"/>
    <w:rsid w:val="003866BC"/>
    <w:rsid w:val="003868FF"/>
    <w:rsid w:val="00386A48"/>
    <w:rsid w:val="00386BD7"/>
    <w:rsid w:val="00386FD6"/>
    <w:rsid w:val="00387100"/>
    <w:rsid w:val="0038748F"/>
    <w:rsid w:val="003875BE"/>
    <w:rsid w:val="003875EA"/>
    <w:rsid w:val="003877C3"/>
    <w:rsid w:val="00387A01"/>
    <w:rsid w:val="00387C44"/>
    <w:rsid w:val="00387DCB"/>
    <w:rsid w:val="003903E2"/>
    <w:rsid w:val="00390617"/>
    <w:rsid w:val="003906D4"/>
    <w:rsid w:val="00390B16"/>
    <w:rsid w:val="00390B65"/>
    <w:rsid w:val="00390E9B"/>
    <w:rsid w:val="00391011"/>
    <w:rsid w:val="00391197"/>
    <w:rsid w:val="003913F9"/>
    <w:rsid w:val="003916B6"/>
    <w:rsid w:val="00391A60"/>
    <w:rsid w:val="00391B92"/>
    <w:rsid w:val="00391F1A"/>
    <w:rsid w:val="00392A80"/>
    <w:rsid w:val="0039359B"/>
    <w:rsid w:val="00393914"/>
    <w:rsid w:val="00393992"/>
    <w:rsid w:val="00393A6B"/>
    <w:rsid w:val="00393C70"/>
    <w:rsid w:val="00394184"/>
    <w:rsid w:val="00394686"/>
    <w:rsid w:val="003947D2"/>
    <w:rsid w:val="00394CB0"/>
    <w:rsid w:val="00395050"/>
    <w:rsid w:val="00395319"/>
    <w:rsid w:val="003956F8"/>
    <w:rsid w:val="00395758"/>
    <w:rsid w:val="003962FA"/>
    <w:rsid w:val="00396656"/>
    <w:rsid w:val="00396840"/>
    <w:rsid w:val="00396931"/>
    <w:rsid w:val="0039709E"/>
    <w:rsid w:val="003974EB"/>
    <w:rsid w:val="0039776D"/>
    <w:rsid w:val="0039786B"/>
    <w:rsid w:val="00397BB0"/>
    <w:rsid w:val="00397F92"/>
    <w:rsid w:val="003A08C0"/>
    <w:rsid w:val="003A0E8A"/>
    <w:rsid w:val="003A0F36"/>
    <w:rsid w:val="003A1063"/>
    <w:rsid w:val="003A1950"/>
    <w:rsid w:val="003A1965"/>
    <w:rsid w:val="003A19E2"/>
    <w:rsid w:val="003A1B9B"/>
    <w:rsid w:val="003A1C16"/>
    <w:rsid w:val="003A1DDE"/>
    <w:rsid w:val="003A1EE5"/>
    <w:rsid w:val="003A2120"/>
    <w:rsid w:val="003A21D2"/>
    <w:rsid w:val="003A2316"/>
    <w:rsid w:val="003A258A"/>
    <w:rsid w:val="003A27AB"/>
    <w:rsid w:val="003A2872"/>
    <w:rsid w:val="003A2973"/>
    <w:rsid w:val="003A2996"/>
    <w:rsid w:val="003A2A6B"/>
    <w:rsid w:val="003A2BE3"/>
    <w:rsid w:val="003A2CE6"/>
    <w:rsid w:val="003A2FC3"/>
    <w:rsid w:val="003A2FCD"/>
    <w:rsid w:val="003A32BD"/>
    <w:rsid w:val="003A3314"/>
    <w:rsid w:val="003A3483"/>
    <w:rsid w:val="003A3664"/>
    <w:rsid w:val="003A3693"/>
    <w:rsid w:val="003A3856"/>
    <w:rsid w:val="003A3B69"/>
    <w:rsid w:val="003A3C79"/>
    <w:rsid w:val="003A3D5A"/>
    <w:rsid w:val="003A3F9C"/>
    <w:rsid w:val="003A444A"/>
    <w:rsid w:val="003A46D6"/>
    <w:rsid w:val="003A4AC6"/>
    <w:rsid w:val="003A4B65"/>
    <w:rsid w:val="003A4C0E"/>
    <w:rsid w:val="003A50DC"/>
    <w:rsid w:val="003A599C"/>
    <w:rsid w:val="003A59EF"/>
    <w:rsid w:val="003A5FF2"/>
    <w:rsid w:val="003A64AE"/>
    <w:rsid w:val="003A67A7"/>
    <w:rsid w:val="003A6AE7"/>
    <w:rsid w:val="003A6C5C"/>
    <w:rsid w:val="003A746F"/>
    <w:rsid w:val="003A7856"/>
    <w:rsid w:val="003A7D7C"/>
    <w:rsid w:val="003A7F21"/>
    <w:rsid w:val="003B0133"/>
    <w:rsid w:val="003B067D"/>
    <w:rsid w:val="003B0680"/>
    <w:rsid w:val="003B068E"/>
    <w:rsid w:val="003B09A7"/>
    <w:rsid w:val="003B0A24"/>
    <w:rsid w:val="003B0CC8"/>
    <w:rsid w:val="003B0D0C"/>
    <w:rsid w:val="003B0D9A"/>
    <w:rsid w:val="003B0DC0"/>
    <w:rsid w:val="003B0EF5"/>
    <w:rsid w:val="003B1060"/>
    <w:rsid w:val="003B14AC"/>
    <w:rsid w:val="003B1798"/>
    <w:rsid w:val="003B1856"/>
    <w:rsid w:val="003B1C13"/>
    <w:rsid w:val="003B1E81"/>
    <w:rsid w:val="003B22C7"/>
    <w:rsid w:val="003B26DE"/>
    <w:rsid w:val="003B26EC"/>
    <w:rsid w:val="003B28DE"/>
    <w:rsid w:val="003B2B99"/>
    <w:rsid w:val="003B2CD7"/>
    <w:rsid w:val="003B3398"/>
    <w:rsid w:val="003B33FB"/>
    <w:rsid w:val="003B35BE"/>
    <w:rsid w:val="003B3DE9"/>
    <w:rsid w:val="003B3E92"/>
    <w:rsid w:val="003B3F97"/>
    <w:rsid w:val="003B4596"/>
    <w:rsid w:val="003B45E3"/>
    <w:rsid w:val="003B4AB3"/>
    <w:rsid w:val="003B4AB4"/>
    <w:rsid w:val="003B4C4E"/>
    <w:rsid w:val="003B4E16"/>
    <w:rsid w:val="003B4FA3"/>
    <w:rsid w:val="003B5079"/>
    <w:rsid w:val="003B5773"/>
    <w:rsid w:val="003B5BBE"/>
    <w:rsid w:val="003B618D"/>
    <w:rsid w:val="003B647C"/>
    <w:rsid w:val="003B6C72"/>
    <w:rsid w:val="003B6D99"/>
    <w:rsid w:val="003B7E4D"/>
    <w:rsid w:val="003B7EC4"/>
    <w:rsid w:val="003C01DD"/>
    <w:rsid w:val="003C05D3"/>
    <w:rsid w:val="003C068C"/>
    <w:rsid w:val="003C08C7"/>
    <w:rsid w:val="003C0A5F"/>
    <w:rsid w:val="003C0BBD"/>
    <w:rsid w:val="003C0F36"/>
    <w:rsid w:val="003C1174"/>
    <w:rsid w:val="003C1720"/>
    <w:rsid w:val="003C195F"/>
    <w:rsid w:val="003C1CD4"/>
    <w:rsid w:val="003C1E16"/>
    <w:rsid w:val="003C1FF1"/>
    <w:rsid w:val="003C21A1"/>
    <w:rsid w:val="003C22E5"/>
    <w:rsid w:val="003C22FE"/>
    <w:rsid w:val="003C23B9"/>
    <w:rsid w:val="003C2675"/>
    <w:rsid w:val="003C2851"/>
    <w:rsid w:val="003C2885"/>
    <w:rsid w:val="003C28F8"/>
    <w:rsid w:val="003C2A8C"/>
    <w:rsid w:val="003C2B11"/>
    <w:rsid w:val="003C2B7E"/>
    <w:rsid w:val="003C2D4B"/>
    <w:rsid w:val="003C3189"/>
    <w:rsid w:val="003C31DF"/>
    <w:rsid w:val="003C3220"/>
    <w:rsid w:val="003C3727"/>
    <w:rsid w:val="003C376B"/>
    <w:rsid w:val="003C3AB6"/>
    <w:rsid w:val="003C3B9A"/>
    <w:rsid w:val="003C3CD2"/>
    <w:rsid w:val="003C3D5C"/>
    <w:rsid w:val="003C470B"/>
    <w:rsid w:val="003C4D32"/>
    <w:rsid w:val="003C4DAC"/>
    <w:rsid w:val="003C4E98"/>
    <w:rsid w:val="003C4F0B"/>
    <w:rsid w:val="003C51BA"/>
    <w:rsid w:val="003C566D"/>
    <w:rsid w:val="003C57BB"/>
    <w:rsid w:val="003C589E"/>
    <w:rsid w:val="003C5C20"/>
    <w:rsid w:val="003C5D20"/>
    <w:rsid w:val="003C605D"/>
    <w:rsid w:val="003C6329"/>
    <w:rsid w:val="003C6345"/>
    <w:rsid w:val="003C645B"/>
    <w:rsid w:val="003C6566"/>
    <w:rsid w:val="003C67E8"/>
    <w:rsid w:val="003C697F"/>
    <w:rsid w:val="003C6A8A"/>
    <w:rsid w:val="003C6D31"/>
    <w:rsid w:val="003C6D65"/>
    <w:rsid w:val="003C6F1F"/>
    <w:rsid w:val="003C6FD0"/>
    <w:rsid w:val="003C70D2"/>
    <w:rsid w:val="003C7A1E"/>
    <w:rsid w:val="003C7A7A"/>
    <w:rsid w:val="003C7BCE"/>
    <w:rsid w:val="003C7C49"/>
    <w:rsid w:val="003C7F4C"/>
    <w:rsid w:val="003D04E7"/>
    <w:rsid w:val="003D07A8"/>
    <w:rsid w:val="003D07FE"/>
    <w:rsid w:val="003D0AEA"/>
    <w:rsid w:val="003D0B41"/>
    <w:rsid w:val="003D0B72"/>
    <w:rsid w:val="003D0C78"/>
    <w:rsid w:val="003D11D8"/>
    <w:rsid w:val="003D187B"/>
    <w:rsid w:val="003D193A"/>
    <w:rsid w:val="003D1961"/>
    <w:rsid w:val="003D1E3A"/>
    <w:rsid w:val="003D315D"/>
    <w:rsid w:val="003D3222"/>
    <w:rsid w:val="003D37F8"/>
    <w:rsid w:val="003D3912"/>
    <w:rsid w:val="003D3A57"/>
    <w:rsid w:val="003D4043"/>
    <w:rsid w:val="003D48F7"/>
    <w:rsid w:val="003D4B63"/>
    <w:rsid w:val="003D4B8F"/>
    <w:rsid w:val="003D4B94"/>
    <w:rsid w:val="003D52C9"/>
    <w:rsid w:val="003D5313"/>
    <w:rsid w:val="003D556C"/>
    <w:rsid w:val="003D5878"/>
    <w:rsid w:val="003D596F"/>
    <w:rsid w:val="003D5992"/>
    <w:rsid w:val="003D5AFC"/>
    <w:rsid w:val="003D5AFF"/>
    <w:rsid w:val="003D5D49"/>
    <w:rsid w:val="003D5F2E"/>
    <w:rsid w:val="003D6022"/>
    <w:rsid w:val="003D62A8"/>
    <w:rsid w:val="003D6335"/>
    <w:rsid w:val="003D64DB"/>
    <w:rsid w:val="003D66A6"/>
    <w:rsid w:val="003D6B52"/>
    <w:rsid w:val="003D6B8E"/>
    <w:rsid w:val="003D793E"/>
    <w:rsid w:val="003D7A90"/>
    <w:rsid w:val="003D7E2E"/>
    <w:rsid w:val="003E02EE"/>
    <w:rsid w:val="003E0520"/>
    <w:rsid w:val="003E06EE"/>
    <w:rsid w:val="003E09AF"/>
    <w:rsid w:val="003E0EB1"/>
    <w:rsid w:val="003E0F42"/>
    <w:rsid w:val="003E10BF"/>
    <w:rsid w:val="003E12F7"/>
    <w:rsid w:val="003E1387"/>
    <w:rsid w:val="003E1392"/>
    <w:rsid w:val="003E1443"/>
    <w:rsid w:val="003E1BDE"/>
    <w:rsid w:val="003E217C"/>
    <w:rsid w:val="003E2397"/>
    <w:rsid w:val="003E2651"/>
    <w:rsid w:val="003E26C5"/>
    <w:rsid w:val="003E2A72"/>
    <w:rsid w:val="003E2C52"/>
    <w:rsid w:val="003E2C8E"/>
    <w:rsid w:val="003E2D7F"/>
    <w:rsid w:val="003E2E95"/>
    <w:rsid w:val="003E31E7"/>
    <w:rsid w:val="003E32F8"/>
    <w:rsid w:val="003E361F"/>
    <w:rsid w:val="003E3A18"/>
    <w:rsid w:val="003E3D65"/>
    <w:rsid w:val="003E44E0"/>
    <w:rsid w:val="003E5076"/>
    <w:rsid w:val="003E522D"/>
    <w:rsid w:val="003E5482"/>
    <w:rsid w:val="003E566A"/>
    <w:rsid w:val="003E5DE5"/>
    <w:rsid w:val="003E5E81"/>
    <w:rsid w:val="003E616E"/>
    <w:rsid w:val="003E62BB"/>
    <w:rsid w:val="003E671B"/>
    <w:rsid w:val="003E68B9"/>
    <w:rsid w:val="003E6F69"/>
    <w:rsid w:val="003E706C"/>
    <w:rsid w:val="003F02C9"/>
    <w:rsid w:val="003F040C"/>
    <w:rsid w:val="003F0535"/>
    <w:rsid w:val="003F067D"/>
    <w:rsid w:val="003F0A40"/>
    <w:rsid w:val="003F0ABF"/>
    <w:rsid w:val="003F0D98"/>
    <w:rsid w:val="003F176D"/>
    <w:rsid w:val="003F1838"/>
    <w:rsid w:val="003F1C30"/>
    <w:rsid w:val="003F209B"/>
    <w:rsid w:val="003F21C0"/>
    <w:rsid w:val="003F29D9"/>
    <w:rsid w:val="003F2A41"/>
    <w:rsid w:val="003F2E8D"/>
    <w:rsid w:val="003F3193"/>
    <w:rsid w:val="003F321C"/>
    <w:rsid w:val="003F333C"/>
    <w:rsid w:val="003F3367"/>
    <w:rsid w:val="003F3397"/>
    <w:rsid w:val="003F34AA"/>
    <w:rsid w:val="003F3684"/>
    <w:rsid w:val="003F3D60"/>
    <w:rsid w:val="003F3ED3"/>
    <w:rsid w:val="003F3FA3"/>
    <w:rsid w:val="003F480C"/>
    <w:rsid w:val="003F485C"/>
    <w:rsid w:val="003F4B49"/>
    <w:rsid w:val="003F538B"/>
    <w:rsid w:val="003F57C6"/>
    <w:rsid w:val="003F59F9"/>
    <w:rsid w:val="003F5A11"/>
    <w:rsid w:val="003F5AD2"/>
    <w:rsid w:val="003F6037"/>
    <w:rsid w:val="003F636F"/>
    <w:rsid w:val="003F645C"/>
    <w:rsid w:val="003F6645"/>
    <w:rsid w:val="003F69F9"/>
    <w:rsid w:val="003F6CA9"/>
    <w:rsid w:val="003F6DA2"/>
    <w:rsid w:val="003F6DFB"/>
    <w:rsid w:val="003F70CF"/>
    <w:rsid w:val="003F714E"/>
    <w:rsid w:val="003F7271"/>
    <w:rsid w:val="003F75E2"/>
    <w:rsid w:val="003F7826"/>
    <w:rsid w:val="003F79B3"/>
    <w:rsid w:val="003F7BBB"/>
    <w:rsid w:val="003F7C53"/>
    <w:rsid w:val="003F7E21"/>
    <w:rsid w:val="004005F0"/>
    <w:rsid w:val="00400606"/>
    <w:rsid w:val="00400E7B"/>
    <w:rsid w:val="00400EC7"/>
    <w:rsid w:val="004011B8"/>
    <w:rsid w:val="00401490"/>
    <w:rsid w:val="004016BF"/>
    <w:rsid w:val="004018EF"/>
    <w:rsid w:val="00401F77"/>
    <w:rsid w:val="00401FF7"/>
    <w:rsid w:val="00402178"/>
    <w:rsid w:val="004022CB"/>
    <w:rsid w:val="004028AC"/>
    <w:rsid w:val="00402DEC"/>
    <w:rsid w:val="004031FF"/>
    <w:rsid w:val="0040377B"/>
    <w:rsid w:val="00403781"/>
    <w:rsid w:val="0040393A"/>
    <w:rsid w:val="00403BE5"/>
    <w:rsid w:val="00403C24"/>
    <w:rsid w:val="00403D08"/>
    <w:rsid w:val="00403D1A"/>
    <w:rsid w:val="004040F4"/>
    <w:rsid w:val="0040421C"/>
    <w:rsid w:val="004043E8"/>
    <w:rsid w:val="0040466A"/>
    <w:rsid w:val="00404782"/>
    <w:rsid w:val="00404F64"/>
    <w:rsid w:val="00405051"/>
    <w:rsid w:val="00405088"/>
    <w:rsid w:val="0040533A"/>
    <w:rsid w:val="00405CBF"/>
    <w:rsid w:val="00405E26"/>
    <w:rsid w:val="00405EFE"/>
    <w:rsid w:val="00406115"/>
    <w:rsid w:val="0040644A"/>
    <w:rsid w:val="00406756"/>
    <w:rsid w:val="0040689B"/>
    <w:rsid w:val="004068B2"/>
    <w:rsid w:val="00406B66"/>
    <w:rsid w:val="00407103"/>
    <w:rsid w:val="004072C5"/>
    <w:rsid w:val="00407777"/>
    <w:rsid w:val="00407849"/>
    <w:rsid w:val="00407869"/>
    <w:rsid w:val="00407A39"/>
    <w:rsid w:val="004103D8"/>
    <w:rsid w:val="004104C8"/>
    <w:rsid w:val="004106B1"/>
    <w:rsid w:val="00410735"/>
    <w:rsid w:val="004114F1"/>
    <w:rsid w:val="0041157D"/>
    <w:rsid w:val="004115FC"/>
    <w:rsid w:val="0041166F"/>
    <w:rsid w:val="00411860"/>
    <w:rsid w:val="00411908"/>
    <w:rsid w:val="00411A39"/>
    <w:rsid w:val="00411D6C"/>
    <w:rsid w:val="00412082"/>
    <w:rsid w:val="004123B2"/>
    <w:rsid w:val="004124E5"/>
    <w:rsid w:val="00412CD6"/>
    <w:rsid w:val="00412E2F"/>
    <w:rsid w:val="00412ED7"/>
    <w:rsid w:val="00412F8E"/>
    <w:rsid w:val="00412FF8"/>
    <w:rsid w:val="00413365"/>
    <w:rsid w:val="004134A5"/>
    <w:rsid w:val="004134C9"/>
    <w:rsid w:val="00413509"/>
    <w:rsid w:val="004136A4"/>
    <w:rsid w:val="0041378E"/>
    <w:rsid w:val="004138C6"/>
    <w:rsid w:val="00413A53"/>
    <w:rsid w:val="00413AC1"/>
    <w:rsid w:val="004145BE"/>
    <w:rsid w:val="00414628"/>
    <w:rsid w:val="004147DE"/>
    <w:rsid w:val="00414BBD"/>
    <w:rsid w:val="004150A0"/>
    <w:rsid w:val="00415147"/>
    <w:rsid w:val="0041522D"/>
    <w:rsid w:val="00415563"/>
    <w:rsid w:val="004155FF"/>
    <w:rsid w:val="00415A05"/>
    <w:rsid w:val="00415C79"/>
    <w:rsid w:val="00415C93"/>
    <w:rsid w:val="00415DFD"/>
    <w:rsid w:val="00416169"/>
    <w:rsid w:val="00416493"/>
    <w:rsid w:val="0041673A"/>
    <w:rsid w:val="00416C0F"/>
    <w:rsid w:val="00416E0B"/>
    <w:rsid w:val="00416EBB"/>
    <w:rsid w:val="00416F00"/>
    <w:rsid w:val="00416F08"/>
    <w:rsid w:val="00417124"/>
    <w:rsid w:val="004171DB"/>
    <w:rsid w:val="004172FF"/>
    <w:rsid w:val="00417514"/>
    <w:rsid w:val="00417874"/>
    <w:rsid w:val="00417C9D"/>
    <w:rsid w:val="00417FBA"/>
    <w:rsid w:val="00420272"/>
    <w:rsid w:val="00420291"/>
    <w:rsid w:val="00420401"/>
    <w:rsid w:val="00420456"/>
    <w:rsid w:val="0042068B"/>
    <w:rsid w:val="004207A3"/>
    <w:rsid w:val="0042087C"/>
    <w:rsid w:val="00420A05"/>
    <w:rsid w:val="00420C2B"/>
    <w:rsid w:val="0042102A"/>
    <w:rsid w:val="004210BC"/>
    <w:rsid w:val="004211AC"/>
    <w:rsid w:val="0042126E"/>
    <w:rsid w:val="004213B3"/>
    <w:rsid w:val="00421599"/>
    <w:rsid w:val="00421652"/>
    <w:rsid w:val="004222FC"/>
    <w:rsid w:val="004225CF"/>
    <w:rsid w:val="0042287B"/>
    <w:rsid w:val="00422C1A"/>
    <w:rsid w:val="00422CB5"/>
    <w:rsid w:val="004231F6"/>
    <w:rsid w:val="004234FB"/>
    <w:rsid w:val="00423795"/>
    <w:rsid w:val="00423A98"/>
    <w:rsid w:val="00423AB9"/>
    <w:rsid w:val="00423B26"/>
    <w:rsid w:val="00423B9C"/>
    <w:rsid w:val="00423C44"/>
    <w:rsid w:val="004242B6"/>
    <w:rsid w:val="00424750"/>
    <w:rsid w:val="004247BB"/>
    <w:rsid w:val="00424965"/>
    <w:rsid w:val="00424B46"/>
    <w:rsid w:val="0042510C"/>
    <w:rsid w:val="0042514D"/>
    <w:rsid w:val="004251EE"/>
    <w:rsid w:val="004254C2"/>
    <w:rsid w:val="00425767"/>
    <w:rsid w:val="00425DF4"/>
    <w:rsid w:val="00425EB9"/>
    <w:rsid w:val="004261F2"/>
    <w:rsid w:val="004263B0"/>
    <w:rsid w:val="00426630"/>
    <w:rsid w:val="004268E1"/>
    <w:rsid w:val="00426BFE"/>
    <w:rsid w:val="00426E0F"/>
    <w:rsid w:val="00426E15"/>
    <w:rsid w:val="004271C6"/>
    <w:rsid w:val="00427295"/>
    <w:rsid w:val="00427311"/>
    <w:rsid w:val="0042743F"/>
    <w:rsid w:val="00427452"/>
    <w:rsid w:val="0042747D"/>
    <w:rsid w:val="004276F7"/>
    <w:rsid w:val="004278B3"/>
    <w:rsid w:val="00427DFA"/>
    <w:rsid w:val="00427F07"/>
    <w:rsid w:val="00430150"/>
    <w:rsid w:val="0043045E"/>
    <w:rsid w:val="004307A3"/>
    <w:rsid w:val="004308AE"/>
    <w:rsid w:val="00430966"/>
    <w:rsid w:val="00430AC7"/>
    <w:rsid w:val="00430B6E"/>
    <w:rsid w:val="0043103F"/>
    <w:rsid w:val="004310D4"/>
    <w:rsid w:val="004314DA"/>
    <w:rsid w:val="00431617"/>
    <w:rsid w:val="0043191E"/>
    <w:rsid w:val="00431A7F"/>
    <w:rsid w:val="00431AA4"/>
    <w:rsid w:val="00431B6F"/>
    <w:rsid w:val="0043221A"/>
    <w:rsid w:val="004330FD"/>
    <w:rsid w:val="0043315E"/>
    <w:rsid w:val="004331A2"/>
    <w:rsid w:val="00433568"/>
    <w:rsid w:val="00433574"/>
    <w:rsid w:val="00433B26"/>
    <w:rsid w:val="00433BA1"/>
    <w:rsid w:val="00433FE1"/>
    <w:rsid w:val="0043423E"/>
    <w:rsid w:val="00434433"/>
    <w:rsid w:val="004346A4"/>
    <w:rsid w:val="004347BC"/>
    <w:rsid w:val="00434DC7"/>
    <w:rsid w:val="00434DFE"/>
    <w:rsid w:val="00434E87"/>
    <w:rsid w:val="004352A8"/>
    <w:rsid w:val="0043557E"/>
    <w:rsid w:val="004355E2"/>
    <w:rsid w:val="00435A88"/>
    <w:rsid w:val="00435AD1"/>
    <w:rsid w:val="00436076"/>
    <w:rsid w:val="004360AF"/>
    <w:rsid w:val="004362C8"/>
    <w:rsid w:val="004362F8"/>
    <w:rsid w:val="0043665E"/>
    <w:rsid w:val="004368D5"/>
    <w:rsid w:val="0043694E"/>
    <w:rsid w:val="00436A3C"/>
    <w:rsid w:val="00436DEF"/>
    <w:rsid w:val="00436FFA"/>
    <w:rsid w:val="004370F7"/>
    <w:rsid w:val="0043748E"/>
    <w:rsid w:val="0043778D"/>
    <w:rsid w:val="004378F5"/>
    <w:rsid w:val="00437D25"/>
    <w:rsid w:val="00437F0F"/>
    <w:rsid w:val="004406B0"/>
    <w:rsid w:val="00440ACE"/>
    <w:rsid w:val="00440B3D"/>
    <w:rsid w:val="00440D09"/>
    <w:rsid w:val="00440F2F"/>
    <w:rsid w:val="004411D1"/>
    <w:rsid w:val="00441492"/>
    <w:rsid w:val="004414F2"/>
    <w:rsid w:val="0044178B"/>
    <w:rsid w:val="0044182A"/>
    <w:rsid w:val="0044195E"/>
    <w:rsid w:val="00441965"/>
    <w:rsid w:val="004419CE"/>
    <w:rsid w:val="00441D9A"/>
    <w:rsid w:val="00441E7D"/>
    <w:rsid w:val="00441FC3"/>
    <w:rsid w:val="00441FFC"/>
    <w:rsid w:val="0044212A"/>
    <w:rsid w:val="00442244"/>
    <w:rsid w:val="0044246E"/>
    <w:rsid w:val="00442E7E"/>
    <w:rsid w:val="00442ED9"/>
    <w:rsid w:val="00442FC3"/>
    <w:rsid w:val="004430DC"/>
    <w:rsid w:val="00443225"/>
    <w:rsid w:val="00443370"/>
    <w:rsid w:val="00443B1B"/>
    <w:rsid w:val="0044422C"/>
    <w:rsid w:val="0044439B"/>
    <w:rsid w:val="00444540"/>
    <w:rsid w:val="00444A10"/>
    <w:rsid w:val="00444B8D"/>
    <w:rsid w:val="00444C72"/>
    <w:rsid w:val="00444D0C"/>
    <w:rsid w:val="00444DF3"/>
    <w:rsid w:val="00444ECB"/>
    <w:rsid w:val="004459B6"/>
    <w:rsid w:val="00445FCC"/>
    <w:rsid w:val="004461EA"/>
    <w:rsid w:val="004462B2"/>
    <w:rsid w:val="004465A0"/>
    <w:rsid w:val="004468FC"/>
    <w:rsid w:val="00446C59"/>
    <w:rsid w:val="00446EAA"/>
    <w:rsid w:val="00447057"/>
    <w:rsid w:val="00447076"/>
    <w:rsid w:val="00447448"/>
    <w:rsid w:val="00447453"/>
    <w:rsid w:val="00447620"/>
    <w:rsid w:val="0044796B"/>
    <w:rsid w:val="00447B03"/>
    <w:rsid w:val="00447D39"/>
    <w:rsid w:val="004506E6"/>
    <w:rsid w:val="004508B8"/>
    <w:rsid w:val="00450F05"/>
    <w:rsid w:val="0045125F"/>
    <w:rsid w:val="00451418"/>
    <w:rsid w:val="00451573"/>
    <w:rsid w:val="0045197B"/>
    <w:rsid w:val="00451B2B"/>
    <w:rsid w:val="00451F0F"/>
    <w:rsid w:val="00452048"/>
    <w:rsid w:val="0045209A"/>
    <w:rsid w:val="004521D0"/>
    <w:rsid w:val="004521F2"/>
    <w:rsid w:val="004526EA"/>
    <w:rsid w:val="0045279C"/>
    <w:rsid w:val="004527F5"/>
    <w:rsid w:val="00452BEC"/>
    <w:rsid w:val="00452C81"/>
    <w:rsid w:val="00452D76"/>
    <w:rsid w:val="004532E3"/>
    <w:rsid w:val="0045345D"/>
    <w:rsid w:val="004534EA"/>
    <w:rsid w:val="0045380F"/>
    <w:rsid w:val="00453B9F"/>
    <w:rsid w:val="00453C62"/>
    <w:rsid w:val="004547B7"/>
    <w:rsid w:val="004547E4"/>
    <w:rsid w:val="0045488D"/>
    <w:rsid w:val="004548A6"/>
    <w:rsid w:val="00454B4E"/>
    <w:rsid w:val="00454BB3"/>
    <w:rsid w:val="00454C49"/>
    <w:rsid w:val="00454DC6"/>
    <w:rsid w:val="00454E88"/>
    <w:rsid w:val="00454EF3"/>
    <w:rsid w:val="00454FC9"/>
    <w:rsid w:val="00455106"/>
    <w:rsid w:val="004551F6"/>
    <w:rsid w:val="00455264"/>
    <w:rsid w:val="00455282"/>
    <w:rsid w:val="004558DF"/>
    <w:rsid w:val="004559B2"/>
    <w:rsid w:val="004559DE"/>
    <w:rsid w:val="00455CC8"/>
    <w:rsid w:val="00455E41"/>
    <w:rsid w:val="00455FC9"/>
    <w:rsid w:val="004564C0"/>
    <w:rsid w:val="004566C3"/>
    <w:rsid w:val="00456826"/>
    <w:rsid w:val="00456AB6"/>
    <w:rsid w:val="00456B01"/>
    <w:rsid w:val="00456C86"/>
    <w:rsid w:val="00457065"/>
    <w:rsid w:val="00457309"/>
    <w:rsid w:val="004575A2"/>
    <w:rsid w:val="004576F3"/>
    <w:rsid w:val="00457797"/>
    <w:rsid w:val="004579D8"/>
    <w:rsid w:val="00457B8B"/>
    <w:rsid w:val="00457CA1"/>
    <w:rsid w:val="00457CB1"/>
    <w:rsid w:val="00457E2B"/>
    <w:rsid w:val="00460AF1"/>
    <w:rsid w:val="00461197"/>
    <w:rsid w:val="00461322"/>
    <w:rsid w:val="0046180B"/>
    <w:rsid w:val="004619AF"/>
    <w:rsid w:val="00461FBC"/>
    <w:rsid w:val="004620B3"/>
    <w:rsid w:val="00462497"/>
    <w:rsid w:val="00462573"/>
    <w:rsid w:val="004625D5"/>
    <w:rsid w:val="004627AC"/>
    <w:rsid w:val="004628A5"/>
    <w:rsid w:val="004628F5"/>
    <w:rsid w:val="004629EE"/>
    <w:rsid w:val="00462CF0"/>
    <w:rsid w:val="00463350"/>
    <w:rsid w:val="0046349D"/>
    <w:rsid w:val="00463857"/>
    <w:rsid w:val="00463905"/>
    <w:rsid w:val="004639CB"/>
    <w:rsid w:val="00463A73"/>
    <w:rsid w:val="00463B1A"/>
    <w:rsid w:val="00464219"/>
    <w:rsid w:val="00464818"/>
    <w:rsid w:val="00464C51"/>
    <w:rsid w:val="00464F82"/>
    <w:rsid w:val="004654B7"/>
    <w:rsid w:val="00465622"/>
    <w:rsid w:val="004657D8"/>
    <w:rsid w:val="0046587B"/>
    <w:rsid w:val="00465BD3"/>
    <w:rsid w:val="00465D52"/>
    <w:rsid w:val="00465DA7"/>
    <w:rsid w:val="00466200"/>
    <w:rsid w:val="0046637F"/>
    <w:rsid w:val="00466E46"/>
    <w:rsid w:val="00466F4A"/>
    <w:rsid w:val="004671DA"/>
    <w:rsid w:val="004671DF"/>
    <w:rsid w:val="00467340"/>
    <w:rsid w:val="00467615"/>
    <w:rsid w:val="00467A0E"/>
    <w:rsid w:val="00467A41"/>
    <w:rsid w:val="00467AF2"/>
    <w:rsid w:val="00467B85"/>
    <w:rsid w:val="00467D83"/>
    <w:rsid w:val="004700E0"/>
    <w:rsid w:val="0047064C"/>
    <w:rsid w:val="0047078F"/>
    <w:rsid w:val="00470913"/>
    <w:rsid w:val="00470B0F"/>
    <w:rsid w:val="00470B68"/>
    <w:rsid w:val="00470D0F"/>
    <w:rsid w:val="00470DCD"/>
    <w:rsid w:val="00470EDB"/>
    <w:rsid w:val="004710AC"/>
    <w:rsid w:val="00471334"/>
    <w:rsid w:val="004718B0"/>
    <w:rsid w:val="004719FC"/>
    <w:rsid w:val="00471B02"/>
    <w:rsid w:val="00471DE7"/>
    <w:rsid w:val="00471E4B"/>
    <w:rsid w:val="004720A1"/>
    <w:rsid w:val="004720BD"/>
    <w:rsid w:val="00472200"/>
    <w:rsid w:val="004722C0"/>
    <w:rsid w:val="004724C2"/>
    <w:rsid w:val="00472661"/>
    <w:rsid w:val="00472783"/>
    <w:rsid w:val="0047298F"/>
    <w:rsid w:val="00472C62"/>
    <w:rsid w:val="00472F96"/>
    <w:rsid w:val="00473043"/>
    <w:rsid w:val="0047347E"/>
    <w:rsid w:val="0047385F"/>
    <w:rsid w:val="00473E6E"/>
    <w:rsid w:val="00474390"/>
    <w:rsid w:val="00474855"/>
    <w:rsid w:val="00474BD4"/>
    <w:rsid w:val="00474CCD"/>
    <w:rsid w:val="00475009"/>
    <w:rsid w:val="0047502C"/>
    <w:rsid w:val="00475385"/>
    <w:rsid w:val="00475517"/>
    <w:rsid w:val="00475816"/>
    <w:rsid w:val="00475A44"/>
    <w:rsid w:val="00476134"/>
    <w:rsid w:val="0047659B"/>
    <w:rsid w:val="00476603"/>
    <w:rsid w:val="00476610"/>
    <w:rsid w:val="00476A85"/>
    <w:rsid w:val="00476C29"/>
    <w:rsid w:val="00476E5B"/>
    <w:rsid w:val="00476EAF"/>
    <w:rsid w:val="004772B1"/>
    <w:rsid w:val="0047737F"/>
    <w:rsid w:val="004775C1"/>
    <w:rsid w:val="004775C3"/>
    <w:rsid w:val="004775D6"/>
    <w:rsid w:val="0047796F"/>
    <w:rsid w:val="00477999"/>
    <w:rsid w:val="00477BBC"/>
    <w:rsid w:val="00477C54"/>
    <w:rsid w:val="00480270"/>
    <w:rsid w:val="0048088A"/>
    <w:rsid w:val="00480A17"/>
    <w:rsid w:val="00480ABD"/>
    <w:rsid w:val="00481644"/>
    <w:rsid w:val="00481929"/>
    <w:rsid w:val="00481954"/>
    <w:rsid w:val="004819FD"/>
    <w:rsid w:val="00481E66"/>
    <w:rsid w:val="00482375"/>
    <w:rsid w:val="00482B87"/>
    <w:rsid w:val="00482C29"/>
    <w:rsid w:val="00482CB5"/>
    <w:rsid w:val="00482D03"/>
    <w:rsid w:val="00483211"/>
    <w:rsid w:val="00483273"/>
    <w:rsid w:val="004832ED"/>
    <w:rsid w:val="00483931"/>
    <w:rsid w:val="004839C5"/>
    <w:rsid w:val="00483CC7"/>
    <w:rsid w:val="00483D01"/>
    <w:rsid w:val="0048431F"/>
    <w:rsid w:val="0048435E"/>
    <w:rsid w:val="004845B8"/>
    <w:rsid w:val="00484C16"/>
    <w:rsid w:val="00484D0C"/>
    <w:rsid w:val="00484E29"/>
    <w:rsid w:val="004855C6"/>
    <w:rsid w:val="00485AE0"/>
    <w:rsid w:val="00485C5D"/>
    <w:rsid w:val="00485CF6"/>
    <w:rsid w:val="00485F81"/>
    <w:rsid w:val="00486165"/>
    <w:rsid w:val="0048651D"/>
    <w:rsid w:val="00486C27"/>
    <w:rsid w:val="004874EA"/>
    <w:rsid w:val="004875A2"/>
    <w:rsid w:val="00487644"/>
    <w:rsid w:val="0048788B"/>
    <w:rsid w:val="00487B33"/>
    <w:rsid w:val="00490171"/>
    <w:rsid w:val="00490431"/>
    <w:rsid w:val="004907E1"/>
    <w:rsid w:val="00490840"/>
    <w:rsid w:val="004909A7"/>
    <w:rsid w:val="00490A06"/>
    <w:rsid w:val="00490CB5"/>
    <w:rsid w:val="004913FD"/>
    <w:rsid w:val="00491423"/>
    <w:rsid w:val="00491470"/>
    <w:rsid w:val="004914C5"/>
    <w:rsid w:val="004915A7"/>
    <w:rsid w:val="004915E1"/>
    <w:rsid w:val="004917AF"/>
    <w:rsid w:val="00491B7E"/>
    <w:rsid w:val="00492500"/>
    <w:rsid w:val="00492671"/>
    <w:rsid w:val="0049280F"/>
    <w:rsid w:val="00492B64"/>
    <w:rsid w:val="00492EB7"/>
    <w:rsid w:val="004930ED"/>
    <w:rsid w:val="004936CA"/>
    <w:rsid w:val="00494007"/>
    <w:rsid w:val="0049429F"/>
    <w:rsid w:val="004945B8"/>
    <w:rsid w:val="00494664"/>
    <w:rsid w:val="00494BF8"/>
    <w:rsid w:val="00494C90"/>
    <w:rsid w:val="00495562"/>
    <w:rsid w:val="004956EB"/>
    <w:rsid w:val="00495EAC"/>
    <w:rsid w:val="00495FA5"/>
    <w:rsid w:val="004963DB"/>
    <w:rsid w:val="004963F2"/>
    <w:rsid w:val="00496437"/>
    <w:rsid w:val="00496E52"/>
    <w:rsid w:val="004977AF"/>
    <w:rsid w:val="00497B38"/>
    <w:rsid w:val="004A0174"/>
    <w:rsid w:val="004A027B"/>
    <w:rsid w:val="004A0640"/>
    <w:rsid w:val="004A069B"/>
    <w:rsid w:val="004A06B8"/>
    <w:rsid w:val="004A0881"/>
    <w:rsid w:val="004A0E1A"/>
    <w:rsid w:val="004A136D"/>
    <w:rsid w:val="004A1447"/>
    <w:rsid w:val="004A16EF"/>
    <w:rsid w:val="004A1A10"/>
    <w:rsid w:val="004A1AC8"/>
    <w:rsid w:val="004A1D34"/>
    <w:rsid w:val="004A2352"/>
    <w:rsid w:val="004A2815"/>
    <w:rsid w:val="004A2AB3"/>
    <w:rsid w:val="004A2E12"/>
    <w:rsid w:val="004A2F53"/>
    <w:rsid w:val="004A2FA2"/>
    <w:rsid w:val="004A30B3"/>
    <w:rsid w:val="004A36B3"/>
    <w:rsid w:val="004A3AA5"/>
    <w:rsid w:val="004A3BDE"/>
    <w:rsid w:val="004A41B8"/>
    <w:rsid w:val="004A4385"/>
    <w:rsid w:val="004A48F3"/>
    <w:rsid w:val="004A4930"/>
    <w:rsid w:val="004A4A9B"/>
    <w:rsid w:val="004A4C82"/>
    <w:rsid w:val="004A5010"/>
    <w:rsid w:val="004A5182"/>
    <w:rsid w:val="004A5458"/>
    <w:rsid w:val="004A5603"/>
    <w:rsid w:val="004A5825"/>
    <w:rsid w:val="004A5B26"/>
    <w:rsid w:val="004A5C39"/>
    <w:rsid w:val="004A5EDB"/>
    <w:rsid w:val="004A5FF9"/>
    <w:rsid w:val="004A62A5"/>
    <w:rsid w:val="004A62CF"/>
    <w:rsid w:val="004A63C5"/>
    <w:rsid w:val="004A6482"/>
    <w:rsid w:val="004A65CB"/>
    <w:rsid w:val="004A6C6A"/>
    <w:rsid w:val="004A6DAF"/>
    <w:rsid w:val="004A6E1E"/>
    <w:rsid w:val="004A6F80"/>
    <w:rsid w:val="004A7144"/>
    <w:rsid w:val="004A742F"/>
    <w:rsid w:val="004A7C89"/>
    <w:rsid w:val="004A7DD7"/>
    <w:rsid w:val="004B0507"/>
    <w:rsid w:val="004B0671"/>
    <w:rsid w:val="004B0873"/>
    <w:rsid w:val="004B0B9B"/>
    <w:rsid w:val="004B0D67"/>
    <w:rsid w:val="004B10EC"/>
    <w:rsid w:val="004B1144"/>
    <w:rsid w:val="004B181A"/>
    <w:rsid w:val="004B19EB"/>
    <w:rsid w:val="004B1B65"/>
    <w:rsid w:val="004B1DFE"/>
    <w:rsid w:val="004B2357"/>
    <w:rsid w:val="004B24E3"/>
    <w:rsid w:val="004B25C5"/>
    <w:rsid w:val="004B28A2"/>
    <w:rsid w:val="004B2E79"/>
    <w:rsid w:val="004B2EE1"/>
    <w:rsid w:val="004B327E"/>
    <w:rsid w:val="004B32E4"/>
    <w:rsid w:val="004B331F"/>
    <w:rsid w:val="004B33C0"/>
    <w:rsid w:val="004B344B"/>
    <w:rsid w:val="004B353F"/>
    <w:rsid w:val="004B378D"/>
    <w:rsid w:val="004B3950"/>
    <w:rsid w:val="004B3DBB"/>
    <w:rsid w:val="004B3FA7"/>
    <w:rsid w:val="004B402F"/>
    <w:rsid w:val="004B45FA"/>
    <w:rsid w:val="004B49C4"/>
    <w:rsid w:val="004B4B99"/>
    <w:rsid w:val="004B4D68"/>
    <w:rsid w:val="004B4E03"/>
    <w:rsid w:val="004B4E21"/>
    <w:rsid w:val="004B4EC3"/>
    <w:rsid w:val="004B5112"/>
    <w:rsid w:val="004B548E"/>
    <w:rsid w:val="004B5726"/>
    <w:rsid w:val="004B57D7"/>
    <w:rsid w:val="004B606E"/>
    <w:rsid w:val="004B618C"/>
    <w:rsid w:val="004B6735"/>
    <w:rsid w:val="004B69D5"/>
    <w:rsid w:val="004B6C18"/>
    <w:rsid w:val="004B7281"/>
    <w:rsid w:val="004B7497"/>
    <w:rsid w:val="004B791A"/>
    <w:rsid w:val="004B7B0B"/>
    <w:rsid w:val="004B7E38"/>
    <w:rsid w:val="004C011F"/>
    <w:rsid w:val="004C016F"/>
    <w:rsid w:val="004C0421"/>
    <w:rsid w:val="004C0454"/>
    <w:rsid w:val="004C0558"/>
    <w:rsid w:val="004C076C"/>
    <w:rsid w:val="004C0BFB"/>
    <w:rsid w:val="004C0C86"/>
    <w:rsid w:val="004C0ED7"/>
    <w:rsid w:val="004C0FF5"/>
    <w:rsid w:val="004C10E0"/>
    <w:rsid w:val="004C114C"/>
    <w:rsid w:val="004C123B"/>
    <w:rsid w:val="004C1346"/>
    <w:rsid w:val="004C1429"/>
    <w:rsid w:val="004C19CE"/>
    <w:rsid w:val="004C1BF9"/>
    <w:rsid w:val="004C1EE4"/>
    <w:rsid w:val="004C23E5"/>
    <w:rsid w:val="004C23E8"/>
    <w:rsid w:val="004C281E"/>
    <w:rsid w:val="004C2A4A"/>
    <w:rsid w:val="004C3017"/>
    <w:rsid w:val="004C31A2"/>
    <w:rsid w:val="004C3601"/>
    <w:rsid w:val="004C3DC7"/>
    <w:rsid w:val="004C3F1F"/>
    <w:rsid w:val="004C4060"/>
    <w:rsid w:val="004C40BD"/>
    <w:rsid w:val="004C4338"/>
    <w:rsid w:val="004C4933"/>
    <w:rsid w:val="004C4D44"/>
    <w:rsid w:val="004C4E7C"/>
    <w:rsid w:val="004C52D0"/>
    <w:rsid w:val="004C54F6"/>
    <w:rsid w:val="004C5C45"/>
    <w:rsid w:val="004C5DC3"/>
    <w:rsid w:val="004C5F9B"/>
    <w:rsid w:val="004C5FA7"/>
    <w:rsid w:val="004C605B"/>
    <w:rsid w:val="004C628C"/>
    <w:rsid w:val="004C64AE"/>
    <w:rsid w:val="004C6638"/>
    <w:rsid w:val="004C66E8"/>
    <w:rsid w:val="004C6AE9"/>
    <w:rsid w:val="004C6B4A"/>
    <w:rsid w:val="004C6FF2"/>
    <w:rsid w:val="004C712D"/>
    <w:rsid w:val="004C717C"/>
    <w:rsid w:val="004C7223"/>
    <w:rsid w:val="004C7273"/>
    <w:rsid w:val="004C7500"/>
    <w:rsid w:val="004C7C95"/>
    <w:rsid w:val="004D0440"/>
    <w:rsid w:val="004D06AD"/>
    <w:rsid w:val="004D0923"/>
    <w:rsid w:val="004D092C"/>
    <w:rsid w:val="004D0B30"/>
    <w:rsid w:val="004D0D96"/>
    <w:rsid w:val="004D0F56"/>
    <w:rsid w:val="004D12C7"/>
    <w:rsid w:val="004D14DD"/>
    <w:rsid w:val="004D15F5"/>
    <w:rsid w:val="004D16A5"/>
    <w:rsid w:val="004D1786"/>
    <w:rsid w:val="004D18E2"/>
    <w:rsid w:val="004D1A57"/>
    <w:rsid w:val="004D1D5A"/>
    <w:rsid w:val="004D1D91"/>
    <w:rsid w:val="004D237F"/>
    <w:rsid w:val="004D25E3"/>
    <w:rsid w:val="004D2644"/>
    <w:rsid w:val="004D29F8"/>
    <w:rsid w:val="004D2CCA"/>
    <w:rsid w:val="004D2E6B"/>
    <w:rsid w:val="004D31CF"/>
    <w:rsid w:val="004D3895"/>
    <w:rsid w:val="004D38D8"/>
    <w:rsid w:val="004D3994"/>
    <w:rsid w:val="004D3C5E"/>
    <w:rsid w:val="004D3DF2"/>
    <w:rsid w:val="004D40C6"/>
    <w:rsid w:val="004D489A"/>
    <w:rsid w:val="004D49B9"/>
    <w:rsid w:val="004D507B"/>
    <w:rsid w:val="004D52EF"/>
    <w:rsid w:val="004D55BB"/>
    <w:rsid w:val="004D58EE"/>
    <w:rsid w:val="004D59E3"/>
    <w:rsid w:val="004D5D3F"/>
    <w:rsid w:val="004D5FBD"/>
    <w:rsid w:val="004D645D"/>
    <w:rsid w:val="004D64BC"/>
    <w:rsid w:val="004D6568"/>
    <w:rsid w:val="004D67F9"/>
    <w:rsid w:val="004D6A04"/>
    <w:rsid w:val="004D6A27"/>
    <w:rsid w:val="004D6A2E"/>
    <w:rsid w:val="004D6F97"/>
    <w:rsid w:val="004D7000"/>
    <w:rsid w:val="004D7342"/>
    <w:rsid w:val="004D73FE"/>
    <w:rsid w:val="004E050B"/>
    <w:rsid w:val="004E054C"/>
    <w:rsid w:val="004E079E"/>
    <w:rsid w:val="004E09F3"/>
    <w:rsid w:val="004E0B2B"/>
    <w:rsid w:val="004E0DFF"/>
    <w:rsid w:val="004E0E0D"/>
    <w:rsid w:val="004E10F9"/>
    <w:rsid w:val="004E1777"/>
    <w:rsid w:val="004E1793"/>
    <w:rsid w:val="004E1808"/>
    <w:rsid w:val="004E1982"/>
    <w:rsid w:val="004E1A37"/>
    <w:rsid w:val="004E1B2B"/>
    <w:rsid w:val="004E1FA0"/>
    <w:rsid w:val="004E208A"/>
    <w:rsid w:val="004E211C"/>
    <w:rsid w:val="004E25B2"/>
    <w:rsid w:val="004E2AAC"/>
    <w:rsid w:val="004E2D7B"/>
    <w:rsid w:val="004E2E30"/>
    <w:rsid w:val="004E2F39"/>
    <w:rsid w:val="004E315F"/>
    <w:rsid w:val="004E3206"/>
    <w:rsid w:val="004E34BD"/>
    <w:rsid w:val="004E3602"/>
    <w:rsid w:val="004E366C"/>
    <w:rsid w:val="004E38FA"/>
    <w:rsid w:val="004E3951"/>
    <w:rsid w:val="004E3DD6"/>
    <w:rsid w:val="004E3FCC"/>
    <w:rsid w:val="004E4141"/>
    <w:rsid w:val="004E42B4"/>
    <w:rsid w:val="004E4397"/>
    <w:rsid w:val="004E44BC"/>
    <w:rsid w:val="004E4820"/>
    <w:rsid w:val="004E48EC"/>
    <w:rsid w:val="004E4E75"/>
    <w:rsid w:val="004E4FB3"/>
    <w:rsid w:val="004E4FDC"/>
    <w:rsid w:val="004E5123"/>
    <w:rsid w:val="004E51B6"/>
    <w:rsid w:val="004E55C7"/>
    <w:rsid w:val="004E5BD6"/>
    <w:rsid w:val="004E5D83"/>
    <w:rsid w:val="004E6083"/>
    <w:rsid w:val="004E6622"/>
    <w:rsid w:val="004E6788"/>
    <w:rsid w:val="004E6800"/>
    <w:rsid w:val="004E695F"/>
    <w:rsid w:val="004E6A84"/>
    <w:rsid w:val="004E6B0C"/>
    <w:rsid w:val="004E7315"/>
    <w:rsid w:val="004E74B2"/>
    <w:rsid w:val="004E7866"/>
    <w:rsid w:val="004E7AFD"/>
    <w:rsid w:val="004E7E91"/>
    <w:rsid w:val="004E7FC0"/>
    <w:rsid w:val="004F0258"/>
    <w:rsid w:val="004F02E9"/>
    <w:rsid w:val="004F0317"/>
    <w:rsid w:val="004F04D8"/>
    <w:rsid w:val="004F075D"/>
    <w:rsid w:val="004F0B3C"/>
    <w:rsid w:val="004F0FD1"/>
    <w:rsid w:val="004F1299"/>
    <w:rsid w:val="004F1452"/>
    <w:rsid w:val="004F154C"/>
    <w:rsid w:val="004F173F"/>
    <w:rsid w:val="004F1B1E"/>
    <w:rsid w:val="004F1B98"/>
    <w:rsid w:val="004F1C86"/>
    <w:rsid w:val="004F20E7"/>
    <w:rsid w:val="004F216C"/>
    <w:rsid w:val="004F21D4"/>
    <w:rsid w:val="004F2548"/>
    <w:rsid w:val="004F28AE"/>
    <w:rsid w:val="004F2916"/>
    <w:rsid w:val="004F3099"/>
    <w:rsid w:val="004F319D"/>
    <w:rsid w:val="004F3364"/>
    <w:rsid w:val="004F34B4"/>
    <w:rsid w:val="004F37CE"/>
    <w:rsid w:val="004F3B99"/>
    <w:rsid w:val="004F3EA1"/>
    <w:rsid w:val="004F4415"/>
    <w:rsid w:val="004F4AD2"/>
    <w:rsid w:val="004F5054"/>
    <w:rsid w:val="004F53B7"/>
    <w:rsid w:val="004F570A"/>
    <w:rsid w:val="004F5E87"/>
    <w:rsid w:val="004F5F52"/>
    <w:rsid w:val="004F6119"/>
    <w:rsid w:val="004F666A"/>
    <w:rsid w:val="004F6776"/>
    <w:rsid w:val="004F69D5"/>
    <w:rsid w:val="004F6CC7"/>
    <w:rsid w:val="004F6CCC"/>
    <w:rsid w:val="004F7020"/>
    <w:rsid w:val="004F71FC"/>
    <w:rsid w:val="004F768F"/>
    <w:rsid w:val="004F78E4"/>
    <w:rsid w:val="004F7941"/>
    <w:rsid w:val="004F7A9E"/>
    <w:rsid w:val="004F7FA2"/>
    <w:rsid w:val="00500769"/>
    <w:rsid w:val="00500DB2"/>
    <w:rsid w:val="005012CC"/>
    <w:rsid w:val="005014B9"/>
    <w:rsid w:val="0050161D"/>
    <w:rsid w:val="005017CD"/>
    <w:rsid w:val="00501991"/>
    <w:rsid w:val="00501B37"/>
    <w:rsid w:val="00501B3E"/>
    <w:rsid w:val="00501B56"/>
    <w:rsid w:val="00501C32"/>
    <w:rsid w:val="005020B4"/>
    <w:rsid w:val="00502AD5"/>
    <w:rsid w:val="005031FB"/>
    <w:rsid w:val="00503326"/>
    <w:rsid w:val="005039F4"/>
    <w:rsid w:val="00503B55"/>
    <w:rsid w:val="00503C1C"/>
    <w:rsid w:val="00503D67"/>
    <w:rsid w:val="00503EA7"/>
    <w:rsid w:val="00503EB3"/>
    <w:rsid w:val="00503ED3"/>
    <w:rsid w:val="00504154"/>
    <w:rsid w:val="00504181"/>
    <w:rsid w:val="00504339"/>
    <w:rsid w:val="0050445F"/>
    <w:rsid w:val="00504512"/>
    <w:rsid w:val="005045D3"/>
    <w:rsid w:val="0050481F"/>
    <w:rsid w:val="00504CF1"/>
    <w:rsid w:val="00504D29"/>
    <w:rsid w:val="00505543"/>
    <w:rsid w:val="005055B7"/>
    <w:rsid w:val="0050573E"/>
    <w:rsid w:val="00505B6A"/>
    <w:rsid w:val="00505C29"/>
    <w:rsid w:val="00505E63"/>
    <w:rsid w:val="00506213"/>
    <w:rsid w:val="0050625F"/>
    <w:rsid w:val="005068BB"/>
    <w:rsid w:val="005068F8"/>
    <w:rsid w:val="00506995"/>
    <w:rsid w:val="005069C3"/>
    <w:rsid w:val="00506A69"/>
    <w:rsid w:val="00506CE7"/>
    <w:rsid w:val="00506DC0"/>
    <w:rsid w:val="00507133"/>
    <w:rsid w:val="005072E3"/>
    <w:rsid w:val="00507A18"/>
    <w:rsid w:val="00507A74"/>
    <w:rsid w:val="00507A91"/>
    <w:rsid w:val="00507FF1"/>
    <w:rsid w:val="00510100"/>
    <w:rsid w:val="00510286"/>
    <w:rsid w:val="00510287"/>
    <w:rsid w:val="0051032E"/>
    <w:rsid w:val="00510631"/>
    <w:rsid w:val="00510ACE"/>
    <w:rsid w:val="00510C15"/>
    <w:rsid w:val="0051117E"/>
    <w:rsid w:val="00511D9F"/>
    <w:rsid w:val="0051251E"/>
    <w:rsid w:val="00512717"/>
    <w:rsid w:val="00512C9C"/>
    <w:rsid w:val="00512CE0"/>
    <w:rsid w:val="00512EAC"/>
    <w:rsid w:val="005135E7"/>
    <w:rsid w:val="00513CFB"/>
    <w:rsid w:val="00514827"/>
    <w:rsid w:val="00514D79"/>
    <w:rsid w:val="00514E95"/>
    <w:rsid w:val="0051546A"/>
    <w:rsid w:val="0051571A"/>
    <w:rsid w:val="00515DA8"/>
    <w:rsid w:val="0051601B"/>
    <w:rsid w:val="005161BD"/>
    <w:rsid w:val="00516323"/>
    <w:rsid w:val="005166CD"/>
    <w:rsid w:val="0051675A"/>
    <w:rsid w:val="005168CA"/>
    <w:rsid w:val="00516BFC"/>
    <w:rsid w:val="00516D17"/>
    <w:rsid w:val="00516E02"/>
    <w:rsid w:val="005173DC"/>
    <w:rsid w:val="005173F1"/>
    <w:rsid w:val="00517768"/>
    <w:rsid w:val="005177B0"/>
    <w:rsid w:val="00517B2A"/>
    <w:rsid w:val="00517C28"/>
    <w:rsid w:val="00517C68"/>
    <w:rsid w:val="0052010D"/>
    <w:rsid w:val="005204B3"/>
    <w:rsid w:val="00520642"/>
    <w:rsid w:val="005206DF"/>
    <w:rsid w:val="00520A32"/>
    <w:rsid w:val="00520BCC"/>
    <w:rsid w:val="00520D4C"/>
    <w:rsid w:val="00520F4E"/>
    <w:rsid w:val="00521D76"/>
    <w:rsid w:val="00521F6C"/>
    <w:rsid w:val="005220A8"/>
    <w:rsid w:val="00522155"/>
    <w:rsid w:val="005221AB"/>
    <w:rsid w:val="005222B5"/>
    <w:rsid w:val="005223EF"/>
    <w:rsid w:val="005229A3"/>
    <w:rsid w:val="00522FC7"/>
    <w:rsid w:val="00523505"/>
    <w:rsid w:val="00523666"/>
    <w:rsid w:val="005236CE"/>
    <w:rsid w:val="00523746"/>
    <w:rsid w:val="00523BE7"/>
    <w:rsid w:val="00524355"/>
    <w:rsid w:val="00524B29"/>
    <w:rsid w:val="00524E81"/>
    <w:rsid w:val="0052516C"/>
    <w:rsid w:val="005251A3"/>
    <w:rsid w:val="00525298"/>
    <w:rsid w:val="00525659"/>
    <w:rsid w:val="005257D8"/>
    <w:rsid w:val="00525914"/>
    <w:rsid w:val="0052604F"/>
    <w:rsid w:val="00526CDE"/>
    <w:rsid w:val="0052704F"/>
    <w:rsid w:val="00527135"/>
    <w:rsid w:val="00527425"/>
    <w:rsid w:val="005276DC"/>
    <w:rsid w:val="0052777D"/>
    <w:rsid w:val="00527E02"/>
    <w:rsid w:val="00527FAB"/>
    <w:rsid w:val="005305EC"/>
    <w:rsid w:val="00530B70"/>
    <w:rsid w:val="00530C1E"/>
    <w:rsid w:val="00530CFA"/>
    <w:rsid w:val="00530D51"/>
    <w:rsid w:val="00531288"/>
    <w:rsid w:val="005314AE"/>
    <w:rsid w:val="00531871"/>
    <w:rsid w:val="00531A94"/>
    <w:rsid w:val="00531B25"/>
    <w:rsid w:val="00531DC2"/>
    <w:rsid w:val="00531DD5"/>
    <w:rsid w:val="005320AC"/>
    <w:rsid w:val="005321E5"/>
    <w:rsid w:val="005324CE"/>
    <w:rsid w:val="00532B1F"/>
    <w:rsid w:val="00532B29"/>
    <w:rsid w:val="00532F8C"/>
    <w:rsid w:val="0053321D"/>
    <w:rsid w:val="005335CD"/>
    <w:rsid w:val="005337A1"/>
    <w:rsid w:val="00533D84"/>
    <w:rsid w:val="00534107"/>
    <w:rsid w:val="00534713"/>
    <w:rsid w:val="005347A7"/>
    <w:rsid w:val="005348F9"/>
    <w:rsid w:val="00534CB1"/>
    <w:rsid w:val="005351B2"/>
    <w:rsid w:val="00535422"/>
    <w:rsid w:val="00535439"/>
    <w:rsid w:val="005356FE"/>
    <w:rsid w:val="0053587D"/>
    <w:rsid w:val="00535C4C"/>
    <w:rsid w:val="00535CD9"/>
    <w:rsid w:val="00536170"/>
    <w:rsid w:val="0053665B"/>
    <w:rsid w:val="0053669C"/>
    <w:rsid w:val="0053675F"/>
    <w:rsid w:val="0053678A"/>
    <w:rsid w:val="005369C8"/>
    <w:rsid w:val="00536B07"/>
    <w:rsid w:val="00536D4C"/>
    <w:rsid w:val="005373B0"/>
    <w:rsid w:val="005375A8"/>
    <w:rsid w:val="00537AE7"/>
    <w:rsid w:val="00537B87"/>
    <w:rsid w:val="00537EAB"/>
    <w:rsid w:val="00540084"/>
    <w:rsid w:val="0054048A"/>
    <w:rsid w:val="00540587"/>
    <w:rsid w:val="00540C97"/>
    <w:rsid w:val="00541603"/>
    <w:rsid w:val="0054175E"/>
    <w:rsid w:val="00541BCD"/>
    <w:rsid w:val="00541BCE"/>
    <w:rsid w:val="00541DF6"/>
    <w:rsid w:val="00541EEB"/>
    <w:rsid w:val="00542219"/>
    <w:rsid w:val="0054232F"/>
    <w:rsid w:val="00542563"/>
    <w:rsid w:val="005427A7"/>
    <w:rsid w:val="005428F3"/>
    <w:rsid w:val="00542FA9"/>
    <w:rsid w:val="005430D1"/>
    <w:rsid w:val="005430E9"/>
    <w:rsid w:val="005433B0"/>
    <w:rsid w:val="0054348D"/>
    <w:rsid w:val="00543538"/>
    <w:rsid w:val="005436DA"/>
    <w:rsid w:val="005438DD"/>
    <w:rsid w:val="0054396D"/>
    <w:rsid w:val="0054398D"/>
    <w:rsid w:val="00543C61"/>
    <w:rsid w:val="00543F87"/>
    <w:rsid w:val="005442B5"/>
    <w:rsid w:val="005442F5"/>
    <w:rsid w:val="005443B2"/>
    <w:rsid w:val="005443F9"/>
    <w:rsid w:val="0054447F"/>
    <w:rsid w:val="00544533"/>
    <w:rsid w:val="00544935"/>
    <w:rsid w:val="00544A51"/>
    <w:rsid w:val="00544D7D"/>
    <w:rsid w:val="00544E09"/>
    <w:rsid w:val="0054530B"/>
    <w:rsid w:val="005457CC"/>
    <w:rsid w:val="005458BD"/>
    <w:rsid w:val="005458DB"/>
    <w:rsid w:val="005462BB"/>
    <w:rsid w:val="00546611"/>
    <w:rsid w:val="00546675"/>
    <w:rsid w:val="00546905"/>
    <w:rsid w:val="00546AB0"/>
    <w:rsid w:val="005470CF"/>
    <w:rsid w:val="005470F7"/>
    <w:rsid w:val="005472A3"/>
    <w:rsid w:val="00547C07"/>
    <w:rsid w:val="00547D4E"/>
    <w:rsid w:val="00550638"/>
    <w:rsid w:val="0055086D"/>
    <w:rsid w:val="00550ECE"/>
    <w:rsid w:val="00550F3E"/>
    <w:rsid w:val="00551008"/>
    <w:rsid w:val="00551041"/>
    <w:rsid w:val="005511D1"/>
    <w:rsid w:val="0055141F"/>
    <w:rsid w:val="005519E4"/>
    <w:rsid w:val="00551C2B"/>
    <w:rsid w:val="00552110"/>
    <w:rsid w:val="005521D5"/>
    <w:rsid w:val="005528AC"/>
    <w:rsid w:val="00552E7B"/>
    <w:rsid w:val="00552F69"/>
    <w:rsid w:val="005531FA"/>
    <w:rsid w:val="00553257"/>
    <w:rsid w:val="00553417"/>
    <w:rsid w:val="005535F7"/>
    <w:rsid w:val="00553667"/>
    <w:rsid w:val="005537AC"/>
    <w:rsid w:val="005538D4"/>
    <w:rsid w:val="0055396D"/>
    <w:rsid w:val="00553B40"/>
    <w:rsid w:val="00554214"/>
    <w:rsid w:val="00554357"/>
    <w:rsid w:val="00554489"/>
    <w:rsid w:val="005544B1"/>
    <w:rsid w:val="0055483D"/>
    <w:rsid w:val="0055504B"/>
    <w:rsid w:val="0055520B"/>
    <w:rsid w:val="00555359"/>
    <w:rsid w:val="00555457"/>
    <w:rsid w:val="00555465"/>
    <w:rsid w:val="005554CD"/>
    <w:rsid w:val="0055583E"/>
    <w:rsid w:val="00555846"/>
    <w:rsid w:val="005559DA"/>
    <w:rsid w:val="00555D81"/>
    <w:rsid w:val="00555DB9"/>
    <w:rsid w:val="00555DD4"/>
    <w:rsid w:val="00555FB3"/>
    <w:rsid w:val="00556616"/>
    <w:rsid w:val="00556833"/>
    <w:rsid w:val="00556AAD"/>
    <w:rsid w:val="00556E6A"/>
    <w:rsid w:val="00556EE4"/>
    <w:rsid w:val="005570B0"/>
    <w:rsid w:val="005571C3"/>
    <w:rsid w:val="00557371"/>
    <w:rsid w:val="00557D24"/>
    <w:rsid w:val="0056036A"/>
    <w:rsid w:val="005603CB"/>
    <w:rsid w:val="00560774"/>
    <w:rsid w:val="005607FB"/>
    <w:rsid w:val="00560B82"/>
    <w:rsid w:val="00560F18"/>
    <w:rsid w:val="00561212"/>
    <w:rsid w:val="00561223"/>
    <w:rsid w:val="00561580"/>
    <w:rsid w:val="005619F9"/>
    <w:rsid w:val="00561FEE"/>
    <w:rsid w:val="00562207"/>
    <w:rsid w:val="005622D3"/>
    <w:rsid w:val="005626E4"/>
    <w:rsid w:val="00562922"/>
    <w:rsid w:val="00562C77"/>
    <w:rsid w:val="00562CF5"/>
    <w:rsid w:val="00562D5A"/>
    <w:rsid w:val="00562EE4"/>
    <w:rsid w:val="00562F5C"/>
    <w:rsid w:val="00562F82"/>
    <w:rsid w:val="00563426"/>
    <w:rsid w:val="00563622"/>
    <w:rsid w:val="00563BEF"/>
    <w:rsid w:val="005641C5"/>
    <w:rsid w:val="00564259"/>
    <w:rsid w:val="00564387"/>
    <w:rsid w:val="00564516"/>
    <w:rsid w:val="00564827"/>
    <w:rsid w:val="00564874"/>
    <w:rsid w:val="0056498B"/>
    <w:rsid w:val="00564D18"/>
    <w:rsid w:val="00564D9F"/>
    <w:rsid w:val="005652C8"/>
    <w:rsid w:val="005656F9"/>
    <w:rsid w:val="00565B5A"/>
    <w:rsid w:val="00565C85"/>
    <w:rsid w:val="00565D98"/>
    <w:rsid w:val="00566029"/>
    <w:rsid w:val="00566400"/>
    <w:rsid w:val="0056640D"/>
    <w:rsid w:val="00566614"/>
    <w:rsid w:val="00566EFA"/>
    <w:rsid w:val="00567049"/>
    <w:rsid w:val="0056723B"/>
    <w:rsid w:val="00567861"/>
    <w:rsid w:val="005679A1"/>
    <w:rsid w:val="00567BB5"/>
    <w:rsid w:val="00570C64"/>
    <w:rsid w:val="00570FFC"/>
    <w:rsid w:val="005710DD"/>
    <w:rsid w:val="00571381"/>
    <w:rsid w:val="0057173B"/>
    <w:rsid w:val="00571964"/>
    <w:rsid w:val="005719A2"/>
    <w:rsid w:val="00571AC2"/>
    <w:rsid w:val="00571B0C"/>
    <w:rsid w:val="00571EF0"/>
    <w:rsid w:val="00571F46"/>
    <w:rsid w:val="00571FD4"/>
    <w:rsid w:val="00572088"/>
    <w:rsid w:val="0057222C"/>
    <w:rsid w:val="0057222D"/>
    <w:rsid w:val="00572D6A"/>
    <w:rsid w:val="00572DB5"/>
    <w:rsid w:val="0057311A"/>
    <w:rsid w:val="00573189"/>
    <w:rsid w:val="005735C4"/>
    <w:rsid w:val="005737B7"/>
    <w:rsid w:val="0057390E"/>
    <w:rsid w:val="00573A61"/>
    <w:rsid w:val="00573CA6"/>
    <w:rsid w:val="00574292"/>
    <w:rsid w:val="0057457F"/>
    <w:rsid w:val="005748D1"/>
    <w:rsid w:val="00574D4C"/>
    <w:rsid w:val="005750EC"/>
    <w:rsid w:val="0057516F"/>
    <w:rsid w:val="00575DF0"/>
    <w:rsid w:val="0057601A"/>
    <w:rsid w:val="0057612E"/>
    <w:rsid w:val="00576316"/>
    <w:rsid w:val="005763C7"/>
    <w:rsid w:val="0057658A"/>
    <w:rsid w:val="0057664B"/>
    <w:rsid w:val="00576701"/>
    <w:rsid w:val="00576DB4"/>
    <w:rsid w:val="00576FC9"/>
    <w:rsid w:val="00577110"/>
    <w:rsid w:val="005771E8"/>
    <w:rsid w:val="00577248"/>
    <w:rsid w:val="005775C7"/>
    <w:rsid w:val="005775E2"/>
    <w:rsid w:val="005776E9"/>
    <w:rsid w:val="00577C81"/>
    <w:rsid w:val="0058011E"/>
    <w:rsid w:val="0058052C"/>
    <w:rsid w:val="005805F7"/>
    <w:rsid w:val="005807A5"/>
    <w:rsid w:val="00580D6F"/>
    <w:rsid w:val="00581147"/>
    <w:rsid w:val="005815D0"/>
    <w:rsid w:val="005816A8"/>
    <w:rsid w:val="00581874"/>
    <w:rsid w:val="0058193F"/>
    <w:rsid w:val="00581A3D"/>
    <w:rsid w:val="00581B54"/>
    <w:rsid w:val="00581BFA"/>
    <w:rsid w:val="00581CB7"/>
    <w:rsid w:val="00581E55"/>
    <w:rsid w:val="00581EE3"/>
    <w:rsid w:val="0058278E"/>
    <w:rsid w:val="00582814"/>
    <w:rsid w:val="0058303D"/>
    <w:rsid w:val="00583097"/>
    <w:rsid w:val="005830B6"/>
    <w:rsid w:val="00583264"/>
    <w:rsid w:val="005839EB"/>
    <w:rsid w:val="005839FB"/>
    <w:rsid w:val="00583FFF"/>
    <w:rsid w:val="00584048"/>
    <w:rsid w:val="00584190"/>
    <w:rsid w:val="0058427F"/>
    <w:rsid w:val="005843CF"/>
    <w:rsid w:val="00584453"/>
    <w:rsid w:val="005849D7"/>
    <w:rsid w:val="00584AAB"/>
    <w:rsid w:val="00584BB0"/>
    <w:rsid w:val="00584C99"/>
    <w:rsid w:val="00584F2A"/>
    <w:rsid w:val="00584F46"/>
    <w:rsid w:val="005850FD"/>
    <w:rsid w:val="0058586A"/>
    <w:rsid w:val="005859A1"/>
    <w:rsid w:val="00585AD3"/>
    <w:rsid w:val="00585EA7"/>
    <w:rsid w:val="00585ECF"/>
    <w:rsid w:val="00585FE8"/>
    <w:rsid w:val="005868E0"/>
    <w:rsid w:val="00586B3A"/>
    <w:rsid w:val="00586E37"/>
    <w:rsid w:val="00586F72"/>
    <w:rsid w:val="00586FAD"/>
    <w:rsid w:val="005870ED"/>
    <w:rsid w:val="005871B4"/>
    <w:rsid w:val="005872C1"/>
    <w:rsid w:val="00587673"/>
    <w:rsid w:val="005877A0"/>
    <w:rsid w:val="005877C3"/>
    <w:rsid w:val="005878D6"/>
    <w:rsid w:val="00587915"/>
    <w:rsid w:val="00587978"/>
    <w:rsid w:val="00587DFA"/>
    <w:rsid w:val="005904A9"/>
    <w:rsid w:val="00590558"/>
    <w:rsid w:val="005906ED"/>
    <w:rsid w:val="00590864"/>
    <w:rsid w:val="00590FE9"/>
    <w:rsid w:val="0059100C"/>
    <w:rsid w:val="00591047"/>
    <w:rsid w:val="00591149"/>
    <w:rsid w:val="005911C9"/>
    <w:rsid w:val="0059141E"/>
    <w:rsid w:val="00591525"/>
    <w:rsid w:val="00591587"/>
    <w:rsid w:val="0059170A"/>
    <w:rsid w:val="0059175B"/>
    <w:rsid w:val="00591AE3"/>
    <w:rsid w:val="00591F91"/>
    <w:rsid w:val="005921B1"/>
    <w:rsid w:val="005921C0"/>
    <w:rsid w:val="00592396"/>
    <w:rsid w:val="00592412"/>
    <w:rsid w:val="00592558"/>
    <w:rsid w:val="0059256B"/>
    <w:rsid w:val="005928D5"/>
    <w:rsid w:val="00592A37"/>
    <w:rsid w:val="00592A8A"/>
    <w:rsid w:val="00592B65"/>
    <w:rsid w:val="00592B7F"/>
    <w:rsid w:val="00592C83"/>
    <w:rsid w:val="00592CB6"/>
    <w:rsid w:val="00593287"/>
    <w:rsid w:val="005932D9"/>
    <w:rsid w:val="00593350"/>
    <w:rsid w:val="005934A1"/>
    <w:rsid w:val="005938F0"/>
    <w:rsid w:val="00593AB9"/>
    <w:rsid w:val="00593B60"/>
    <w:rsid w:val="00593F79"/>
    <w:rsid w:val="005946AC"/>
    <w:rsid w:val="00594704"/>
    <w:rsid w:val="005947C7"/>
    <w:rsid w:val="00594DA7"/>
    <w:rsid w:val="00594DE0"/>
    <w:rsid w:val="00594F74"/>
    <w:rsid w:val="0059504B"/>
    <w:rsid w:val="005951D9"/>
    <w:rsid w:val="005953E8"/>
    <w:rsid w:val="0059561F"/>
    <w:rsid w:val="00595D3F"/>
    <w:rsid w:val="00595D40"/>
    <w:rsid w:val="00595DF8"/>
    <w:rsid w:val="005963AD"/>
    <w:rsid w:val="0059662B"/>
    <w:rsid w:val="005967E7"/>
    <w:rsid w:val="00596820"/>
    <w:rsid w:val="00596878"/>
    <w:rsid w:val="005969E4"/>
    <w:rsid w:val="00596DDA"/>
    <w:rsid w:val="0059729C"/>
    <w:rsid w:val="00597384"/>
    <w:rsid w:val="00597593"/>
    <w:rsid w:val="005975CA"/>
    <w:rsid w:val="005977C9"/>
    <w:rsid w:val="00597854"/>
    <w:rsid w:val="00597D0A"/>
    <w:rsid w:val="00597DFE"/>
    <w:rsid w:val="005A00CC"/>
    <w:rsid w:val="005A0357"/>
    <w:rsid w:val="005A05AA"/>
    <w:rsid w:val="005A0727"/>
    <w:rsid w:val="005A077E"/>
    <w:rsid w:val="005A095C"/>
    <w:rsid w:val="005A0CC8"/>
    <w:rsid w:val="005A0D9D"/>
    <w:rsid w:val="005A0DAD"/>
    <w:rsid w:val="005A0FD4"/>
    <w:rsid w:val="005A10A5"/>
    <w:rsid w:val="005A1590"/>
    <w:rsid w:val="005A1675"/>
    <w:rsid w:val="005A16A6"/>
    <w:rsid w:val="005A16AE"/>
    <w:rsid w:val="005A174D"/>
    <w:rsid w:val="005A175B"/>
    <w:rsid w:val="005A1BFD"/>
    <w:rsid w:val="005A1EB7"/>
    <w:rsid w:val="005A1EBC"/>
    <w:rsid w:val="005A2365"/>
    <w:rsid w:val="005A24EE"/>
    <w:rsid w:val="005A256B"/>
    <w:rsid w:val="005A258F"/>
    <w:rsid w:val="005A2680"/>
    <w:rsid w:val="005A2AF2"/>
    <w:rsid w:val="005A2C75"/>
    <w:rsid w:val="005A2CAA"/>
    <w:rsid w:val="005A303E"/>
    <w:rsid w:val="005A3335"/>
    <w:rsid w:val="005A3410"/>
    <w:rsid w:val="005A370F"/>
    <w:rsid w:val="005A38DE"/>
    <w:rsid w:val="005A4751"/>
    <w:rsid w:val="005A4BBB"/>
    <w:rsid w:val="005A4E33"/>
    <w:rsid w:val="005A4EA5"/>
    <w:rsid w:val="005A4FE0"/>
    <w:rsid w:val="005A50D9"/>
    <w:rsid w:val="005A5456"/>
    <w:rsid w:val="005A5745"/>
    <w:rsid w:val="005A58C0"/>
    <w:rsid w:val="005A5F03"/>
    <w:rsid w:val="005A5F5C"/>
    <w:rsid w:val="005A6670"/>
    <w:rsid w:val="005A6687"/>
    <w:rsid w:val="005A66E4"/>
    <w:rsid w:val="005A6875"/>
    <w:rsid w:val="005A6B58"/>
    <w:rsid w:val="005A6E57"/>
    <w:rsid w:val="005A7025"/>
    <w:rsid w:val="005A71DD"/>
    <w:rsid w:val="005A7727"/>
    <w:rsid w:val="005A7800"/>
    <w:rsid w:val="005A7AD5"/>
    <w:rsid w:val="005A7B98"/>
    <w:rsid w:val="005B0595"/>
    <w:rsid w:val="005B06E5"/>
    <w:rsid w:val="005B07AF"/>
    <w:rsid w:val="005B0845"/>
    <w:rsid w:val="005B0BC0"/>
    <w:rsid w:val="005B0D46"/>
    <w:rsid w:val="005B13BE"/>
    <w:rsid w:val="005B141F"/>
    <w:rsid w:val="005B142B"/>
    <w:rsid w:val="005B1505"/>
    <w:rsid w:val="005B15DF"/>
    <w:rsid w:val="005B1B80"/>
    <w:rsid w:val="005B1D4C"/>
    <w:rsid w:val="005B1E00"/>
    <w:rsid w:val="005B1E8D"/>
    <w:rsid w:val="005B22CE"/>
    <w:rsid w:val="005B240A"/>
    <w:rsid w:val="005B25A2"/>
    <w:rsid w:val="005B275A"/>
    <w:rsid w:val="005B2D35"/>
    <w:rsid w:val="005B2E7A"/>
    <w:rsid w:val="005B2FE1"/>
    <w:rsid w:val="005B3048"/>
    <w:rsid w:val="005B32AA"/>
    <w:rsid w:val="005B346B"/>
    <w:rsid w:val="005B36CB"/>
    <w:rsid w:val="005B3810"/>
    <w:rsid w:val="005B3FF5"/>
    <w:rsid w:val="005B4203"/>
    <w:rsid w:val="005B4370"/>
    <w:rsid w:val="005B4653"/>
    <w:rsid w:val="005B4878"/>
    <w:rsid w:val="005B4BDA"/>
    <w:rsid w:val="005B5064"/>
    <w:rsid w:val="005B549E"/>
    <w:rsid w:val="005B552B"/>
    <w:rsid w:val="005B562A"/>
    <w:rsid w:val="005B5669"/>
    <w:rsid w:val="005B56FE"/>
    <w:rsid w:val="005B572B"/>
    <w:rsid w:val="005B585B"/>
    <w:rsid w:val="005B58E6"/>
    <w:rsid w:val="005B58FD"/>
    <w:rsid w:val="005B5C05"/>
    <w:rsid w:val="005B5C7E"/>
    <w:rsid w:val="005B5DD4"/>
    <w:rsid w:val="005B60D4"/>
    <w:rsid w:val="005B61BF"/>
    <w:rsid w:val="005B62B5"/>
    <w:rsid w:val="005B6434"/>
    <w:rsid w:val="005B6475"/>
    <w:rsid w:val="005B6E0B"/>
    <w:rsid w:val="005B6E3C"/>
    <w:rsid w:val="005B7074"/>
    <w:rsid w:val="005B73C4"/>
    <w:rsid w:val="005B7CAF"/>
    <w:rsid w:val="005B7CD0"/>
    <w:rsid w:val="005C00F2"/>
    <w:rsid w:val="005C0C3C"/>
    <w:rsid w:val="005C0C6A"/>
    <w:rsid w:val="005C0EEC"/>
    <w:rsid w:val="005C1380"/>
    <w:rsid w:val="005C1475"/>
    <w:rsid w:val="005C1BDD"/>
    <w:rsid w:val="005C1D98"/>
    <w:rsid w:val="005C2228"/>
    <w:rsid w:val="005C227C"/>
    <w:rsid w:val="005C249B"/>
    <w:rsid w:val="005C28B0"/>
    <w:rsid w:val="005C29D3"/>
    <w:rsid w:val="005C3804"/>
    <w:rsid w:val="005C381B"/>
    <w:rsid w:val="005C39BD"/>
    <w:rsid w:val="005C3B37"/>
    <w:rsid w:val="005C3E18"/>
    <w:rsid w:val="005C42C0"/>
    <w:rsid w:val="005C43FF"/>
    <w:rsid w:val="005C451A"/>
    <w:rsid w:val="005C456E"/>
    <w:rsid w:val="005C45CE"/>
    <w:rsid w:val="005C4749"/>
    <w:rsid w:val="005C480F"/>
    <w:rsid w:val="005C4997"/>
    <w:rsid w:val="005C4A52"/>
    <w:rsid w:val="005C50B4"/>
    <w:rsid w:val="005C513D"/>
    <w:rsid w:val="005C5250"/>
    <w:rsid w:val="005C564E"/>
    <w:rsid w:val="005C569C"/>
    <w:rsid w:val="005C587F"/>
    <w:rsid w:val="005C5D06"/>
    <w:rsid w:val="005C603A"/>
    <w:rsid w:val="005C62EF"/>
    <w:rsid w:val="005C6402"/>
    <w:rsid w:val="005C6A5E"/>
    <w:rsid w:val="005C6BE1"/>
    <w:rsid w:val="005C6DD6"/>
    <w:rsid w:val="005C7007"/>
    <w:rsid w:val="005C70F9"/>
    <w:rsid w:val="005C7170"/>
    <w:rsid w:val="005C72EC"/>
    <w:rsid w:val="005C77A7"/>
    <w:rsid w:val="005C7CB7"/>
    <w:rsid w:val="005C7E58"/>
    <w:rsid w:val="005C7F24"/>
    <w:rsid w:val="005D0053"/>
    <w:rsid w:val="005D028F"/>
    <w:rsid w:val="005D036E"/>
    <w:rsid w:val="005D054E"/>
    <w:rsid w:val="005D0B0C"/>
    <w:rsid w:val="005D0B29"/>
    <w:rsid w:val="005D0F48"/>
    <w:rsid w:val="005D1659"/>
    <w:rsid w:val="005D1A6F"/>
    <w:rsid w:val="005D1B7E"/>
    <w:rsid w:val="005D1DCE"/>
    <w:rsid w:val="005D2095"/>
    <w:rsid w:val="005D20D0"/>
    <w:rsid w:val="005D2215"/>
    <w:rsid w:val="005D2280"/>
    <w:rsid w:val="005D239B"/>
    <w:rsid w:val="005D259B"/>
    <w:rsid w:val="005D26E7"/>
    <w:rsid w:val="005D27D8"/>
    <w:rsid w:val="005D27ED"/>
    <w:rsid w:val="005D2A56"/>
    <w:rsid w:val="005D2B05"/>
    <w:rsid w:val="005D2E16"/>
    <w:rsid w:val="005D2F5C"/>
    <w:rsid w:val="005D39FD"/>
    <w:rsid w:val="005D3F87"/>
    <w:rsid w:val="005D4586"/>
    <w:rsid w:val="005D480C"/>
    <w:rsid w:val="005D4A0C"/>
    <w:rsid w:val="005D4D21"/>
    <w:rsid w:val="005D4ED0"/>
    <w:rsid w:val="005D4FEC"/>
    <w:rsid w:val="005D5090"/>
    <w:rsid w:val="005D53FA"/>
    <w:rsid w:val="005D5B72"/>
    <w:rsid w:val="005D5BE2"/>
    <w:rsid w:val="005D5D59"/>
    <w:rsid w:val="005D6502"/>
    <w:rsid w:val="005D6619"/>
    <w:rsid w:val="005D68CF"/>
    <w:rsid w:val="005D6DC7"/>
    <w:rsid w:val="005D6E51"/>
    <w:rsid w:val="005D76A8"/>
    <w:rsid w:val="005D7DFF"/>
    <w:rsid w:val="005D7EE2"/>
    <w:rsid w:val="005E00A8"/>
    <w:rsid w:val="005E0272"/>
    <w:rsid w:val="005E0369"/>
    <w:rsid w:val="005E05BC"/>
    <w:rsid w:val="005E0737"/>
    <w:rsid w:val="005E0828"/>
    <w:rsid w:val="005E0916"/>
    <w:rsid w:val="005E0B5B"/>
    <w:rsid w:val="005E0C5E"/>
    <w:rsid w:val="005E113A"/>
    <w:rsid w:val="005E114F"/>
    <w:rsid w:val="005E13B0"/>
    <w:rsid w:val="005E15C3"/>
    <w:rsid w:val="005E1C3B"/>
    <w:rsid w:val="005E1C6D"/>
    <w:rsid w:val="005E1D8B"/>
    <w:rsid w:val="005E214F"/>
    <w:rsid w:val="005E22A4"/>
    <w:rsid w:val="005E23D0"/>
    <w:rsid w:val="005E2598"/>
    <w:rsid w:val="005E2A0A"/>
    <w:rsid w:val="005E2D8D"/>
    <w:rsid w:val="005E2EEB"/>
    <w:rsid w:val="005E34C6"/>
    <w:rsid w:val="005E351E"/>
    <w:rsid w:val="005E368C"/>
    <w:rsid w:val="005E382B"/>
    <w:rsid w:val="005E384D"/>
    <w:rsid w:val="005E3D45"/>
    <w:rsid w:val="005E3F89"/>
    <w:rsid w:val="005E41E6"/>
    <w:rsid w:val="005E42F8"/>
    <w:rsid w:val="005E4307"/>
    <w:rsid w:val="005E449E"/>
    <w:rsid w:val="005E4511"/>
    <w:rsid w:val="005E4C3E"/>
    <w:rsid w:val="005E4C94"/>
    <w:rsid w:val="005E4CC6"/>
    <w:rsid w:val="005E4D3A"/>
    <w:rsid w:val="005E4E3C"/>
    <w:rsid w:val="005E4E63"/>
    <w:rsid w:val="005E4EE1"/>
    <w:rsid w:val="005E507D"/>
    <w:rsid w:val="005E529B"/>
    <w:rsid w:val="005E53C5"/>
    <w:rsid w:val="005E564F"/>
    <w:rsid w:val="005E5B9D"/>
    <w:rsid w:val="005E6983"/>
    <w:rsid w:val="005E6E69"/>
    <w:rsid w:val="005E6E86"/>
    <w:rsid w:val="005E6FC4"/>
    <w:rsid w:val="005E7B0E"/>
    <w:rsid w:val="005E7BC1"/>
    <w:rsid w:val="005E7D90"/>
    <w:rsid w:val="005F00EE"/>
    <w:rsid w:val="005F02E4"/>
    <w:rsid w:val="005F062D"/>
    <w:rsid w:val="005F0962"/>
    <w:rsid w:val="005F0C00"/>
    <w:rsid w:val="005F0CFF"/>
    <w:rsid w:val="005F0D7A"/>
    <w:rsid w:val="005F1519"/>
    <w:rsid w:val="005F1DBC"/>
    <w:rsid w:val="005F1F38"/>
    <w:rsid w:val="005F203B"/>
    <w:rsid w:val="005F233C"/>
    <w:rsid w:val="005F2456"/>
    <w:rsid w:val="005F2BD4"/>
    <w:rsid w:val="005F309F"/>
    <w:rsid w:val="005F386A"/>
    <w:rsid w:val="005F38E8"/>
    <w:rsid w:val="005F3BC2"/>
    <w:rsid w:val="005F3FB5"/>
    <w:rsid w:val="005F478A"/>
    <w:rsid w:val="005F483A"/>
    <w:rsid w:val="005F4BF9"/>
    <w:rsid w:val="005F4FB0"/>
    <w:rsid w:val="005F579E"/>
    <w:rsid w:val="005F59E0"/>
    <w:rsid w:val="005F5B50"/>
    <w:rsid w:val="005F62D2"/>
    <w:rsid w:val="005F6A0F"/>
    <w:rsid w:val="005F6AC9"/>
    <w:rsid w:val="005F6B25"/>
    <w:rsid w:val="005F6BCA"/>
    <w:rsid w:val="005F6DAD"/>
    <w:rsid w:val="005F7078"/>
    <w:rsid w:val="005F73C0"/>
    <w:rsid w:val="005F7CC3"/>
    <w:rsid w:val="005F7DC3"/>
    <w:rsid w:val="005F7F13"/>
    <w:rsid w:val="0060011D"/>
    <w:rsid w:val="006003D2"/>
    <w:rsid w:val="00600653"/>
    <w:rsid w:val="00600752"/>
    <w:rsid w:val="00600767"/>
    <w:rsid w:val="00600991"/>
    <w:rsid w:val="00600B53"/>
    <w:rsid w:val="00600C02"/>
    <w:rsid w:val="00600CE5"/>
    <w:rsid w:val="00601189"/>
    <w:rsid w:val="00601408"/>
    <w:rsid w:val="0060151F"/>
    <w:rsid w:val="0060174F"/>
    <w:rsid w:val="006017A1"/>
    <w:rsid w:val="00601CDF"/>
    <w:rsid w:val="00601FA0"/>
    <w:rsid w:val="006024C1"/>
    <w:rsid w:val="00602836"/>
    <w:rsid w:val="0060284D"/>
    <w:rsid w:val="006033FC"/>
    <w:rsid w:val="00603794"/>
    <w:rsid w:val="00603DD4"/>
    <w:rsid w:val="0060406E"/>
    <w:rsid w:val="00604533"/>
    <w:rsid w:val="006046A8"/>
    <w:rsid w:val="006046CE"/>
    <w:rsid w:val="006047FC"/>
    <w:rsid w:val="00604A2E"/>
    <w:rsid w:val="00604A5E"/>
    <w:rsid w:val="00604AB2"/>
    <w:rsid w:val="00604B21"/>
    <w:rsid w:val="00604FC2"/>
    <w:rsid w:val="00605B7E"/>
    <w:rsid w:val="00605CBF"/>
    <w:rsid w:val="0060604C"/>
    <w:rsid w:val="00606310"/>
    <w:rsid w:val="00606321"/>
    <w:rsid w:val="00606618"/>
    <w:rsid w:val="00606655"/>
    <w:rsid w:val="006067EE"/>
    <w:rsid w:val="006067F6"/>
    <w:rsid w:val="00606889"/>
    <w:rsid w:val="00606C16"/>
    <w:rsid w:val="00606C2F"/>
    <w:rsid w:val="00606D11"/>
    <w:rsid w:val="00606DA2"/>
    <w:rsid w:val="006070F3"/>
    <w:rsid w:val="006072C6"/>
    <w:rsid w:val="0060731A"/>
    <w:rsid w:val="00607521"/>
    <w:rsid w:val="006075AD"/>
    <w:rsid w:val="006076AD"/>
    <w:rsid w:val="0060798F"/>
    <w:rsid w:val="00607B19"/>
    <w:rsid w:val="00607CA4"/>
    <w:rsid w:val="00610724"/>
    <w:rsid w:val="0061090A"/>
    <w:rsid w:val="00610A92"/>
    <w:rsid w:val="00610ACA"/>
    <w:rsid w:val="00610EFC"/>
    <w:rsid w:val="0061143C"/>
    <w:rsid w:val="006117F2"/>
    <w:rsid w:val="00611846"/>
    <w:rsid w:val="00611856"/>
    <w:rsid w:val="00611906"/>
    <w:rsid w:val="00611968"/>
    <w:rsid w:val="00611D87"/>
    <w:rsid w:val="00611EA0"/>
    <w:rsid w:val="00612220"/>
    <w:rsid w:val="0061252E"/>
    <w:rsid w:val="006125D5"/>
    <w:rsid w:val="00612918"/>
    <w:rsid w:val="00612944"/>
    <w:rsid w:val="006129CE"/>
    <w:rsid w:val="00612A30"/>
    <w:rsid w:val="00613128"/>
    <w:rsid w:val="006134CE"/>
    <w:rsid w:val="0061377A"/>
    <w:rsid w:val="006138B2"/>
    <w:rsid w:val="00613A99"/>
    <w:rsid w:val="00613AC7"/>
    <w:rsid w:val="00613BBF"/>
    <w:rsid w:val="00613BD6"/>
    <w:rsid w:val="00613D03"/>
    <w:rsid w:val="00613E19"/>
    <w:rsid w:val="00613E9F"/>
    <w:rsid w:val="006143C0"/>
    <w:rsid w:val="00614529"/>
    <w:rsid w:val="006145AA"/>
    <w:rsid w:val="00614C6D"/>
    <w:rsid w:val="00614CE6"/>
    <w:rsid w:val="00615087"/>
    <w:rsid w:val="00615281"/>
    <w:rsid w:val="006153F8"/>
    <w:rsid w:val="006156C1"/>
    <w:rsid w:val="00615817"/>
    <w:rsid w:val="0061585B"/>
    <w:rsid w:val="006159BA"/>
    <w:rsid w:val="00615A40"/>
    <w:rsid w:val="00615CAB"/>
    <w:rsid w:val="00616016"/>
    <w:rsid w:val="0061609B"/>
    <w:rsid w:val="0061621A"/>
    <w:rsid w:val="006163F0"/>
    <w:rsid w:val="00616744"/>
    <w:rsid w:val="00616E48"/>
    <w:rsid w:val="00617039"/>
    <w:rsid w:val="00617408"/>
    <w:rsid w:val="0061754D"/>
    <w:rsid w:val="00620025"/>
    <w:rsid w:val="0062007A"/>
    <w:rsid w:val="00620209"/>
    <w:rsid w:val="006206EB"/>
    <w:rsid w:val="00620718"/>
    <w:rsid w:val="00620C72"/>
    <w:rsid w:val="00620D4E"/>
    <w:rsid w:val="0062130F"/>
    <w:rsid w:val="006215DB"/>
    <w:rsid w:val="006216EE"/>
    <w:rsid w:val="00621B43"/>
    <w:rsid w:val="00621BB7"/>
    <w:rsid w:val="00621FA5"/>
    <w:rsid w:val="006220B7"/>
    <w:rsid w:val="00622264"/>
    <w:rsid w:val="006223CD"/>
    <w:rsid w:val="00622C78"/>
    <w:rsid w:val="00622DC9"/>
    <w:rsid w:val="00622E8A"/>
    <w:rsid w:val="006230EC"/>
    <w:rsid w:val="0062349C"/>
    <w:rsid w:val="0062349D"/>
    <w:rsid w:val="00623653"/>
    <w:rsid w:val="00623693"/>
    <w:rsid w:val="00623984"/>
    <w:rsid w:val="00623BEF"/>
    <w:rsid w:val="00623D29"/>
    <w:rsid w:val="00623F96"/>
    <w:rsid w:val="006240A8"/>
    <w:rsid w:val="00624148"/>
    <w:rsid w:val="006242B0"/>
    <w:rsid w:val="0062446E"/>
    <w:rsid w:val="00624506"/>
    <w:rsid w:val="00624594"/>
    <w:rsid w:val="00624660"/>
    <w:rsid w:val="00624701"/>
    <w:rsid w:val="00624CFA"/>
    <w:rsid w:val="00625048"/>
    <w:rsid w:val="00625061"/>
    <w:rsid w:val="00625082"/>
    <w:rsid w:val="0062513A"/>
    <w:rsid w:val="00625D58"/>
    <w:rsid w:val="00625FD7"/>
    <w:rsid w:val="0062620C"/>
    <w:rsid w:val="00626514"/>
    <w:rsid w:val="00626634"/>
    <w:rsid w:val="0062676E"/>
    <w:rsid w:val="0062730B"/>
    <w:rsid w:val="00627501"/>
    <w:rsid w:val="0062771E"/>
    <w:rsid w:val="00627C79"/>
    <w:rsid w:val="00627DD0"/>
    <w:rsid w:val="00630216"/>
    <w:rsid w:val="006306C2"/>
    <w:rsid w:val="00630CAE"/>
    <w:rsid w:val="00630DD5"/>
    <w:rsid w:val="00630EB6"/>
    <w:rsid w:val="00630F46"/>
    <w:rsid w:val="00631019"/>
    <w:rsid w:val="006314B1"/>
    <w:rsid w:val="006317B5"/>
    <w:rsid w:val="00631965"/>
    <w:rsid w:val="00631D3F"/>
    <w:rsid w:val="00631F3B"/>
    <w:rsid w:val="00631F7F"/>
    <w:rsid w:val="0063201A"/>
    <w:rsid w:val="0063209C"/>
    <w:rsid w:val="006320FC"/>
    <w:rsid w:val="00632207"/>
    <w:rsid w:val="006322F6"/>
    <w:rsid w:val="006325F4"/>
    <w:rsid w:val="006329D8"/>
    <w:rsid w:val="006338B1"/>
    <w:rsid w:val="006338B9"/>
    <w:rsid w:val="00633C0D"/>
    <w:rsid w:val="00633C99"/>
    <w:rsid w:val="00633DC7"/>
    <w:rsid w:val="00633DDA"/>
    <w:rsid w:val="00633F67"/>
    <w:rsid w:val="006340CF"/>
    <w:rsid w:val="0063438F"/>
    <w:rsid w:val="00634BEE"/>
    <w:rsid w:val="00635234"/>
    <w:rsid w:val="00635296"/>
    <w:rsid w:val="006353D2"/>
    <w:rsid w:val="00635873"/>
    <w:rsid w:val="00635D89"/>
    <w:rsid w:val="00635DAE"/>
    <w:rsid w:val="0063640C"/>
    <w:rsid w:val="006366A5"/>
    <w:rsid w:val="00636A27"/>
    <w:rsid w:val="00636FF1"/>
    <w:rsid w:val="006371E5"/>
    <w:rsid w:val="006375C0"/>
    <w:rsid w:val="00637658"/>
    <w:rsid w:val="00637A27"/>
    <w:rsid w:val="00637E90"/>
    <w:rsid w:val="00637FCB"/>
    <w:rsid w:val="00640196"/>
    <w:rsid w:val="0064061E"/>
    <w:rsid w:val="00640761"/>
    <w:rsid w:val="00640BE4"/>
    <w:rsid w:val="00640D12"/>
    <w:rsid w:val="00641130"/>
    <w:rsid w:val="0064153A"/>
    <w:rsid w:val="00641620"/>
    <w:rsid w:val="006418F9"/>
    <w:rsid w:val="00641C32"/>
    <w:rsid w:val="00641CB7"/>
    <w:rsid w:val="00641DBD"/>
    <w:rsid w:val="00641E20"/>
    <w:rsid w:val="00641ED8"/>
    <w:rsid w:val="006420B1"/>
    <w:rsid w:val="0064279E"/>
    <w:rsid w:val="00642CF0"/>
    <w:rsid w:val="0064304D"/>
    <w:rsid w:val="0064308D"/>
    <w:rsid w:val="0064327B"/>
    <w:rsid w:val="006434F6"/>
    <w:rsid w:val="00643673"/>
    <w:rsid w:val="006436D0"/>
    <w:rsid w:val="006436DB"/>
    <w:rsid w:val="00643C95"/>
    <w:rsid w:val="00643F28"/>
    <w:rsid w:val="0064481F"/>
    <w:rsid w:val="00644BF0"/>
    <w:rsid w:val="00644CE6"/>
    <w:rsid w:val="00644D10"/>
    <w:rsid w:val="00644F3F"/>
    <w:rsid w:val="00644FE3"/>
    <w:rsid w:val="006451BB"/>
    <w:rsid w:val="006453FE"/>
    <w:rsid w:val="00645816"/>
    <w:rsid w:val="006458E3"/>
    <w:rsid w:val="00645CFC"/>
    <w:rsid w:val="00645DEB"/>
    <w:rsid w:val="00645F64"/>
    <w:rsid w:val="00646633"/>
    <w:rsid w:val="00646A57"/>
    <w:rsid w:val="00646E10"/>
    <w:rsid w:val="00647695"/>
    <w:rsid w:val="0064793F"/>
    <w:rsid w:val="00647DBF"/>
    <w:rsid w:val="00647DC7"/>
    <w:rsid w:val="00647F34"/>
    <w:rsid w:val="0065003C"/>
    <w:rsid w:val="00650084"/>
    <w:rsid w:val="00650283"/>
    <w:rsid w:val="0065048A"/>
    <w:rsid w:val="006507EC"/>
    <w:rsid w:val="006507F0"/>
    <w:rsid w:val="00650CBA"/>
    <w:rsid w:val="0065147A"/>
    <w:rsid w:val="006515A6"/>
    <w:rsid w:val="006518C6"/>
    <w:rsid w:val="006519DE"/>
    <w:rsid w:val="00651A66"/>
    <w:rsid w:val="00651CF2"/>
    <w:rsid w:val="00651D1E"/>
    <w:rsid w:val="00651DF2"/>
    <w:rsid w:val="00651F00"/>
    <w:rsid w:val="00652014"/>
    <w:rsid w:val="006523CC"/>
    <w:rsid w:val="00652924"/>
    <w:rsid w:val="00652D96"/>
    <w:rsid w:val="00652F0F"/>
    <w:rsid w:val="00652F51"/>
    <w:rsid w:val="00652FC3"/>
    <w:rsid w:val="006532B4"/>
    <w:rsid w:val="00653629"/>
    <w:rsid w:val="00654035"/>
    <w:rsid w:val="00654148"/>
    <w:rsid w:val="0065434D"/>
    <w:rsid w:val="00654BDA"/>
    <w:rsid w:val="00654C70"/>
    <w:rsid w:val="00654F70"/>
    <w:rsid w:val="00654FF6"/>
    <w:rsid w:val="00655232"/>
    <w:rsid w:val="006552AE"/>
    <w:rsid w:val="0065568E"/>
    <w:rsid w:val="00655A81"/>
    <w:rsid w:val="00655AE4"/>
    <w:rsid w:val="00655EDF"/>
    <w:rsid w:val="00656265"/>
    <w:rsid w:val="006563FB"/>
    <w:rsid w:val="006565F4"/>
    <w:rsid w:val="00656810"/>
    <w:rsid w:val="006571C8"/>
    <w:rsid w:val="006571DA"/>
    <w:rsid w:val="006571E4"/>
    <w:rsid w:val="00657213"/>
    <w:rsid w:val="00657296"/>
    <w:rsid w:val="00657297"/>
    <w:rsid w:val="006579A0"/>
    <w:rsid w:val="00657A31"/>
    <w:rsid w:val="00657B23"/>
    <w:rsid w:val="00657E0F"/>
    <w:rsid w:val="00660076"/>
    <w:rsid w:val="0066039F"/>
    <w:rsid w:val="006605BB"/>
    <w:rsid w:val="0066060C"/>
    <w:rsid w:val="00660862"/>
    <w:rsid w:val="006609C5"/>
    <w:rsid w:val="00660D08"/>
    <w:rsid w:val="0066126E"/>
    <w:rsid w:val="00661780"/>
    <w:rsid w:val="00661841"/>
    <w:rsid w:val="006618E3"/>
    <w:rsid w:val="00661A6E"/>
    <w:rsid w:val="00661AF9"/>
    <w:rsid w:val="00661C62"/>
    <w:rsid w:val="00661C95"/>
    <w:rsid w:val="00661D52"/>
    <w:rsid w:val="00661E83"/>
    <w:rsid w:val="00661E9E"/>
    <w:rsid w:val="00661F46"/>
    <w:rsid w:val="00661FB8"/>
    <w:rsid w:val="00662303"/>
    <w:rsid w:val="0066256D"/>
    <w:rsid w:val="00662788"/>
    <w:rsid w:val="00662B18"/>
    <w:rsid w:val="00662C96"/>
    <w:rsid w:val="00662FB3"/>
    <w:rsid w:val="00663020"/>
    <w:rsid w:val="00663310"/>
    <w:rsid w:val="00663438"/>
    <w:rsid w:val="006635EC"/>
    <w:rsid w:val="00663689"/>
    <w:rsid w:val="006637BE"/>
    <w:rsid w:val="0066399D"/>
    <w:rsid w:val="00663EBD"/>
    <w:rsid w:val="00663EC9"/>
    <w:rsid w:val="00663FB4"/>
    <w:rsid w:val="00664241"/>
    <w:rsid w:val="006642FC"/>
    <w:rsid w:val="0066437F"/>
    <w:rsid w:val="0066454F"/>
    <w:rsid w:val="00664603"/>
    <w:rsid w:val="00664A83"/>
    <w:rsid w:val="00664E23"/>
    <w:rsid w:val="00664EE6"/>
    <w:rsid w:val="00664EFE"/>
    <w:rsid w:val="0066535C"/>
    <w:rsid w:val="00665411"/>
    <w:rsid w:val="00665561"/>
    <w:rsid w:val="00665739"/>
    <w:rsid w:val="00665DD0"/>
    <w:rsid w:val="00665E03"/>
    <w:rsid w:val="00665E08"/>
    <w:rsid w:val="00665F10"/>
    <w:rsid w:val="00666632"/>
    <w:rsid w:val="00666D27"/>
    <w:rsid w:val="00666D8E"/>
    <w:rsid w:val="00666FB2"/>
    <w:rsid w:val="006676CE"/>
    <w:rsid w:val="00667798"/>
    <w:rsid w:val="00667DD6"/>
    <w:rsid w:val="00667E65"/>
    <w:rsid w:val="0067001C"/>
    <w:rsid w:val="00670C2E"/>
    <w:rsid w:val="00670D68"/>
    <w:rsid w:val="00671034"/>
    <w:rsid w:val="0067125D"/>
    <w:rsid w:val="00671519"/>
    <w:rsid w:val="0067154D"/>
    <w:rsid w:val="00671A6F"/>
    <w:rsid w:val="00671BE5"/>
    <w:rsid w:val="00671C67"/>
    <w:rsid w:val="00671CA9"/>
    <w:rsid w:val="0067261D"/>
    <w:rsid w:val="006726DC"/>
    <w:rsid w:val="00672F1B"/>
    <w:rsid w:val="00672F78"/>
    <w:rsid w:val="006733AB"/>
    <w:rsid w:val="006739FD"/>
    <w:rsid w:val="00673D2D"/>
    <w:rsid w:val="006741BD"/>
    <w:rsid w:val="00674384"/>
    <w:rsid w:val="006745BE"/>
    <w:rsid w:val="00674A15"/>
    <w:rsid w:val="00674A9C"/>
    <w:rsid w:val="00674B54"/>
    <w:rsid w:val="00674DAA"/>
    <w:rsid w:val="00674E98"/>
    <w:rsid w:val="00674FDD"/>
    <w:rsid w:val="00675090"/>
    <w:rsid w:val="0067516F"/>
    <w:rsid w:val="0067552C"/>
    <w:rsid w:val="006756C9"/>
    <w:rsid w:val="00675C5E"/>
    <w:rsid w:val="00676051"/>
    <w:rsid w:val="0067651F"/>
    <w:rsid w:val="00676A59"/>
    <w:rsid w:val="0067750D"/>
    <w:rsid w:val="0067754E"/>
    <w:rsid w:val="00677558"/>
    <w:rsid w:val="00677E0C"/>
    <w:rsid w:val="00680482"/>
    <w:rsid w:val="006806DD"/>
    <w:rsid w:val="00680C6D"/>
    <w:rsid w:val="00680D70"/>
    <w:rsid w:val="006810E8"/>
    <w:rsid w:val="006811F1"/>
    <w:rsid w:val="00681206"/>
    <w:rsid w:val="00681333"/>
    <w:rsid w:val="006819C4"/>
    <w:rsid w:val="00681F86"/>
    <w:rsid w:val="00681FC7"/>
    <w:rsid w:val="00681FF1"/>
    <w:rsid w:val="00682272"/>
    <w:rsid w:val="00682595"/>
    <w:rsid w:val="0068265A"/>
    <w:rsid w:val="00682778"/>
    <w:rsid w:val="006829BC"/>
    <w:rsid w:val="00682BDD"/>
    <w:rsid w:val="00682D90"/>
    <w:rsid w:val="00682F24"/>
    <w:rsid w:val="006830BA"/>
    <w:rsid w:val="006831D6"/>
    <w:rsid w:val="006833AC"/>
    <w:rsid w:val="0068352B"/>
    <w:rsid w:val="00683AF6"/>
    <w:rsid w:val="00683AFA"/>
    <w:rsid w:val="00683B0B"/>
    <w:rsid w:val="0068413B"/>
    <w:rsid w:val="006844A9"/>
    <w:rsid w:val="0068477E"/>
    <w:rsid w:val="00684AFB"/>
    <w:rsid w:val="00684B8C"/>
    <w:rsid w:val="0068503E"/>
    <w:rsid w:val="00685096"/>
    <w:rsid w:val="006853E9"/>
    <w:rsid w:val="006856D7"/>
    <w:rsid w:val="006858CA"/>
    <w:rsid w:val="00685962"/>
    <w:rsid w:val="006859E8"/>
    <w:rsid w:val="00685D41"/>
    <w:rsid w:val="00685D57"/>
    <w:rsid w:val="006862BF"/>
    <w:rsid w:val="00686319"/>
    <w:rsid w:val="006863FC"/>
    <w:rsid w:val="00686912"/>
    <w:rsid w:val="00686B79"/>
    <w:rsid w:val="00686BF2"/>
    <w:rsid w:val="00686C91"/>
    <w:rsid w:val="00686D7F"/>
    <w:rsid w:val="00686F95"/>
    <w:rsid w:val="00686FBA"/>
    <w:rsid w:val="00687836"/>
    <w:rsid w:val="006878B3"/>
    <w:rsid w:val="006879CE"/>
    <w:rsid w:val="00687C1D"/>
    <w:rsid w:val="00687E7C"/>
    <w:rsid w:val="00687EE4"/>
    <w:rsid w:val="00687FC4"/>
    <w:rsid w:val="00690136"/>
    <w:rsid w:val="0069041F"/>
    <w:rsid w:val="0069053D"/>
    <w:rsid w:val="006909B1"/>
    <w:rsid w:val="00690CFE"/>
    <w:rsid w:val="00690DB5"/>
    <w:rsid w:val="006918E0"/>
    <w:rsid w:val="0069198B"/>
    <w:rsid w:val="0069207B"/>
    <w:rsid w:val="00692105"/>
    <w:rsid w:val="0069211D"/>
    <w:rsid w:val="006926AD"/>
    <w:rsid w:val="006928C7"/>
    <w:rsid w:val="006929F3"/>
    <w:rsid w:val="00692A04"/>
    <w:rsid w:val="00692AB6"/>
    <w:rsid w:val="00692CD7"/>
    <w:rsid w:val="0069309B"/>
    <w:rsid w:val="006931FC"/>
    <w:rsid w:val="00693561"/>
    <w:rsid w:val="00693BA1"/>
    <w:rsid w:val="00693D5F"/>
    <w:rsid w:val="00693E15"/>
    <w:rsid w:val="00693E2A"/>
    <w:rsid w:val="00693FD4"/>
    <w:rsid w:val="00694694"/>
    <w:rsid w:val="006946A1"/>
    <w:rsid w:val="00694809"/>
    <w:rsid w:val="00694A8B"/>
    <w:rsid w:val="00694C05"/>
    <w:rsid w:val="00694ECB"/>
    <w:rsid w:val="00694FC3"/>
    <w:rsid w:val="006956AB"/>
    <w:rsid w:val="00695702"/>
    <w:rsid w:val="00695799"/>
    <w:rsid w:val="006957C9"/>
    <w:rsid w:val="006958E5"/>
    <w:rsid w:val="00695BA2"/>
    <w:rsid w:val="00695CAE"/>
    <w:rsid w:val="00695F0C"/>
    <w:rsid w:val="00696266"/>
    <w:rsid w:val="00696520"/>
    <w:rsid w:val="006968AA"/>
    <w:rsid w:val="00696B6C"/>
    <w:rsid w:val="00696D3A"/>
    <w:rsid w:val="00696DDB"/>
    <w:rsid w:val="00696E54"/>
    <w:rsid w:val="006971B6"/>
    <w:rsid w:val="0069722E"/>
    <w:rsid w:val="0069758F"/>
    <w:rsid w:val="006977BB"/>
    <w:rsid w:val="006978CE"/>
    <w:rsid w:val="006978FE"/>
    <w:rsid w:val="00697E0F"/>
    <w:rsid w:val="006A02D7"/>
    <w:rsid w:val="006A0443"/>
    <w:rsid w:val="006A0505"/>
    <w:rsid w:val="006A0978"/>
    <w:rsid w:val="006A10C0"/>
    <w:rsid w:val="006A1360"/>
    <w:rsid w:val="006A13D6"/>
    <w:rsid w:val="006A1570"/>
    <w:rsid w:val="006A16C9"/>
    <w:rsid w:val="006A1A89"/>
    <w:rsid w:val="006A1DF3"/>
    <w:rsid w:val="006A1E0B"/>
    <w:rsid w:val="006A1F07"/>
    <w:rsid w:val="006A26E2"/>
    <w:rsid w:val="006A27BF"/>
    <w:rsid w:val="006A2898"/>
    <w:rsid w:val="006A2A51"/>
    <w:rsid w:val="006A2C96"/>
    <w:rsid w:val="006A3300"/>
    <w:rsid w:val="006A33A4"/>
    <w:rsid w:val="006A3710"/>
    <w:rsid w:val="006A39B6"/>
    <w:rsid w:val="006A3C84"/>
    <w:rsid w:val="006A3DCD"/>
    <w:rsid w:val="006A3FF7"/>
    <w:rsid w:val="006A413C"/>
    <w:rsid w:val="006A43A8"/>
    <w:rsid w:val="006A43BD"/>
    <w:rsid w:val="006A488E"/>
    <w:rsid w:val="006A4C3A"/>
    <w:rsid w:val="006A4C79"/>
    <w:rsid w:val="006A5071"/>
    <w:rsid w:val="006A528C"/>
    <w:rsid w:val="006A5520"/>
    <w:rsid w:val="006A57CC"/>
    <w:rsid w:val="006A586E"/>
    <w:rsid w:val="006A592F"/>
    <w:rsid w:val="006A59C9"/>
    <w:rsid w:val="006A5E66"/>
    <w:rsid w:val="006A5F10"/>
    <w:rsid w:val="006A6430"/>
    <w:rsid w:val="006A67AD"/>
    <w:rsid w:val="006A67EA"/>
    <w:rsid w:val="006A6B4F"/>
    <w:rsid w:val="006A6C2D"/>
    <w:rsid w:val="006A6DDE"/>
    <w:rsid w:val="006A7067"/>
    <w:rsid w:val="006A722D"/>
    <w:rsid w:val="006A7421"/>
    <w:rsid w:val="006A7570"/>
    <w:rsid w:val="006A77AB"/>
    <w:rsid w:val="006A7969"/>
    <w:rsid w:val="006A7A76"/>
    <w:rsid w:val="006A7B19"/>
    <w:rsid w:val="006A7BFE"/>
    <w:rsid w:val="006A7CD4"/>
    <w:rsid w:val="006A7FF0"/>
    <w:rsid w:val="006B02F6"/>
    <w:rsid w:val="006B04B3"/>
    <w:rsid w:val="006B051F"/>
    <w:rsid w:val="006B10CB"/>
    <w:rsid w:val="006B10D0"/>
    <w:rsid w:val="006B13F5"/>
    <w:rsid w:val="006B189D"/>
    <w:rsid w:val="006B18F6"/>
    <w:rsid w:val="006B1B73"/>
    <w:rsid w:val="006B1E88"/>
    <w:rsid w:val="006B1EAC"/>
    <w:rsid w:val="006B20AB"/>
    <w:rsid w:val="006B24ED"/>
    <w:rsid w:val="006B26C2"/>
    <w:rsid w:val="006B2B35"/>
    <w:rsid w:val="006B2DA6"/>
    <w:rsid w:val="006B31C1"/>
    <w:rsid w:val="006B3558"/>
    <w:rsid w:val="006B3B19"/>
    <w:rsid w:val="006B3EC1"/>
    <w:rsid w:val="006B4202"/>
    <w:rsid w:val="006B443A"/>
    <w:rsid w:val="006B4811"/>
    <w:rsid w:val="006B5394"/>
    <w:rsid w:val="006B5577"/>
    <w:rsid w:val="006B596E"/>
    <w:rsid w:val="006B59D2"/>
    <w:rsid w:val="006B5F8E"/>
    <w:rsid w:val="006B61D2"/>
    <w:rsid w:val="006B623B"/>
    <w:rsid w:val="006B69CA"/>
    <w:rsid w:val="006B6BE6"/>
    <w:rsid w:val="006B6E04"/>
    <w:rsid w:val="006B6E8D"/>
    <w:rsid w:val="006B754C"/>
    <w:rsid w:val="006B76CD"/>
    <w:rsid w:val="006B79F9"/>
    <w:rsid w:val="006B7AC7"/>
    <w:rsid w:val="006B7C0D"/>
    <w:rsid w:val="006B7CB0"/>
    <w:rsid w:val="006C023E"/>
    <w:rsid w:val="006C03B2"/>
    <w:rsid w:val="006C0D48"/>
    <w:rsid w:val="006C0DE2"/>
    <w:rsid w:val="006C0E7B"/>
    <w:rsid w:val="006C0ED7"/>
    <w:rsid w:val="006C1218"/>
    <w:rsid w:val="006C1A2D"/>
    <w:rsid w:val="006C1B06"/>
    <w:rsid w:val="006C1BDA"/>
    <w:rsid w:val="006C1D9B"/>
    <w:rsid w:val="006C1F1D"/>
    <w:rsid w:val="006C2183"/>
    <w:rsid w:val="006C237A"/>
    <w:rsid w:val="006C23B9"/>
    <w:rsid w:val="006C24B7"/>
    <w:rsid w:val="006C2716"/>
    <w:rsid w:val="006C2AB8"/>
    <w:rsid w:val="006C2B26"/>
    <w:rsid w:val="006C2C6F"/>
    <w:rsid w:val="006C2D8E"/>
    <w:rsid w:val="006C2ED9"/>
    <w:rsid w:val="006C2EFF"/>
    <w:rsid w:val="006C3068"/>
    <w:rsid w:val="006C30FF"/>
    <w:rsid w:val="006C334D"/>
    <w:rsid w:val="006C33AC"/>
    <w:rsid w:val="006C3588"/>
    <w:rsid w:val="006C371B"/>
    <w:rsid w:val="006C3821"/>
    <w:rsid w:val="006C3D24"/>
    <w:rsid w:val="006C3D2B"/>
    <w:rsid w:val="006C3D2F"/>
    <w:rsid w:val="006C3D89"/>
    <w:rsid w:val="006C3E6F"/>
    <w:rsid w:val="006C41EB"/>
    <w:rsid w:val="006C4263"/>
    <w:rsid w:val="006C47AC"/>
    <w:rsid w:val="006C48C6"/>
    <w:rsid w:val="006C498D"/>
    <w:rsid w:val="006C4D9D"/>
    <w:rsid w:val="006C51D4"/>
    <w:rsid w:val="006C5565"/>
    <w:rsid w:val="006C56C8"/>
    <w:rsid w:val="006C5AFF"/>
    <w:rsid w:val="006C5BB4"/>
    <w:rsid w:val="006C60DF"/>
    <w:rsid w:val="006C63E2"/>
    <w:rsid w:val="006C64A4"/>
    <w:rsid w:val="006C65A2"/>
    <w:rsid w:val="006C65C8"/>
    <w:rsid w:val="006C68A6"/>
    <w:rsid w:val="006C6C77"/>
    <w:rsid w:val="006C6D86"/>
    <w:rsid w:val="006C71B6"/>
    <w:rsid w:val="006C7350"/>
    <w:rsid w:val="006C749A"/>
    <w:rsid w:val="006C77EF"/>
    <w:rsid w:val="006C7C51"/>
    <w:rsid w:val="006C7D16"/>
    <w:rsid w:val="006C7F22"/>
    <w:rsid w:val="006C7F25"/>
    <w:rsid w:val="006D0494"/>
    <w:rsid w:val="006D0A9C"/>
    <w:rsid w:val="006D1415"/>
    <w:rsid w:val="006D1633"/>
    <w:rsid w:val="006D17CD"/>
    <w:rsid w:val="006D17E6"/>
    <w:rsid w:val="006D1F97"/>
    <w:rsid w:val="006D1F9D"/>
    <w:rsid w:val="006D209C"/>
    <w:rsid w:val="006D227B"/>
    <w:rsid w:val="006D2B35"/>
    <w:rsid w:val="006D2EF5"/>
    <w:rsid w:val="006D3968"/>
    <w:rsid w:val="006D3D60"/>
    <w:rsid w:val="006D455E"/>
    <w:rsid w:val="006D4AD3"/>
    <w:rsid w:val="006D4B42"/>
    <w:rsid w:val="006D4ED2"/>
    <w:rsid w:val="006D524F"/>
    <w:rsid w:val="006D53D8"/>
    <w:rsid w:val="006D599A"/>
    <w:rsid w:val="006D5A84"/>
    <w:rsid w:val="006D5B8D"/>
    <w:rsid w:val="006D5DD0"/>
    <w:rsid w:val="006D5E50"/>
    <w:rsid w:val="006D6231"/>
    <w:rsid w:val="006D637B"/>
    <w:rsid w:val="006D63CE"/>
    <w:rsid w:val="006D6427"/>
    <w:rsid w:val="006D66EB"/>
    <w:rsid w:val="006D6919"/>
    <w:rsid w:val="006D6B2F"/>
    <w:rsid w:val="006D6CED"/>
    <w:rsid w:val="006D6DF4"/>
    <w:rsid w:val="006D6E09"/>
    <w:rsid w:val="006D6E42"/>
    <w:rsid w:val="006D6F87"/>
    <w:rsid w:val="006D78FF"/>
    <w:rsid w:val="006D7D74"/>
    <w:rsid w:val="006E02B7"/>
    <w:rsid w:val="006E03DF"/>
    <w:rsid w:val="006E048D"/>
    <w:rsid w:val="006E064E"/>
    <w:rsid w:val="006E092E"/>
    <w:rsid w:val="006E0AD8"/>
    <w:rsid w:val="006E0B3D"/>
    <w:rsid w:val="006E0C1F"/>
    <w:rsid w:val="006E0CD1"/>
    <w:rsid w:val="006E0DB5"/>
    <w:rsid w:val="006E1819"/>
    <w:rsid w:val="006E1CA9"/>
    <w:rsid w:val="006E1E69"/>
    <w:rsid w:val="006E23A8"/>
    <w:rsid w:val="006E23C7"/>
    <w:rsid w:val="006E24E6"/>
    <w:rsid w:val="006E2868"/>
    <w:rsid w:val="006E3131"/>
    <w:rsid w:val="006E333F"/>
    <w:rsid w:val="006E3899"/>
    <w:rsid w:val="006E3B87"/>
    <w:rsid w:val="006E3D61"/>
    <w:rsid w:val="006E3D87"/>
    <w:rsid w:val="006E4037"/>
    <w:rsid w:val="006E416E"/>
    <w:rsid w:val="006E41F2"/>
    <w:rsid w:val="006E42C4"/>
    <w:rsid w:val="006E44AD"/>
    <w:rsid w:val="006E4573"/>
    <w:rsid w:val="006E4EB3"/>
    <w:rsid w:val="006E4F93"/>
    <w:rsid w:val="006E511F"/>
    <w:rsid w:val="006E53CA"/>
    <w:rsid w:val="006E565A"/>
    <w:rsid w:val="006E576B"/>
    <w:rsid w:val="006E5807"/>
    <w:rsid w:val="006E59D7"/>
    <w:rsid w:val="006E5BFD"/>
    <w:rsid w:val="006E5C2B"/>
    <w:rsid w:val="006E5CBB"/>
    <w:rsid w:val="006E5CD0"/>
    <w:rsid w:val="006E6217"/>
    <w:rsid w:val="006E656D"/>
    <w:rsid w:val="006E687F"/>
    <w:rsid w:val="006E6B47"/>
    <w:rsid w:val="006E7317"/>
    <w:rsid w:val="006E7469"/>
    <w:rsid w:val="006E75FA"/>
    <w:rsid w:val="006E7650"/>
    <w:rsid w:val="006E779E"/>
    <w:rsid w:val="006E788E"/>
    <w:rsid w:val="006E78D8"/>
    <w:rsid w:val="006E7BFE"/>
    <w:rsid w:val="006E7CCA"/>
    <w:rsid w:val="006E7DEB"/>
    <w:rsid w:val="006F01EB"/>
    <w:rsid w:val="006F05A7"/>
    <w:rsid w:val="006F07E5"/>
    <w:rsid w:val="006F0AD9"/>
    <w:rsid w:val="006F0CC3"/>
    <w:rsid w:val="006F0F43"/>
    <w:rsid w:val="006F0FB6"/>
    <w:rsid w:val="006F1190"/>
    <w:rsid w:val="006F1428"/>
    <w:rsid w:val="006F15F5"/>
    <w:rsid w:val="006F1607"/>
    <w:rsid w:val="006F1644"/>
    <w:rsid w:val="006F19B7"/>
    <w:rsid w:val="006F1B1E"/>
    <w:rsid w:val="006F1C7A"/>
    <w:rsid w:val="006F1E3A"/>
    <w:rsid w:val="006F247A"/>
    <w:rsid w:val="006F2489"/>
    <w:rsid w:val="006F321C"/>
    <w:rsid w:val="006F323A"/>
    <w:rsid w:val="006F38F7"/>
    <w:rsid w:val="006F3B10"/>
    <w:rsid w:val="006F40E0"/>
    <w:rsid w:val="006F4406"/>
    <w:rsid w:val="006F448B"/>
    <w:rsid w:val="006F44D4"/>
    <w:rsid w:val="006F46BC"/>
    <w:rsid w:val="006F4972"/>
    <w:rsid w:val="006F4AF4"/>
    <w:rsid w:val="006F4C4A"/>
    <w:rsid w:val="006F4CAB"/>
    <w:rsid w:val="006F4E00"/>
    <w:rsid w:val="006F4E47"/>
    <w:rsid w:val="006F5274"/>
    <w:rsid w:val="006F5407"/>
    <w:rsid w:val="006F5572"/>
    <w:rsid w:val="006F6327"/>
    <w:rsid w:val="006F69DB"/>
    <w:rsid w:val="006F6B29"/>
    <w:rsid w:val="006F6DCA"/>
    <w:rsid w:val="006F719F"/>
    <w:rsid w:val="006F7392"/>
    <w:rsid w:val="006F7398"/>
    <w:rsid w:val="006F7696"/>
    <w:rsid w:val="006F76E1"/>
    <w:rsid w:val="006F7768"/>
    <w:rsid w:val="006F7990"/>
    <w:rsid w:val="006F7A23"/>
    <w:rsid w:val="006F7B33"/>
    <w:rsid w:val="006F7D10"/>
    <w:rsid w:val="006F7D65"/>
    <w:rsid w:val="006F7DF7"/>
    <w:rsid w:val="006F7E12"/>
    <w:rsid w:val="0070047D"/>
    <w:rsid w:val="00700831"/>
    <w:rsid w:val="00700920"/>
    <w:rsid w:val="00700A8C"/>
    <w:rsid w:val="00700B5F"/>
    <w:rsid w:val="00700CDC"/>
    <w:rsid w:val="00700D2E"/>
    <w:rsid w:val="0070118D"/>
    <w:rsid w:val="007012DB"/>
    <w:rsid w:val="0070134E"/>
    <w:rsid w:val="007014F3"/>
    <w:rsid w:val="0070183E"/>
    <w:rsid w:val="00701A34"/>
    <w:rsid w:val="00701A42"/>
    <w:rsid w:val="00701B77"/>
    <w:rsid w:val="00701D7A"/>
    <w:rsid w:val="0070277C"/>
    <w:rsid w:val="0070288E"/>
    <w:rsid w:val="007033D0"/>
    <w:rsid w:val="00703437"/>
    <w:rsid w:val="007034B7"/>
    <w:rsid w:val="00703592"/>
    <w:rsid w:val="0070372B"/>
    <w:rsid w:val="00703F5E"/>
    <w:rsid w:val="0070468E"/>
    <w:rsid w:val="007049D5"/>
    <w:rsid w:val="00704B6D"/>
    <w:rsid w:val="00704E3B"/>
    <w:rsid w:val="00704F01"/>
    <w:rsid w:val="00705171"/>
    <w:rsid w:val="0070550B"/>
    <w:rsid w:val="00705C3F"/>
    <w:rsid w:val="00705C66"/>
    <w:rsid w:val="00705CDC"/>
    <w:rsid w:val="00705CDF"/>
    <w:rsid w:val="00705D49"/>
    <w:rsid w:val="00706141"/>
    <w:rsid w:val="007062D2"/>
    <w:rsid w:val="0070633A"/>
    <w:rsid w:val="00706A3A"/>
    <w:rsid w:val="007074D5"/>
    <w:rsid w:val="00707558"/>
    <w:rsid w:val="00707956"/>
    <w:rsid w:val="00707F36"/>
    <w:rsid w:val="00707F86"/>
    <w:rsid w:val="007100CE"/>
    <w:rsid w:val="00710238"/>
    <w:rsid w:val="0071084E"/>
    <w:rsid w:val="007108A0"/>
    <w:rsid w:val="00710B2D"/>
    <w:rsid w:val="00710C0A"/>
    <w:rsid w:val="007116C6"/>
    <w:rsid w:val="00711867"/>
    <w:rsid w:val="00711AC0"/>
    <w:rsid w:val="00711AEA"/>
    <w:rsid w:val="00711CD3"/>
    <w:rsid w:val="00711E9D"/>
    <w:rsid w:val="0071208A"/>
    <w:rsid w:val="0071261E"/>
    <w:rsid w:val="00712666"/>
    <w:rsid w:val="00712A72"/>
    <w:rsid w:val="00712B3B"/>
    <w:rsid w:val="00712F36"/>
    <w:rsid w:val="00713102"/>
    <w:rsid w:val="007133F5"/>
    <w:rsid w:val="00713499"/>
    <w:rsid w:val="007136E1"/>
    <w:rsid w:val="00713835"/>
    <w:rsid w:val="00713C64"/>
    <w:rsid w:val="00713DD3"/>
    <w:rsid w:val="0071400E"/>
    <w:rsid w:val="00714218"/>
    <w:rsid w:val="00714313"/>
    <w:rsid w:val="007145D9"/>
    <w:rsid w:val="00714617"/>
    <w:rsid w:val="007146F1"/>
    <w:rsid w:val="00714754"/>
    <w:rsid w:val="00714850"/>
    <w:rsid w:val="00714A6A"/>
    <w:rsid w:val="00714F25"/>
    <w:rsid w:val="00714F93"/>
    <w:rsid w:val="00715185"/>
    <w:rsid w:val="0071521A"/>
    <w:rsid w:val="00715327"/>
    <w:rsid w:val="0071563D"/>
    <w:rsid w:val="007158A1"/>
    <w:rsid w:val="007158ED"/>
    <w:rsid w:val="00715E92"/>
    <w:rsid w:val="00716059"/>
    <w:rsid w:val="007167CA"/>
    <w:rsid w:val="00716A31"/>
    <w:rsid w:val="00716B50"/>
    <w:rsid w:val="00716B6A"/>
    <w:rsid w:val="00716C17"/>
    <w:rsid w:val="00716D43"/>
    <w:rsid w:val="007170AD"/>
    <w:rsid w:val="00717511"/>
    <w:rsid w:val="0071758E"/>
    <w:rsid w:val="0071770C"/>
    <w:rsid w:val="00717B0C"/>
    <w:rsid w:val="00717F34"/>
    <w:rsid w:val="00720287"/>
    <w:rsid w:val="007205FE"/>
    <w:rsid w:val="00720767"/>
    <w:rsid w:val="00720772"/>
    <w:rsid w:val="007207DA"/>
    <w:rsid w:val="00720DD1"/>
    <w:rsid w:val="00720E5B"/>
    <w:rsid w:val="007212DD"/>
    <w:rsid w:val="007214EF"/>
    <w:rsid w:val="00721ED3"/>
    <w:rsid w:val="007223C8"/>
    <w:rsid w:val="0072271E"/>
    <w:rsid w:val="00722A24"/>
    <w:rsid w:val="00722AB8"/>
    <w:rsid w:val="00723FAA"/>
    <w:rsid w:val="00724046"/>
    <w:rsid w:val="007240B1"/>
    <w:rsid w:val="007243B7"/>
    <w:rsid w:val="00724A00"/>
    <w:rsid w:val="00724F21"/>
    <w:rsid w:val="007252BB"/>
    <w:rsid w:val="00725300"/>
    <w:rsid w:val="0072531F"/>
    <w:rsid w:val="007253F7"/>
    <w:rsid w:val="0072542F"/>
    <w:rsid w:val="00725DA1"/>
    <w:rsid w:val="00725F40"/>
    <w:rsid w:val="00726914"/>
    <w:rsid w:val="00727772"/>
    <w:rsid w:val="007277F5"/>
    <w:rsid w:val="00727C6E"/>
    <w:rsid w:val="00727DD8"/>
    <w:rsid w:val="00727EDC"/>
    <w:rsid w:val="00727F69"/>
    <w:rsid w:val="00730053"/>
    <w:rsid w:val="0073020B"/>
    <w:rsid w:val="00730412"/>
    <w:rsid w:val="00730501"/>
    <w:rsid w:val="007306E9"/>
    <w:rsid w:val="0073073E"/>
    <w:rsid w:val="00730924"/>
    <w:rsid w:val="00730986"/>
    <w:rsid w:val="00730CB3"/>
    <w:rsid w:val="00730F81"/>
    <w:rsid w:val="0073112C"/>
    <w:rsid w:val="007312A1"/>
    <w:rsid w:val="0073136F"/>
    <w:rsid w:val="007313C8"/>
    <w:rsid w:val="007318C6"/>
    <w:rsid w:val="00731997"/>
    <w:rsid w:val="00731DE6"/>
    <w:rsid w:val="00731E83"/>
    <w:rsid w:val="00731FA7"/>
    <w:rsid w:val="00731FCE"/>
    <w:rsid w:val="0073267E"/>
    <w:rsid w:val="00732B31"/>
    <w:rsid w:val="00732BBF"/>
    <w:rsid w:val="00732CFB"/>
    <w:rsid w:val="00732E43"/>
    <w:rsid w:val="00732EE7"/>
    <w:rsid w:val="00733506"/>
    <w:rsid w:val="007339D6"/>
    <w:rsid w:val="00733DE0"/>
    <w:rsid w:val="00733F83"/>
    <w:rsid w:val="0073424D"/>
    <w:rsid w:val="007343C4"/>
    <w:rsid w:val="007345F5"/>
    <w:rsid w:val="00734898"/>
    <w:rsid w:val="00734BB1"/>
    <w:rsid w:val="007357CD"/>
    <w:rsid w:val="00735AC2"/>
    <w:rsid w:val="00735C47"/>
    <w:rsid w:val="007364FA"/>
    <w:rsid w:val="00736B5C"/>
    <w:rsid w:val="00736DEB"/>
    <w:rsid w:val="00736EF1"/>
    <w:rsid w:val="00736FD7"/>
    <w:rsid w:val="007370F1"/>
    <w:rsid w:val="00737111"/>
    <w:rsid w:val="007372D6"/>
    <w:rsid w:val="007375AB"/>
    <w:rsid w:val="00737686"/>
    <w:rsid w:val="007376F3"/>
    <w:rsid w:val="0073796B"/>
    <w:rsid w:val="00737BDF"/>
    <w:rsid w:val="0074020B"/>
    <w:rsid w:val="0074024B"/>
    <w:rsid w:val="0074055E"/>
    <w:rsid w:val="007407E7"/>
    <w:rsid w:val="00740BED"/>
    <w:rsid w:val="00740D1A"/>
    <w:rsid w:val="0074118C"/>
    <w:rsid w:val="007412B4"/>
    <w:rsid w:val="00741450"/>
    <w:rsid w:val="0074145E"/>
    <w:rsid w:val="0074172D"/>
    <w:rsid w:val="00741A74"/>
    <w:rsid w:val="00741C28"/>
    <w:rsid w:val="00741DC6"/>
    <w:rsid w:val="00741E2F"/>
    <w:rsid w:val="00741E53"/>
    <w:rsid w:val="00741F92"/>
    <w:rsid w:val="0074203C"/>
    <w:rsid w:val="00742421"/>
    <w:rsid w:val="007424ED"/>
    <w:rsid w:val="00742F58"/>
    <w:rsid w:val="00743884"/>
    <w:rsid w:val="00743BE8"/>
    <w:rsid w:val="00743D1D"/>
    <w:rsid w:val="00743DB9"/>
    <w:rsid w:val="007440D7"/>
    <w:rsid w:val="007441E7"/>
    <w:rsid w:val="007444D7"/>
    <w:rsid w:val="007445E6"/>
    <w:rsid w:val="007449A8"/>
    <w:rsid w:val="00744F1E"/>
    <w:rsid w:val="0074510A"/>
    <w:rsid w:val="0074523D"/>
    <w:rsid w:val="0074529F"/>
    <w:rsid w:val="0074576F"/>
    <w:rsid w:val="0074590D"/>
    <w:rsid w:val="00746245"/>
    <w:rsid w:val="00746849"/>
    <w:rsid w:val="00746B2C"/>
    <w:rsid w:val="00746BDC"/>
    <w:rsid w:val="00746E5C"/>
    <w:rsid w:val="00746FE4"/>
    <w:rsid w:val="0074721C"/>
    <w:rsid w:val="0074739F"/>
    <w:rsid w:val="0074757E"/>
    <w:rsid w:val="0074758C"/>
    <w:rsid w:val="00747994"/>
    <w:rsid w:val="007479D8"/>
    <w:rsid w:val="00747A5D"/>
    <w:rsid w:val="00747A66"/>
    <w:rsid w:val="00747B4F"/>
    <w:rsid w:val="00750133"/>
    <w:rsid w:val="0075027E"/>
    <w:rsid w:val="007507AD"/>
    <w:rsid w:val="007509E0"/>
    <w:rsid w:val="00750E9A"/>
    <w:rsid w:val="00750FA6"/>
    <w:rsid w:val="0075108B"/>
    <w:rsid w:val="007511C5"/>
    <w:rsid w:val="007513F6"/>
    <w:rsid w:val="00751BDB"/>
    <w:rsid w:val="00751CAF"/>
    <w:rsid w:val="00751E70"/>
    <w:rsid w:val="00751EEB"/>
    <w:rsid w:val="00751FEC"/>
    <w:rsid w:val="007520FC"/>
    <w:rsid w:val="007521A0"/>
    <w:rsid w:val="0075225F"/>
    <w:rsid w:val="00752328"/>
    <w:rsid w:val="0075233E"/>
    <w:rsid w:val="00752373"/>
    <w:rsid w:val="007524EC"/>
    <w:rsid w:val="00752AA9"/>
    <w:rsid w:val="00752E3A"/>
    <w:rsid w:val="00752F33"/>
    <w:rsid w:val="00753621"/>
    <w:rsid w:val="00753868"/>
    <w:rsid w:val="007538CA"/>
    <w:rsid w:val="00753ACC"/>
    <w:rsid w:val="00753B27"/>
    <w:rsid w:val="00753D43"/>
    <w:rsid w:val="00753F14"/>
    <w:rsid w:val="00754159"/>
    <w:rsid w:val="0075474A"/>
    <w:rsid w:val="0075479E"/>
    <w:rsid w:val="00754B51"/>
    <w:rsid w:val="00754BBC"/>
    <w:rsid w:val="00754E2C"/>
    <w:rsid w:val="00754FB1"/>
    <w:rsid w:val="00755096"/>
    <w:rsid w:val="007553A0"/>
    <w:rsid w:val="00755AAD"/>
    <w:rsid w:val="00755B53"/>
    <w:rsid w:val="00755E13"/>
    <w:rsid w:val="00755FE0"/>
    <w:rsid w:val="0075613C"/>
    <w:rsid w:val="00756163"/>
    <w:rsid w:val="0075639B"/>
    <w:rsid w:val="00756439"/>
    <w:rsid w:val="007564D2"/>
    <w:rsid w:val="0075664F"/>
    <w:rsid w:val="00756E01"/>
    <w:rsid w:val="00756F29"/>
    <w:rsid w:val="00757451"/>
    <w:rsid w:val="00757509"/>
    <w:rsid w:val="00757798"/>
    <w:rsid w:val="00760257"/>
    <w:rsid w:val="0076067D"/>
    <w:rsid w:val="007608C0"/>
    <w:rsid w:val="007609AB"/>
    <w:rsid w:val="007609C8"/>
    <w:rsid w:val="00760A6B"/>
    <w:rsid w:val="00760AD7"/>
    <w:rsid w:val="00760B09"/>
    <w:rsid w:val="00760C37"/>
    <w:rsid w:val="00760CB5"/>
    <w:rsid w:val="00760D90"/>
    <w:rsid w:val="00760FC6"/>
    <w:rsid w:val="0076110A"/>
    <w:rsid w:val="00761262"/>
    <w:rsid w:val="00761358"/>
    <w:rsid w:val="0076164F"/>
    <w:rsid w:val="007619A6"/>
    <w:rsid w:val="007619EB"/>
    <w:rsid w:val="00761ACC"/>
    <w:rsid w:val="00761EFC"/>
    <w:rsid w:val="00761F76"/>
    <w:rsid w:val="00762096"/>
    <w:rsid w:val="007624E4"/>
    <w:rsid w:val="00762654"/>
    <w:rsid w:val="007627DC"/>
    <w:rsid w:val="00762D10"/>
    <w:rsid w:val="00762D7E"/>
    <w:rsid w:val="00762FFA"/>
    <w:rsid w:val="00763575"/>
    <w:rsid w:val="00763926"/>
    <w:rsid w:val="007642FE"/>
    <w:rsid w:val="00764402"/>
    <w:rsid w:val="00764505"/>
    <w:rsid w:val="00764654"/>
    <w:rsid w:val="007646CA"/>
    <w:rsid w:val="00764947"/>
    <w:rsid w:val="00764AEF"/>
    <w:rsid w:val="00764B4C"/>
    <w:rsid w:val="00764C01"/>
    <w:rsid w:val="00764D2B"/>
    <w:rsid w:val="00764F8F"/>
    <w:rsid w:val="007650D0"/>
    <w:rsid w:val="0076522A"/>
    <w:rsid w:val="00765288"/>
    <w:rsid w:val="007654B2"/>
    <w:rsid w:val="00765558"/>
    <w:rsid w:val="007655F6"/>
    <w:rsid w:val="0076566D"/>
    <w:rsid w:val="00765DAA"/>
    <w:rsid w:val="00765DD6"/>
    <w:rsid w:val="007661AD"/>
    <w:rsid w:val="007665C1"/>
    <w:rsid w:val="0076696B"/>
    <w:rsid w:val="00766A9C"/>
    <w:rsid w:val="00767230"/>
    <w:rsid w:val="007673F9"/>
    <w:rsid w:val="00767569"/>
    <w:rsid w:val="00767C05"/>
    <w:rsid w:val="00767F5D"/>
    <w:rsid w:val="00770400"/>
    <w:rsid w:val="0077048B"/>
    <w:rsid w:val="00770541"/>
    <w:rsid w:val="0077056D"/>
    <w:rsid w:val="00770937"/>
    <w:rsid w:val="00770D5E"/>
    <w:rsid w:val="00770FFB"/>
    <w:rsid w:val="00771057"/>
    <w:rsid w:val="00771340"/>
    <w:rsid w:val="0077136E"/>
    <w:rsid w:val="0077158A"/>
    <w:rsid w:val="007715EA"/>
    <w:rsid w:val="0077180B"/>
    <w:rsid w:val="007718DD"/>
    <w:rsid w:val="0077190F"/>
    <w:rsid w:val="00771B2C"/>
    <w:rsid w:val="00771F3C"/>
    <w:rsid w:val="00772246"/>
    <w:rsid w:val="00772A31"/>
    <w:rsid w:val="00772A52"/>
    <w:rsid w:val="00772C79"/>
    <w:rsid w:val="00772FA1"/>
    <w:rsid w:val="00773166"/>
    <w:rsid w:val="0077324D"/>
    <w:rsid w:val="00773494"/>
    <w:rsid w:val="007734E5"/>
    <w:rsid w:val="007738F2"/>
    <w:rsid w:val="00773B2A"/>
    <w:rsid w:val="00773BAA"/>
    <w:rsid w:val="00773C50"/>
    <w:rsid w:val="00773DF9"/>
    <w:rsid w:val="00773F35"/>
    <w:rsid w:val="00773FC5"/>
    <w:rsid w:val="00774338"/>
    <w:rsid w:val="00774C50"/>
    <w:rsid w:val="007752D8"/>
    <w:rsid w:val="00775575"/>
    <w:rsid w:val="0077575F"/>
    <w:rsid w:val="00775C76"/>
    <w:rsid w:val="007763D0"/>
    <w:rsid w:val="007765D9"/>
    <w:rsid w:val="00776679"/>
    <w:rsid w:val="00776997"/>
    <w:rsid w:val="00776A8B"/>
    <w:rsid w:val="00776C2D"/>
    <w:rsid w:val="00776CCE"/>
    <w:rsid w:val="00776F42"/>
    <w:rsid w:val="00776F9F"/>
    <w:rsid w:val="00777505"/>
    <w:rsid w:val="00777BE4"/>
    <w:rsid w:val="00777F2C"/>
    <w:rsid w:val="00777F47"/>
    <w:rsid w:val="007805E2"/>
    <w:rsid w:val="00780A2E"/>
    <w:rsid w:val="00780B6B"/>
    <w:rsid w:val="00780C5D"/>
    <w:rsid w:val="00780D06"/>
    <w:rsid w:val="00780F13"/>
    <w:rsid w:val="00780FC4"/>
    <w:rsid w:val="007813FD"/>
    <w:rsid w:val="007814E1"/>
    <w:rsid w:val="00781640"/>
    <w:rsid w:val="00781921"/>
    <w:rsid w:val="00782239"/>
    <w:rsid w:val="007826D1"/>
    <w:rsid w:val="007828CC"/>
    <w:rsid w:val="007829DC"/>
    <w:rsid w:val="00783216"/>
    <w:rsid w:val="0078342C"/>
    <w:rsid w:val="007839B8"/>
    <w:rsid w:val="00783C69"/>
    <w:rsid w:val="00783F10"/>
    <w:rsid w:val="00784087"/>
    <w:rsid w:val="007840EA"/>
    <w:rsid w:val="007841E5"/>
    <w:rsid w:val="007842CF"/>
    <w:rsid w:val="00784527"/>
    <w:rsid w:val="00784768"/>
    <w:rsid w:val="0078480D"/>
    <w:rsid w:val="00784A74"/>
    <w:rsid w:val="00784D14"/>
    <w:rsid w:val="007852F6"/>
    <w:rsid w:val="0078537C"/>
    <w:rsid w:val="0078537F"/>
    <w:rsid w:val="00785667"/>
    <w:rsid w:val="00785E79"/>
    <w:rsid w:val="00785F5E"/>
    <w:rsid w:val="007866F5"/>
    <w:rsid w:val="007866FD"/>
    <w:rsid w:val="00786A18"/>
    <w:rsid w:val="00786C51"/>
    <w:rsid w:val="00786CA8"/>
    <w:rsid w:val="00786CB2"/>
    <w:rsid w:val="00786E64"/>
    <w:rsid w:val="0078716B"/>
    <w:rsid w:val="007874F5"/>
    <w:rsid w:val="00787551"/>
    <w:rsid w:val="007877CA"/>
    <w:rsid w:val="0078784A"/>
    <w:rsid w:val="007878A3"/>
    <w:rsid w:val="00787B0B"/>
    <w:rsid w:val="00787EA1"/>
    <w:rsid w:val="00790223"/>
    <w:rsid w:val="00790228"/>
    <w:rsid w:val="00790278"/>
    <w:rsid w:val="0079057E"/>
    <w:rsid w:val="00790609"/>
    <w:rsid w:val="007907E0"/>
    <w:rsid w:val="007908CA"/>
    <w:rsid w:val="00790C28"/>
    <w:rsid w:val="00790D4C"/>
    <w:rsid w:val="0079121F"/>
    <w:rsid w:val="007913E1"/>
    <w:rsid w:val="00791665"/>
    <w:rsid w:val="00791BF1"/>
    <w:rsid w:val="00791E0D"/>
    <w:rsid w:val="0079232E"/>
    <w:rsid w:val="0079259C"/>
    <w:rsid w:val="007927C8"/>
    <w:rsid w:val="00792831"/>
    <w:rsid w:val="007928D3"/>
    <w:rsid w:val="00792CE3"/>
    <w:rsid w:val="00792ED3"/>
    <w:rsid w:val="00793287"/>
    <w:rsid w:val="0079354B"/>
    <w:rsid w:val="00793BF1"/>
    <w:rsid w:val="00793D2A"/>
    <w:rsid w:val="007944D2"/>
    <w:rsid w:val="007946D2"/>
    <w:rsid w:val="007948A8"/>
    <w:rsid w:val="00794B3A"/>
    <w:rsid w:val="00794C57"/>
    <w:rsid w:val="00794CD6"/>
    <w:rsid w:val="00794E9B"/>
    <w:rsid w:val="00794FFE"/>
    <w:rsid w:val="0079522F"/>
    <w:rsid w:val="007954AA"/>
    <w:rsid w:val="00795A58"/>
    <w:rsid w:val="00795D5D"/>
    <w:rsid w:val="00795F8B"/>
    <w:rsid w:val="0079624E"/>
    <w:rsid w:val="007965AB"/>
    <w:rsid w:val="00796756"/>
    <w:rsid w:val="00796B2B"/>
    <w:rsid w:val="00796CF9"/>
    <w:rsid w:val="00796E41"/>
    <w:rsid w:val="00796EB5"/>
    <w:rsid w:val="0079794A"/>
    <w:rsid w:val="00797C41"/>
    <w:rsid w:val="007A0236"/>
    <w:rsid w:val="007A0390"/>
    <w:rsid w:val="007A0899"/>
    <w:rsid w:val="007A08E8"/>
    <w:rsid w:val="007A0A44"/>
    <w:rsid w:val="007A0C9E"/>
    <w:rsid w:val="007A0CBD"/>
    <w:rsid w:val="007A0D80"/>
    <w:rsid w:val="007A0DED"/>
    <w:rsid w:val="007A10C6"/>
    <w:rsid w:val="007A198C"/>
    <w:rsid w:val="007A1AA0"/>
    <w:rsid w:val="007A1BF3"/>
    <w:rsid w:val="007A1CCD"/>
    <w:rsid w:val="007A1E31"/>
    <w:rsid w:val="007A29F3"/>
    <w:rsid w:val="007A2C54"/>
    <w:rsid w:val="007A2CB4"/>
    <w:rsid w:val="007A2E69"/>
    <w:rsid w:val="007A2F6B"/>
    <w:rsid w:val="007A30AA"/>
    <w:rsid w:val="007A3237"/>
    <w:rsid w:val="007A3777"/>
    <w:rsid w:val="007A3945"/>
    <w:rsid w:val="007A3AD9"/>
    <w:rsid w:val="007A3BD1"/>
    <w:rsid w:val="007A3D14"/>
    <w:rsid w:val="007A3D3F"/>
    <w:rsid w:val="007A3F8F"/>
    <w:rsid w:val="007A40E0"/>
    <w:rsid w:val="007A4153"/>
    <w:rsid w:val="007A41C2"/>
    <w:rsid w:val="007A438A"/>
    <w:rsid w:val="007A4423"/>
    <w:rsid w:val="007A4797"/>
    <w:rsid w:val="007A47A9"/>
    <w:rsid w:val="007A4E47"/>
    <w:rsid w:val="007A4E9E"/>
    <w:rsid w:val="007A556B"/>
    <w:rsid w:val="007A57EF"/>
    <w:rsid w:val="007A5A1D"/>
    <w:rsid w:val="007A5A39"/>
    <w:rsid w:val="007A5E67"/>
    <w:rsid w:val="007A60A1"/>
    <w:rsid w:val="007A623C"/>
    <w:rsid w:val="007A626D"/>
    <w:rsid w:val="007A6388"/>
    <w:rsid w:val="007A67CF"/>
    <w:rsid w:val="007A6815"/>
    <w:rsid w:val="007A6850"/>
    <w:rsid w:val="007A69DF"/>
    <w:rsid w:val="007A6DCD"/>
    <w:rsid w:val="007A79EC"/>
    <w:rsid w:val="007A7AD8"/>
    <w:rsid w:val="007A7DE8"/>
    <w:rsid w:val="007A7E85"/>
    <w:rsid w:val="007B00BC"/>
    <w:rsid w:val="007B0198"/>
    <w:rsid w:val="007B02C6"/>
    <w:rsid w:val="007B05C9"/>
    <w:rsid w:val="007B061A"/>
    <w:rsid w:val="007B080B"/>
    <w:rsid w:val="007B0AE5"/>
    <w:rsid w:val="007B0C9A"/>
    <w:rsid w:val="007B113A"/>
    <w:rsid w:val="007B132A"/>
    <w:rsid w:val="007B1D59"/>
    <w:rsid w:val="007B20C2"/>
    <w:rsid w:val="007B22BB"/>
    <w:rsid w:val="007B25CB"/>
    <w:rsid w:val="007B26B8"/>
    <w:rsid w:val="007B2A69"/>
    <w:rsid w:val="007B2D5A"/>
    <w:rsid w:val="007B316B"/>
    <w:rsid w:val="007B326D"/>
    <w:rsid w:val="007B32DD"/>
    <w:rsid w:val="007B350A"/>
    <w:rsid w:val="007B357E"/>
    <w:rsid w:val="007B35DF"/>
    <w:rsid w:val="007B3E89"/>
    <w:rsid w:val="007B3EBE"/>
    <w:rsid w:val="007B450F"/>
    <w:rsid w:val="007B4704"/>
    <w:rsid w:val="007B4B63"/>
    <w:rsid w:val="007B4EA6"/>
    <w:rsid w:val="007B5403"/>
    <w:rsid w:val="007B5542"/>
    <w:rsid w:val="007B5731"/>
    <w:rsid w:val="007B60AE"/>
    <w:rsid w:val="007B635E"/>
    <w:rsid w:val="007B63E5"/>
    <w:rsid w:val="007B68C0"/>
    <w:rsid w:val="007B69A0"/>
    <w:rsid w:val="007B6A67"/>
    <w:rsid w:val="007B6ABF"/>
    <w:rsid w:val="007B6B1B"/>
    <w:rsid w:val="007B6CEC"/>
    <w:rsid w:val="007B7192"/>
    <w:rsid w:val="007B7298"/>
    <w:rsid w:val="007B72A7"/>
    <w:rsid w:val="007B75CC"/>
    <w:rsid w:val="007B7835"/>
    <w:rsid w:val="007B7E3F"/>
    <w:rsid w:val="007B7F8F"/>
    <w:rsid w:val="007C0330"/>
    <w:rsid w:val="007C066A"/>
    <w:rsid w:val="007C09F7"/>
    <w:rsid w:val="007C09F9"/>
    <w:rsid w:val="007C0A0F"/>
    <w:rsid w:val="007C0B0A"/>
    <w:rsid w:val="007C0CCD"/>
    <w:rsid w:val="007C0DE3"/>
    <w:rsid w:val="007C0E37"/>
    <w:rsid w:val="007C1058"/>
    <w:rsid w:val="007C1262"/>
    <w:rsid w:val="007C1266"/>
    <w:rsid w:val="007C1401"/>
    <w:rsid w:val="007C14DD"/>
    <w:rsid w:val="007C1679"/>
    <w:rsid w:val="007C1B7D"/>
    <w:rsid w:val="007C1CAB"/>
    <w:rsid w:val="007C1DE5"/>
    <w:rsid w:val="007C1EF2"/>
    <w:rsid w:val="007C200C"/>
    <w:rsid w:val="007C2509"/>
    <w:rsid w:val="007C2AE0"/>
    <w:rsid w:val="007C2B29"/>
    <w:rsid w:val="007C2D24"/>
    <w:rsid w:val="007C2E74"/>
    <w:rsid w:val="007C2FB7"/>
    <w:rsid w:val="007C30FB"/>
    <w:rsid w:val="007C32A5"/>
    <w:rsid w:val="007C3C7B"/>
    <w:rsid w:val="007C3EC0"/>
    <w:rsid w:val="007C3EF7"/>
    <w:rsid w:val="007C40AC"/>
    <w:rsid w:val="007C4121"/>
    <w:rsid w:val="007C45F0"/>
    <w:rsid w:val="007C4603"/>
    <w:rsid w:val="007C4787"/>
    <w:rsid w:val="007C479C"/>
    <w:rsid w:val="007C484C"/>
    <w:rsid w:val="007C49F6"/>
    <w:rsid w:val="007C4D2F"/>
    <w:rsid w:val="007C5377"/>
    <w:rsid w:val="007C5394"/>
    <w:rsid w:val="007C542C"/>
    <w:rsid w:val="007C59F9"/>
    <w:rsid w:val="007C5A90"/>
    <w:rsid w:val="007C5BC2"/>
    <w:rsid w:val="007C5C74"/>
    <w:rsid w:val="007C6494"/>
    <w:rsid w:val="007C6CE6"/>
    <w:rsid w:val="007C720B"/>
    <w:rsid w:val="007C7297"/>
    <w:rsid w:val="007C75DA"/>
    <w:rsid w:val="007C7625"/>
    <w:rsid w:val="007C778C"/>
    <w:rsid w:val="007C77CA"/>
    <w:rsid w:val="007C7824"/>
    <w:rsid w:val="007C7B1B"/>
    <w:rsid w:val="007C7BA1"/>
    <w:rsid w:val="007C7D31"/>
    <w:rsid w:val="007D017E"/>
    <w:rsid w:val="007D056B"/>
    <w:rsid w:val="007D065A"/>
    <w:rsid w:val="007D070A"/>
    <w:rsid w:val="007D0973"/>
    <w:rsid w:val="007D0AC4"/>
    <w:rsid w:val="007D0DB4"/>
    <w:rsid w:val="007D101C"/>
    <w:rsid w:val="007D1BA9"/>
    <w:rsid w:val="007D1CC4"/>
    <w:rsid w:val="007D238B"/>
    <w:rsid w:val="007D2426"/>
    <w:rsid w:val="007D27A9"/>
    <w:rsid w:val="007D28BA"/>
    <w:rsid w:val="007D2AF3"/>
    <w:rsid w:val="007D2B1F"/>
    <w:rsid w:val="007D2D24"/>
    <w:rsid w:val="007D2D9E"/>
    <w:rsid w:val="007D2E01"/>
    <w:rsid w:val="007D2FC0"/>
    <w:rsid w:val="007D314C"/>
    <w:rsid w:val="007D341A"/>
    <w:rsid w:val="007D34BC"/>
    <w:rsid w:val="007D34BF"/>
    <w:rsid w:val="007D37F4"/>
    <w:rsid w:val="007D3CE1"/>
    <w:rsid w:val="007D3F6A"/>
    <w:rsid w:val="007D3FFD"/>
    <w:rsid w:val="007D41CB"/>
    <w:rsid w:val="007D4380"/>
    <w:rsid w:val="007D43D4"/>
    <w:rsid w:val="007D43FD"/>
    <w:rsid w:val="007D4616"/>
    <w:rsid w:val="007D48F8"/>
    <w:rsid w:val="007D49C5"/>
    <w:rsid w:val="007D4A99"/>
    <w:rsid w:val="007D4E6A"/>
    <w:rsid w:val="007D5021"/>
    <w:rsid w:val="007D50D7"/>
    <w:rsid w:val="007D55F2"/>
    <w:rsid w:val="007D5D95"/>
    <w:rsid w:val="007D611D"/>
    <w:rsid w:val="007D695C"/>
    <w:rsid w:val="007D6997"/>
    <w:rsid w:val="007D6E84"/>
    <w:rsid w:val="007D6F91"/>
    <w:rsid w:val="007D74A2"/>
    <w:rsid w:val="007D76FD"/>
    <w:rsid w:val="007D7E35"/>
    <w:rsid w:val="007E06C8"/>
    <w:rsid w:val="007E0838"/>
    <w:rsid w:val="007E084B"/>
    <w:rsid w:val="007E092B"/>
    <w:rsid w:val="007E0AFE"/>
    <w:rsid w:val="007E12FE"/>
    <w:rsid w:val="007E16E7"/>
    <w:rsid w:val="007E177B"/>
    <w:rsid w:val="007E1D6D"/>
    <w:rsid w:val="007E2377"/>
    <w:rsid w:val="007E2514"/>
    <w:rsid w:val="007E25E9"/>
    <w:rsid w:val="007E2801"/>
    <w:rsid w:val="007E2A59"/>
    <w:rsid w:val="007E2E30"/>
    <w:rsid w:val="007E347C"/>
    <w:rsid w:val="007E38ED"/>
    <w:rsid w:val="007E3A23"/>
    <w:rsid w:val="007E3DD4"/>
    <w:rsid w:val="007E3EC1"/>
    <w:rsid w:val="007E4267"/>
    <w:rsid w:val="007E45CD"/>
    <w:rsid w:val="007E48D4"/>
    <w:rsid w:val="007E4CDD"/>
    <w:rsid w:val="007E5D6E"/>
    <w:rsid w:val="007E6549"/>
    <w:rsid w:val="007E65E6"/>
    <w:rsid w:val="007E6A10"/>
    <w:rsid w:val="007E6ACD"/>
    <w:rsid w:val="007E6F27"/>
    <w:rsid w:val="007E72FA"/>
    <w:rsid w:val="007E73E6"/>
    <w:rsid w:val="007E7895"/>
    <w:rsid w:val="007E7BA4"/>
    <w:rsid w:val="007E7C3C"/>
    <w:rsid w:val="007E7CCD"/>
    <w:rsid w:val="007E7FB6"/>
    <w:rsid w:val="007F00DE"/>
    <w:rsid w:val="007F043C"/>
    <w:rsid w:val="007F07E8"/>
    <w:rsid w:val="007F0BFA"/>
    <w:rsid w:val="007F11A0"/>
    <w:rsid w:val="007F12C0"/>
    <w:rsid w:val="007F16A9"/>
    <w:rsid w:val="007F1B0E"/>
    <w:rsid w:val="007F1B20"/>
    <w:rsid w:val="007F1DC6"/>
    <w:rsid w:val="007F1E62"/>
    <w:rsid w:val="007F2417"/>
    <w:rsid w:val="007F26AD"/>
    <w:rsid w:val="007F26D4"/>
    <w:rsid w:val="007F2868"/>
    <w:rsid w:val="007F2CD1"/>
    <w:rsid w:val="007F3003"/>
    <w:rsid w:val="007F3028"/>
    <w:rsid w:val="007F3031"/>
    <w:rsid w:val="007F322B"/>
    <w:rsid w:val="007F3A1C"/>
    <w:rsid w:val="007F3B74"/>
    <w:rsid w:val="007F3B8A"/>
    <w:rsid w:val="007F3D56"/>
    <w:rsid w:val="007F3F6D"/>
    <w:rsid w:val="007F4053"/>
    <w:rsid w:val="007F40E7"/>
    <w:rsid w:val="007F4797"/>
    <w:rsid w:val="007F4896"/>
    <w:rsid w:val="007F4974"/>
    <w:rsid w:val="007F4F54"/>
    <w:rsid w:val="007F5269"/>
    <w:rsid w:val="007F5B36"/>
    <w:rsid w:val="007F5B62"/>
    <w:rsid w:val="007F635F"/>
    <w:rsid w:val="007F6466"/>
    <w:rsid w:val="007F68BA"/>
    <w:rsid w:val="007F6975"/>
    <w:rsid w:val="007F6F15"/>
    <w:rsid w:val="007F7114"/>
    <w:rsid w:val="007F7147"/>
    <w:rsid w:val="007F730E"/>
    <w:rsid w:val="007F7366"/>
    <w:rsid w:val="007F73AF"/>
    <w:rsid w:val="007F745E"/>
    <w:rsid w:val="007F75F6"/>
    <w:rsid w:val="007F7AA4"/>
    <w:rsid w:val="007F7E2C"/>
    <w:rsid w:val="007F7F40"/>
    <w:rsid w:val="00800126"/>
    <w:rsid w:val="00800275"/>
    <w:rsid w:val="008008C2"/>
    <w:rsid w:val="0080092B"/>
    <w:rsid w:val="0080119B"/>
    <w:rsid w:val="00801367"/>
    <w:rsid w:val="0080145B"/>
    <w:rsid w:val="00801626"/>
    <w:rsid w:val="00801701"/>
    <w:rsid w:val="008018AB"/>
    <w:rsid w:val="00801DFC"/>
    <w:rsid w:val="00801E97"/>
    <w:rsid w:val="00801F6C"/>
    <w:rsid w:val="008020FD"/>
    <w:rsid w:val="00802518"/>
    <w:rsid w:val="00802728"/>
    <w:rsid w:val="008028BB"/>
    <w:rsid w:val="008029A6"/>
    <w:rsid w:val="008029B6"/>
    <w:rsid w:val="00802BFD"/>
    <w:rsid w:val="00802E28"/>
    <w:rsid w:val="00802F9A"/>
    <w:rsid w:val="00803508"/>
    <w:rsid w:val="00803CB3"/>
    <w:rsid w:val="00803D92"/>
    <w:rsid w:val="008044AA"/>
    <w:rsid w:val="008048DA"/>
    <w:rsid w:val="008048FE"/>
    <w:rsid w:val="00804BBA"/>
    <w:rsid w:val="00804BBF"/>
    <w:rsid w:val="00804C42"/>
    <w:rsid w:val="00804C4E"/>
    <w:rsid w:val="00804D83"/>
    <w:rsid w:val="0080502E"/>
    <w:rsid w:val="008051B7"/>
    <w:rsid w:val="008055BA"/>
    <w:rsid w:val="008055FF"/>
    <w:rsid w:val="0080576A"/>
    <w:rsid w:val="00805FDE"/>
    <w:rsid w:val="008061D7"/>
    <w:rsid w:val="00806776"/>
    <w:rsid w:val="00806964"/>
    <w:rsid w:val="00806EB4"/>
    <w:rsid w:val="00807020"/>
    <w:rsid w:val="00807074"/>
    <w:rsid w:val="008071AA"/>
    <w:rsid w:val="008071E7"/>
    <w:rsid w:val="00807397"/>
    <w:rsid w:val="0080757D"/>
    <w:rsid w:val="008076C6"/>
    <w:rsid w:val="008076D4"/>
    <w:rsid w:val="0080779A"/>
    <w:rsid w:val="00807ADA"/>
    <w:rsid w:val="00807BA3"/>
    <w:rsid w:val="0081096E"/>
    <w:rsid w:val="00810E58"/>
    <w:rsid w:val="008112C8"/>
    <w:rsid w:val="008114BB"/>
    <w:rsid w:val="00811514"/>
    <w:rsid w:val="00811A1E"/>
    <w:rsid w:val="00811BB5"/>
    <w:rsid w:val="00811C3F"/>
    <w:rsid w:val="00811EBB"/>
    <w:rsid w:val="00811F0D"/>
    <w:rsid w:val="00811F54"/>
    <w:rsid w:val="008121FB"/>
    <w:rsid w:val="00812496"/>
    <w:rsid w:val="00812681"/>
    <w:rsid w:val="008128FB"/>
    <w:rsid w:val="008132BD"/>
    <w:rsid w:val="008134D9"/>
    <w:rsid w:val="0081377A"/>
    <w:rsid w:val="008137C0"/>
    <w:rsid w:val="008138A1"/>
    <w:rsid w:val="008138B4"/>
    <w:rsid w:val="00813C38"/>
    <w:rsid w:val="00813CFA"/>
    <w:rsid w:val="00813D33"/>
    <w:rsid w:val="00814067"/>
    <w:rsid w:val="00814282"/>
    <w:rsid w:val="0081478F"/>
    <w:rsid w:val="00814795"/>
    <w:rsid w:val="00814BBF"/>
    <w:rsid w:val="00814FF6"/>
    <w:rsid w:val="008150E7"/>
    <w:rsid w:val="008153BC"/>
    <w:rsid w:val="00815474"/>
    <w:rsid w:val="0081568D"/>
    <w:rsid w:val="0081597D"/>
    <w:rsid w:val="00815D2C"/>
    <w:rsid w:val="00815F4F"/>
    <w:rsid w:val="008161ED"/>
    <w:rsid w:val="0081625F"/>
    <w:rsid w:val="00816827"/>
    <w:rsid w:val="00816883"/>
    <w:rsid w:val="008168C7"/>
    <w:rsid w:val="00816F1B"/>
    <w:rsid w:val="00816F26"/>
    <w:rsid w:val="00816FC7"/>
    <w:rsid w:val="008173C1"/>
    <w:rsid w:val="00817554"/>
    <w:rsid w:val="008175A8"/>
    <w:rsid w:val="00817661"/>
    <w:rsid w:val="00817A5E"/>
    <w:rsid w:val="00817FEB"/>
    <w:rsid w:val="0082031C"/>
    <w:rsid w:val="00820780"/>
    <w:rsid w:val="00820871"/>
    <w:rsid w:val="00820980"/>
    <w:rsid w:val="00820AD9"/>
    <w:rsid w:val="0082140B"/>
    <w:rsid w:val="00821857"/>
    <w:rsid w:val="008219BB"/>
    <w:rsid w:val="008219DE"/>
    <w:rsid w:val="0082227F"/>
    <w:rsid w:val="0082234E"/>
    <w:rsid w:val="008226A7"/>
    <w:rsid w:val="008228A1"/>
    <w:rsid w:val="0082292E"/>
    <w:rsid w:val="00822A07"/>
    <w:rsid w:val="00822DA2"/>
    <w:rsid w:val="008231CB"/>
    <w:rsid w:val="00823207"/>
    <w:rsid w:val="00823244"/>
    <w:rsid w:val="008232DE"/>
    <w:rsid w:val="00823399"/>
    <w:rsid w:val="008234CB"/>
    <w:rsid w:val="00823E02"/>
    <w:rsid w:val="00824083"/>
    <w:rsid w:val="0082420B"/>
    <w:rsid w:val="008246A5"/>
    <w:rsid w:val="00824BA8"/>
    <w:rsid w:val="00824BC3"/>
    <w:rsid w:val="00824EE0"/>
    <w:rsid w:val="008253C2"/>
    <w:rsid w:val="00825680"/>
    <w:rsid w:val="00825781"/>
    <w:rsid w:val="0082581C"/>
    <w:rsid w:val="00825880"/>
    <w:rsid w:val="008258E9"/>
    <w:rsid w:val="0082625A"/>
    <w:rsid w:val="0082637B"/>
    <w:rsid w:val="008263C1"/>
    <w:rsid w:val="008263DE"/>
    <w:rsid w:val="00826548"/>
    <w:rsid w:val="00826907"/>
    <w:rsid w:val="008269A9"/>
    <w:rsid w:val="00826A6B"/>
    <w:rsid w:val="00826B41"/>
    <w:rsid w:val="00826C2A"/>
    <w:rsid w:val="00826E40"/>
    <w:rsid w:val="008271F7"/>
    <w:rsid w:val="00827502"/>
    <w:rsid w:val="008275C9"/>
    <w:rsid w:val="008276D4"/>
    <w:rsid w:val="00827A32"/>
    <w:rsid w:val="00827D83"/>
    <w:rsid w:val="00827E0D"/>
    <w:rsid w:val="00827E6F"/>
    <w:rsid w:val="008302C2"/>
    <w:rsid w:val="0083038A"/>
    <w:rsid w:val="008308E2"/>
    <w:rsid w:val="00830AB8"/>
    <w:rsid w:val="00830B34"/>
    <w:rsid w:val="00830C65"/>
    <w:rsid w:val="00830E0F"/>
    <w:rsid w:val="008310A3"/>
    <w:rsid w:val="0083139D"/>
    <w:rsid w:val="008313BC"/>
    <w:rsid w:val="008316E4"/>
    <w:rsid w:val="0083180F"/>
    <w:rsid w:val="008318DF"/>
    <w:rsid w:val="00831EE7"/>
    <w:rsid w:val="00832076"/>
    <w:rsid w:val="00832642"/>
    <w:rsid w:val="00832876"/>
    <w:rsid w:val="00832B70"/>
    <w:rsid w:val="00832C01"/>
    <w:rsid w:val="00832EDD"/>
    <w:rsid w:val="00833366"/>
    <w:rsid w:val="008338F2"/>
    <w:rsid w:val="00833AC9"/>
    <w:rsid w:val="00833AFA"/>
    <w:rsid w:val="00833C73"/>
    <w:rsid w:val="0083400D"/>
    <w:rsid w:val="00834412"/>
    <w:rsid w:val="00834525"/>
    <w:rsid w:val="00834859"/>
    <w:rsid w:val="008348FB"/>
    <w:rsid w:val="0083528B"/>
    <w:rsid w:val="008352EE"/>
    <w:rsid w:val="0083543F"/>
    <w:rsid w:val="00835498"/>
    <w:rsid w:val="008357B7"/>
    <w:rsid w:val="00835883"/>
    <w:rsid w:val="00835AA8"/>
    <w:rsid w:val="00835AD4"/>
    <w:rsid w:val="00835DAC"/>
    <w:rsid w:val="00835ED5"/>
    <w:rsid w:val="0083600A"/>
    <w:rsid w:val="00836129"/>
    <w:rsid w:val="00836360"/>
    <w:rsid w:val="00836523"/>
    <w:rsid w:val="0083690C"/>
    <w:rsid w:val="00836C5C"/>
    <w:rsid w:val="0083703E"/>
    <w:rsid w:val="008371C3"/>
    <w:rsid w:val="00837443"/>
    <w:rsid w:val="0083753A"/>
    <w:rsid w:val="0084007B"/>
    <w:rsid w:val="00840331"/>
    <w:rsid w:val="00840478"/>
    <w:rsid w:val="0084080B"/>
    <w:rsid w:val="00840B61"/>
    <w:rsid w:val="00840C8E"/>
    <w:rsid w:val="00840DE0"/>
    <w:rsid w:val="00841593"/>
    <w:rsid w:val="008415FC"/>
    <w:rsid w:val="008416E6"/>
    <w:rsid w:val="00841F47"/>
    <w:rsid w:val="008422BB"/>
    <w:rsid w:val="0084254F"/>
    <w:rsid w:val="008425CE"/>
    <w:rsid w:val="00842F6B"/>
    <w:rsid w:val="00842F8C"/>
    <w:rsid w:val="0084306A"/>
    <w:rsid w:val="008431EF"/>
    <w:rsid w:val="008434EF"/>
    <w:rsid w:val="008436DF"/>
    <w:rsid w:val="00843E52"/>
    <w:rsid w:val="00843F89"/>
    <w:rsid w:val="00844005"/>
    <w:rsid w:val="008440EB"/>
    <w:rsid w:val="008442F8"/>
    <w:rsid w:val="00844346"/>
    <w:rsid w:val="00844929"/>
    <w:rsid w:val="0084494C"/>
    <w:rsid w:val="008449D9"/>
    <w:rsid w:val="00844C93"/>
    <w:rsid w:val="00844EEA"/>
    <w:rsid w:val="008451A5"/>
    <w:rsid w:val="008453B5"/>
    <w:rsid w:val="0084589B"/>
    <w:rsid w:val="008459CB"/>
    <w:rsid w:val="00845D41"/>
    <w:rsid w:val="00845E93"/>
    <w:rsid w:val="00845FFC"/>
    <w:rsid w:val="008460F5"/>
    <w:rsid w:val="008461A6"/>
    <w:rsid w:val="008461D3"/>
    <w:rsid w:val="008467A1"/>
    <w:rsid w:val="00846A23"/>
    <w:rsid w:val="00846B32"/>
    <w:rsid w:val="0084705A"/>
    <w:rsid w:val="00847359"/>
    <w:rsid w:val="00847F08"/>
    <w:rsid w:val="00847F6F"/>
    <w:rsid w:val="00850104"/>
    <w:rsid w:val="00850184"/>
    <w:rsid w:val="008505F6"/>
    <w:rsid w:val="008506A2"/>
    <w:rsid w:val="00850978"/>
    <w:rsid w:val="00850D62"/>
    <w:rsid w:val="00850FD3"/>
    <w:rsid w:val="00851068"/>
    <w:rsid w:val="00851681"/>
    <w:rsid w:val="008518C4"/>
    <w:rsid w:val="00852054"/>
    <w:rsid w:val="00852225"/>
    <w:rsid w:val="0085258C"/>
    <w:rsid w:val="008525D8"/>
    <w:rsid w:val="00852B62"/>
    <w:rsid w:val="00852E1A"/>
    <w:rsid w:val="00852E53"/>
    <w:rsid w:val="00852F50"/>
    <w:rsid w:val="00853886"/>
    <w:rsid w:val="00853E13"/>
    <w:rsid w:val="00853E7C"/>
    <w:rsid w:val="008540EB"/>
    <w:rsid w:val="008543C7"/>
    <w:rsid w:val="008549D5"/>
    <w:rsid w:val="00854B12"/>
    <w:rsid w:val="00854B30"/>
    <w:rsid w:val="0085504D"/>
    <w:rsid w:val="00855606"/>
    <w:rsid w:val="008559F5"/>
    <w:rsid w:val="008559FC"/>
    <w:rsid w:val="00855B62"/>
    <w:rsid w:val="00855CE9"/>
    <w:rsid w:val="00855D3A"/>
    <w:rsid w:val="00855F1F"/>
    <w:rsid w:val="008561C2"/>
    <w:rsid w:val="008561DE"/>
    <w:rsid w:val="00856236"/>
    <w:rsid w:val="0085634B"/>
    <w:rsid w:val="008565B2"/>
    <w:rsid w:val="00856A26"/>
    <w:rsid w:val="00856C28"/>
    <w:rsid w:val="00856F74"/>
    <w:rsid w:val="00857517"/>
    <w:rsid w:val="00857887"/>
    <w:rsid w:val="00857C05"/>
    <w:rsid w:val="00857D82"/>
    <w:rsid w:val="00857E54"/>
    <w:rsid w:val="00857EA7"/>
    <w:rsid w:val="00857EF5"/>
    <w:rsid w:val="00857F14"/>
    <w:rsid w:val="00857F78"/>
    <w:rsid w:val="00857FC4"/>
    <w:rsid w:val="0086009E"/>
    <w:rsid w:val="008601E4"/>
    <w:rsid w:val="008601EF"/>
    <w:rsid w:val="008603B5"/>
    <w:rsid w:val="008605EB"/>
    <w:rsid w:val="008606BB"/>
    <w:rsid w:val="0086095B"/>
    <w:rsid w:val="00860A7B"/>
    <w:rsid w:val="00860C77"/>
    <w:rsid w:val="0086108C"/>
    <w:rsid w:val="008610FE"/>
    <w:rsid w:val="008616A9"/>
    <w:rsid w:val="00861909"/>
    <w:rsid w:val="0086190A"/>
    <w:rsid w:val="00861C1E"/>
    <w:rsid w:val="00861DBF"/>
    <w:rsid w:val="00861F6A"/>
    <w:rsid w:val="0086205C"/>
    <w:rsid w:val="008622B2"/>
    <w:rsid w:val="008623EC"/>
    <w:rsid w:val="00862731"/>
    <w:rsid w:val="00862B0C"/>
    <w:rsid w:val="00862D83"/>
    <w:rsid w:val="008632D7"/>
    <w:rsid w:val="0086346E"/>
    <w:rsid w:val="008636F9"/>
    <w:rsid w:val="00863885"/>
    <w:rsid w:val="008638D4"/>
    <w:rsid w:val="00863E86"/>
    <w:rsid w:val="00864262"/>
    <w:rsid w:val="0086437F"/>
    <w:rsid w:val="0086443F"/>
    <w:rsid w:val="00864BC2"/>
    <w:rsid w:val="00864BE2"/>
    <w:rsid w:val="00864F91"/>
    <w:rsid w:val="008650A0"/>
    <w:rsid w:val="008651BE"/>
    <w:rsid w:val="00865708"/>
    <w:rsid w:val="008657FA"/>
    <w:rsid w:val="00865E1C"/>
    <w:rsid w:val="0086682E"/>
    <w:rsid w:val="008669D5"/>
    <w:rsid w:val="00866AE8"/>
    <w:rsid w:val="00866BB3"/>
    <w:rsid w:val="00866C99"/>
    <w:rsid w:val="00866DF6"/>
    <w:rsid w:val="0086735A"/>
    <w:rsid w:val="00867664"/>
    <w:rsid w:val="00867890"/>
    <w:rsid w:val="008704D9"/>
    <w:rsid w:val="008706B4"/>
    <w:rsid w:val="00870F7A"/>
    <w:rsid w:val="0087100E"/>
    <w:rsid w:val="00871159"/>
    <w:rsid w:val="00871885"/>
    <w:rsid w:val="00871AAB"/>
    <w:rsid w:val="00871B20"/>
    <w:rsid w:val="00871B85"/>
    <w:rsid w:val="008723BB"/>
    <w:rsid w:val="00872443"/>
    <w:rsid w:val="00872B02"/>
    <w:rsid w:val="00872BF0"/>
    <w:rsid w:val="00872F2A"/>
    <w:rsid w:val="00873243"/>
    <w:rsid w:val="008732E8"/>
    <w:rsid w:val="008734B8"/>
    <w:rsid w:val="0087358C"/>
    <w:rsid w:val="0087360F"/>
    <w:rsid w:val="008736A3"/>
    <w:rsid w:val="008736B9"/>
    <w:rsid w:val="00873722"/>
    <w:rsid w:val="00873983"/>
    <w:rsid w:val="008744A5"/>
    <w:rsid w:val="00874532"/>
    <w:rsid w:val="00874624"/>
    <w:rsid w:val="008748D2"/>
    <w:rsid w:val="00874984"/>
    <w:rsid w:val="00874D23"/>
    <w:rsid w:val="0087511E"/>
    <w:rsid w:val="00875A97"/>
    <w:rsid w:val="00875AF1"/>
    <w:rsid w:val="0087607A"/>
    <w:rsid w:val="00876436"/>
    <w:rsid w:val="008764C2"/>
    <w:rsid w:val="00876573"/>
    <w:rsid w:val="0087664C"/>
    <w:rsid w:val="008767B2"/>
    <w:rsid w:val="008767F7"/>
    <w:rsid w:val="0087696C"/>
    <w:rsid w:val="00876E6D"/>
    <w:rsid w:val="00876FEA"/>
    <w:rsid w:val="0087719E"/>
    <w:rsid w:val="0087778C"/>
    <w:rsid w:val="008778D9"/>
    <w:rsid w:val="008779EA"/>
    <w:rsid w:val="00877A16"/>
    <w:rsid w:val="00877B40"/>
    <w:rsid w:val="00880099"/>
    <w:rsid w:val="008806F7"/>
    <w:rsid w:val="0088078A"/>
    <w:rsid w:val="008807EF"/>
    <w:rsid w:val="00880A17"/>
    <w:rsid w:val="00880B86"/>
    <w:rsid w:val="00880E67"/>
    <w:rsid w:val="00881183"/>
    <w:rsid w:val="0088121E"/>
    <w:rsid w:val="008816DE"/>
    <w:rsid w:val="00881904"/>
    <w:rsid w:val="0088197A"/>
    <w:rsid w:val="008819ED"/>
    <w:rsid w:val="00882215"/>
    <w:rsid w:val="00882773"/>
    <w:rsid w:val="0088293A"/>
    <w:rsid w:val="00882985"/>
    <w:rsid w:val="00882D66"/>
    <w:rsid w:val="00883665"/>
    <w:rsid w:val="00883705"/>
    <w:rsid w:val="00883747"/>
    <w:rsid w:val="00883B27"/>
    <w:rsid w:val="008840E5"/>
    <w:rsid w:val="008841C3"/>
    <w:rsid w:val="0088443E"/>
    <w:rsid w:val="00884511"/>
    <w:rsid w:val="00884D50"/>
    <w:rsid w:val="00884D8C"/>
    <w:rsid w:val="008850DE"/>
    <w:rsid w:val="00885376"/>
    <w:rsid w:val="008853C4"/>
    <w:rsid w:val="00885860"/>
    <w:rsid w:val="0088604A"/>
    <w:rsid w:val="00886276"/>
    <w:rsid w:val="00886554"/>
    <w:rsid w:val="008867D7"/>
    <w:rsid w:val="00886A4C"/>
    <w:rsid w:val="00886A85"/>
    <w:rsid w:val="00887114"/>
    <w:rsid w:val="008874AA"/>
    <w:rsid w:val="008874F6"/>
    <w:rsid w:val="008875E9"/>
    <w:rsid w:val="00887A36"/>
    <w:rsid w:val="00887B75"/>
    <w:rsid w:val="00887F4E"/>
    <w:rsid w:val="00887F74"/>
    <w:rsid w:val="00887FC0"/>
    <w:rsid w:val="008901C9"/>
    <w:rsid w:val="0089046C"/>
    <w:rsid w:val="0089047B"/>
    <w:rsid w:val="008904B8"/>
    <w:rsid w:val="0089089F"/>
    <w:rsid w:val="008908E9"/>
    <w:rsid w:val="00890E5A"/>
    <w:rsid w:val="008913D2"/>
    <w:rsid w:val="0089178F"/>
    <w:rsid w:val="00891C10"/>
    <w:rsid w:val="00891FA6"/>
    <w:rsid w:val="00892AD0"/>
    <w:rsid w:val="00892D2B"/>
    <w:rsid w:val="00892F4A"/>
    <w:rsid w:val="008931B3"/>
    <w:rsid w:val="00893222"/>
    <w:rsid w:val="00893380"/>
    <w:rsid w:val="0089381C"/>
    <w:rsid w:val="00893E6C"/>
    <w:rsid w:val="00893F22"/>
    <w:rsid w:val="00894565"/>
    <w:rsid w:val="00894ED9"/>
    <w:rsid w:val="00894F04"/>
    <w:rsid w:val="008954B5"/>
    <w:rsid w:val="008958DB"/>
    <w:rsid w:val="00895CAF"/>
    <w:rsid w:val="00895CCF"/>
    <w:rsid w:val="00895DC0"/>
    <w:rsid w:val="00895EC6"/>
    <w:rsid w:val="0089624B"/>
    <w:rsid w:val="008963F5"/>
    <w:rsid w:val="00896909"/>
    <w:rsid w:val="00896CC6"/>
    <w:rsid w:val="00896DDE"/>
    <w:rsid w:val="00896E93"/>
    <w:rsid w:val="00896EC5"/>
    <w:rsid w:val="00897105"/>
    <w:rsid w:val="0089719C"/>
    <w:rsid w:val="008979B9"/>
    <w:rsid w:val="00897A04"/>
    <w:rsid w:val="00897ACF"/>
    <w:rsid w:val="00897D12"/>
    <w:rsid w:val="00897E13"/>
    <w:rsid w:val="008A04AF"/>
    <w:rsid w:val="008A05F7"/>
    <w:rsid w:val="008A0661"/>
    <w:rsid w:val="008A0D43"/>
    <w:rsid w:val="008A1422"/>
    <w:rsid w:val="008A15FE"/>
    <w:rsid w:val="008A1AE8"/>
    <w:rsid w:val="008A1DCA"/>
    <w:rsid w:val="008A1FAA"/>
    <w:rsid w:val="008A2A54"/>
    <w:rsid w:val="008A2CBE"/>
    <w:rsid w:val="008A2E12"/>
    <w:rsid w:val="008A2EB3"/>
    <w:rsid w:val="008A2F42"/>
    <w:rsid w:val="008A2F76"/>
    <w:rsid w:val="008A3068"/>
    <w:rsid w:val="008A36D5"/>
    <w:rsid w:val="008A3D0B"/>
    <w:rsid w:val="008A3D17"/>
    <w:rsid w:val="008A3EF1"/>
    <w:rsid w:val="008A408D"/>
    <w:rsid w:val="008A4570"/>
    <w:rsid w:val="008A46E4"/>
    <w:rsid w:val="008A491F"/>
    <w:rsid w:val="008A4E12"/>
    <w:rsid w:val="008A4E5A"/>
    <w:rsid w:val="008A4F76"/>
    <w:rsid w:val="008A50DE"/>
    <w:rsid w:val="008A51B9"/>
    <w:rsid w:val="008A53E2"/>
    <w:rsid w:val="008A53EF"/>
    <w:rsid w:val="008A55BD"/>
    <w:rsid w:val="008A5954"/>
    <w:rsid w:val="008A5AD4"/>
    <w:rsid w:val="008A5DEC"/>
    <w:rsid w:val="008A6154"/>
    <w:rsid w:val="008A675F"/>
    <w:rsid w:val="008A676C"/>
    <w:rsid w:val="008A67A4"/>
    <w:rsid w:val="008A6AE4"/>
    <w:rsid w:val="008A6BEE"/>
    <w:rsid w:val="008A7291"/>
    <w:rsid w:val="008A73CC"/>
    <w:rsid w:val="008A7447"/>
    <w:rsid w:val="008A79AA"/>
    <w:rsid w:val="008A7A69"/>
    <w:rsid w:val="008A7DA4"/>
    <w:rsid w:val="008A7ED7"/>
    <w:rsid w:val="008A7F74"/>
    <w:rsid w:val="008B024F"/>
    <w:rsid w:val="008B06BC"/>
    <w:rsid w:val="008B07B7"/>
    <w:rsid w:val="008B0E20"/>
    <w:rsid w:val="008B0EBB"/>
    <w:rsid w:val="008B1311"/>
    <w:rsid w:val="008B14B1"/>
    <w:rsid w:val="008B164A"/>
    <w:rsid w:val="008B16F1"/>
    <w:rsid w:val="008B174D"/>
    <w:rsid w:val="008B18E5"/>
    <w:rsid w:val="008B1992"/>
    <w:rsid w:val="008B1CEA"/>
    <w:rsid w:val="008B3106"/>
    <w:rsid w:val="008B33D4"/>
    <w:rsid w:val="008B358E"/>
    <w:rsid w:val="008B384A"/>
    <w:rsid w:val="008B3C57"/>
    <w:rsid w:val="008B3D10"/>
    <w:rsid w:val="008B3E0C"/>
    <w:rsid w:val="008B3F32"/>
    <w:rsid w:val="008B4227"/>
    <w:rsid w:val="008B4348"/>
    <w:rsid w:val="008B44F5"/>
    <w:rsid w:val="008B47AE"/>
    <w:rsid w:val="008B4814"/>
    <w:rsid w:val="008B4A97"/>
    <w:rsid w:val="008B4C66"/>
    <w:rsid w:val="008B4FBA"/>
    <w:rsid w:val="008B50AC"/>
    <w:rsid w:val="008B555E"/>
    <w:rsid w:val="008B567C"/>
    <w:rsid w:val="008B5876"/>
    <w:rsid w:val="008B59E3"/>
    <w:rsid w:val="008B6621"/>
    <w:rsid w:val="008B6840"/>
    <w:rsid w:val="008B6888"/>
    <w:rsid w:val="008B6A34"/>
    <w:rsid w:val="008B6FB2"/>
    <w:rsid w:val="008B777C"/>
    <w:rsid w:val="008B77F8"/>
    <w:rsid w:val="008B7C02"/>
    <w:rsid w:val="008B7CAD"/>
    <w:rsid w:val="008B7DC9"/>
    <w:rsid w:val="008B7EB2"/>
    <w:rsid w:val="008B7F1D"/>
    <w:rsid w:val="008C09E6"/>
    <w:rsid w:val="008C166F"/>
    <w:rsid w:val="008C1749"/>
    <w:rsid w:val="008C17B0"/>
    <w:rsid w:val="008C180E"/>
    <w:rsid w:val="008C18D4"/>
    <w:rsid w:val="008C1AC4"/>
    <w:rsid w:val="008C1FB3"/>
    <w:rsid w:val="008C2021"/>
    <w:rsid w:val="008C249E"/>
    <w:rsid w:val="008C25A0"/>
    <w:rsid w:val="008C281B"/>
    <w:rsid w:val="008C285D"/>
    <w:rsid w:val="008C291D"/>
    <w:rsid w:val="008C2935"/>
    <w:rsid w:val="008C323E"/>
    <w:rsid w:val="008C3260"/>
    <w:rsid w:val="008C3494"/>
    <w:rsid w:val="008C3BEB"/>
    <w:rsid w:val="008C3C79"/>
    <w:rsid w:val="008C3CA9"/>
    <w:rsid w:val="008C4013"/>
    <w:rsid w:val="008C4180"/>
    <w:rsid w:val="008C41E8"/>
    <w:rsid w:val="008C4692"/>
    <w:rsid w:val="008C507C"/>
    <w:rsid w:val="008C533B"/>
    <w:rsid w:val="008C55FF"/>
    <w:rsid w:val="008C5900"/>
    <w:rsid w:val="008C5C2A"/>
    <w:rsid w:val="008C5D62"/>
    <w:rsid w:val="008C6BFB"/>
    <w:rsid w:val="008C6DD0"/>
    <w:rsid w:val="008C6F49"/>
    <w:rsid w:val="008C703B"/>
    <w:rsid w:val="008C751D"/>
    <w:rsid w:val="008C75AF"/>
    <w:rsid w:val="008C76D7"/>
    <w:rsid w:val="008C78EE"/>
    <w:rsid w:val="008C7B53"/>
    <w:rsid w:val="008C7FFE"/>
    <w:rsid w:val="008D085A"/>
    <w:rsid w:val="008D0879"/>
    <w:rsid w:val="008D08BE"/>
    <w:rsid w:val="008D0A2D"/>
    <w:rsid w:val="008D0D51"/>
    <w:rsid w:val="008D0E3A"/>
    <w:rsid w:val="008D13EE"/>
    <w:rsid w:val="008D147E"/>
    <w:rsid w:val="008D1BE5"/>
    <w:rsid w:val="008D1C0D"/>
    <w:rsid w:val="008D1C4A"/>
    <w:rsid w:val="008D1FA7"/>
    <w:rsid w:val="008D2265"/>
    <w:rsid w:val="008D2466"/>
    <w:rsid w:val="008D28E5"/>
    <w:rsid w:val="008D291F"/>
    <w:rsid w:val="008D2A5F"/>
    <w:rsid w:val="008D2F02"/>
    <w:rsid w:val="008D3142"/>
    <w:rsid w:val="008D3794"/>
    <w:rsid w:val="008D37C4"/>
    <w:rsid w:val="008D37E3"/>
    <w:rsid w:val="008D3E5A"/>
    <w:rsid w:val="008D3EC7"/>
    <w:rsid w:val="008D3F08"/>
    <w:rsid w:val="008D4170"/>
    <w:rsid w:val="008D47AE"/>
    <w:rsid w:val="008D5483"/>
    <w:rsid w:val="008D5672"/>
    <w:rsid w:val="008D5BF7"/>
    <w:rsid w:val="008D5CE8"/>
    <w:rsid w:val="008D5EEC"/>
    <w:rsid w:val="008D624A"/>
    <w:rsid w:val="008D63C7"/>
    <w:rsid w:val="008D682D"/>
    <w:rsid w:val="008D685D"/>
    <w:rsid w:val="008D694B"/>
    <w:rsid w:val="008D69A1"/>
    <w:rsid w:val="008D6BAB"/>
    <w:rsid w:val="008D6BC3"/>
    <w:rsid w:val="008D6D58"/>
    <w:rsid w:val="008D6E8D"/>
    <w:rsid w:val="008D7366"/>
    <w:rsid w:val="008D73AE"/>
    <w:rsid w:val="008D7685"/>
    <w:rsid w:val="008D7759"/>
    <w:rsid w:val="008D786C"/>
    <w:rsid w:val="008E0071"/>
    <w:rsid w:val="008E0263"/>
    <w:rsid w:val="008E0380"/>
    <w:rsid w:val="008E0403"/>
    <w:rsid w:val="008E06EB"/>
    <w:rsid w:val="008E089A"/>
    <w:rsid w:val="008E1086"/>
    <w:rsid w:val="008E157D"/>
    <w:rsid w:val="008E1584"/>
    <w:rsid w:val="008E175D"/>
    <w:rsid w:val="008E1897"/>
    <w:rsid w:val="008E1902"/>
    <w:rsid w:val="008E1920"/>
    <w:rsid w:val="008E1B1D"/>
    <w:rsid w:val="008E1C71"/>
    <w:rsid w:val="008E1E75"/>
    <w:rsid w:val="008E1FCD"/>
    <w:rsid w:val="008E2435"/>
    <w:rsid w:val="008E2560"/>
    <w:rsid w:val="008E2583"/>
    <w:rsid w:val="008E2992"/>
    <w:rsid w:val="008E2DC2"/>
    <w:rsid w:val="008E2DDC"/>
    <w:rsid w:val="008E2EB1"/>
    <w:rsid w:val="008E30DE"/>
    <w:rsid w:val="008E32BB"/>
    <w:rsid w:val="008E33FE"/>
    <w:rsid w:val="008E363C"/>
    <w:rsid w:val="008E365D"/>
    <w:rsid w:val="008E3711"/>
    <w:rsid w:val="008E3A20"/>
    <w:rsid w:val="008E3C51"/>
    <w:rsid w:val="008E3D4D"/>
    <w:rsid w:val="008E4167"/>
    <w:rsid w:val="008E44AD"/>
    <w:rsid w:val="008E474B"/>
    <w:rsid w:val="008E474F"/>
    <w:rsid w:val="008E4AF5"/>
    <w:rsid w:val="008E4BF0"/>
    <w:rsid w:val="008E4F8B"/>
    <w:rsid w:val="008E4FF4"/>
    <w:rsid w:val="008E55DB"/>
    <w:rsid w:val="008E5611"/>
    <w:rsid w:val="008E5B4A"/>
    <w:rsid w:val="008E5F5C"/>
    <w:rsid w:val="008E623A"/>
    <w:rsid w:val="008E65C7"/>
    <w:rsid w:val="008E66CF"/>
    <w:rsid w:val="008E672E"/>
    <w:rsid w:val="008E675D"/>
    <w:rsid w:val="008E6760"/>
    <w:rsid w:val="008E6CC8"/>
    <w:rsid w:val="008E70B5"/>
    <w:rsid w:val="008E713F"/>
    <w:rsid w:val="008E714A"/>
    <w:rsid w:val="008E768D"/>
    <w:rsid w:val="008E779C"/>
    <w:rsid w:val="008E79F3"/>
    <w:rsid w:val="008E7AD6"/>
    <w:rsid w:val="008E7C19"/>
    <w:rsid w:val="008E7CB6"/>
    <w:rsid w:val="008E7D4E"/>
    <w:rsid w:val="008F0154"/>
    <w:rsid w:val="008F01C0"/>
    <w:rsid w:val="008F058B"/>
    <w:rsid w:val="008F07AB"/>
    <w:rsid w:val="008F07EC"/>
    <w:rsid w:val="008F0C93"/>
    <w:rsid w:val="008F0E09"/>
    <w:rsid w:val="008F0F6E"/>
    <w:rsid w:val="008F124C"/>
    <w:rsid w:val="008F12A4"/>
    <w:rsid w:val="008F13E4"/>
    <w:rsid w:val="008F14EC"/>
    <w:rsid w:val="008F154F"/>
    <w:rsid w:val="008F1C1F"/>
    <w:rsid w:val="008F2518"/>
    <w:rsid w:val="008F256C"/>
    <w:rsid w:val="008F2867"/>
    <w:rsid w:val="008F2A49"/>
    <w:rsid w:val="008F2A79"/>
    <w:rsid w:val="008F2B90"/>
    <w:rsid w:val="008F2ECB"/>
    <w:rsid w:val="008F385D"/>
    <w:rsid w:val="008F3C3C"/>
    <w:rsid w:val="008F46FC"/>
    <w:rsid w:val="008F4864"/>
    <w:rsid w:val="008F489F"/>
    <w:rsid w:val="008F494D"/>
    <w:rsid w:val="008F496F"/>
    <w:rsid w:val="008F4B44"/>
    <w:rsid w:val="008F511A"/>
    <w:rsid w:val="008F53CA"/>
    <w:rsid w:val="008F53D3"/>
    <w:rsid w:val="008F573D"/>
    <w:rsid w:val="008F5949"/>
    <w:rsid w:val="008F59F0"/>
    <w:rsid w:val="008F63DC"/>
    <w:rsid w:val="008F656E"/>
    <w:rsid w:val="008F6E0A"/>
    <w:rsid w:val="008F70AF"/>
    <w:rsid w:val="008F710E"/>
    <w:rsid w:val="008F7321"/>
    <w:rsid w:val="008F771A"/>
    <w:rsid w:val="008F79BC"/>
    <w:rsid w:val="008F7A64"/>
    <w:rsid w:val="008F7AFB"/>
    <w:rsid w:val="008F7C80"/>
    <w:rsid w:val="00900C3A"/>
    <w:rsid w:val="00900CB0"/>
    <w:rsid w:val="00900D25"/>
    <w:rsid w:val="00900EC6"/>
    <w:rsid w:val="00901004"/>
    <w:rsid w:val="00901391"/>
    <w:rsid w:val="009013C8"/>
    <w:rsid w:val="0090142C"/>
    <w:rsid w:val="0090183E"/>
    <w:rsid w:val="009018B7"/>
    <w:rsid w:val="00901AD5"/>
    <w:rsid w:val="00901BF5"/>
    <w:rsid w:val="00901C3B"/>
    <w:rsid w:val="00901D9A"/>
    <w:rsid w:val="00901DBC"/>
    <w:rsid w:val="009023D9"/>
    <w:rsid w:val="009024C9"/>
    <w:rsid w:val="009024E5"/>
    <w:rsid w:val="0090265E"/>
    <w:rsid w:val="00902846"/>
    <w:rsid w:val="009029D6"/>
    <w:rsid w:val="00902AB6"/>
    <w:rsid w:val="00902D7B"/>
    <w:rsid w:val="00902E78"/>
    <w:rsid w:val="0090349A"/>
    <w:rsid w:val="0090354E"/>
    <w:rsid w:val="0090391A"/>
    <w:rsid w:val="0090392E"/>
    <w:rsid w:val="00903A44"/>
    <w:rsid w:val="00904AAD"/>
    <w:rsid w:val="009053AF"/>
    <w:rsid w:val="009055B6"/>
    <w:rsid w:val="00905765"/>
    <w:rsid w:val="009057B3"/>
    <w:rsid w:val="00905811"/>
    <w:rsid w:val="00905A9B"/>
    <w:rsid w:val="00905D83"/>
    <w:rsid w:val="009068B3"/>
    <w:rsid w:val="009071AF"/>
    <w:rsid w:val="00907490"/>
    <w:rsid w:val="00907793"/>
    <w:rsid w:val="0090787C"/>
    <w:rsid w:val="00907A56"/>
    <w:rsid w:val="00907B05"/>
    <w:rsid w:val="009105EB"/>
    <w:rsid w:val="009107E3"/>
    <w:rsid w:val="0091089A"/>
    <w:rsid w:val="009109A0"/>
    <w:rsid w:val="009109CA"/>
    <w:rsid w:val="00910B69"/>
    <w:rsid w:val="00910D0D"/>
    <w:rsid w:val="00910EA4"/>
    <w:rsid w:val="00910FDF"/>
    <w:rsid w:val="009112D9"/>
    <w:rsid w:val="00911641"/>
    <w:rsid w:val="00911756"/>
    <w:rsid w:val="00911DBE"/>
    <w:rsid w:val="00912250"/>
    <w:rsid w:val="00912600"/>
    <w:rsid w:val="0091285A"/>
    <w:rsid w:val="009128F0"/>
    <w:rsid w:val="00912A01"/>
    <w:rsid w:val="00912EFF"/>
    <w:rsid w:val="009132AF"/>
    <w:rsid w:val="0091347C"/>
    <w:rsid w:val="00913CAD"/>
    <w:rsid w:val="00914217"/>
    <w:rsid w:val="00914615"/>
    <w:rsid w:val="009147EA"/>
    <w:rsid w:val="00914C27"/>
    <w:rsid w:val="00914CCB"/>
    <w:rsid w:val="00914D69"/>
    <w:rsid w:val="00915138"/>
    <w:rsid w:val="00915158"/>
    <w:rsid w:val="00915577"/>
    <w:rsid w:val="009155CC"/>
    <w:rsid w:val="0091567D"/>
    <w:rsid w:val="00915F86"/>
    <w:rsid w:val="00915FC2"/>
    <w:rsid w:val="009163F2"/>
    <w:rsid w:val="00916655"/>
    <w:rsid w:val="009166A5"/>
    <w:rsid w:val="00916748"/>
    <w:rsid w:val="00916754"/>
    <w:rsid w:val="00916B76"/>
    <w:rsid w:val="009177B1"/>
    <w:rsid w:val="00917DE8"/>
    <w:rsid w:val="00920174"/>
    <w:rsid w:val="009202BD"/>
    <w:rsid w:val="009202BF"/>
    <w:rsid w:val="0092036D"/>
    <w:rsid w:val="009204CB"/>
    <w:rsid w:val="0092059C"/>
    <w:rsid w:val="009206FC"/>
    <w:rsid w:val="0092070A"/>
    <w:rsid w:val="00920E79"/>
    <w:rsid w:val="00921903"/>
    <w:rsid w:val="009219D4"/>
    <w:rsid w:val="00921E02"/>
    <w:rsid w:val="00921E82"/>
    <w:rsid w:val="00921EA1"/>
    <w:rsid w:val="0092219B"/>
    <w:rsid w:val="00922626"/>
    <w:rsid w:val="009228E0"/>
    <w:rsid w:val="009228EE"/>
    <w:rsid w:val="00922974"/>
    <w:rsid w:val="00922CEF"/>
    <w:rsid w:val="00923178"/>
    <w:rsid w:val="0092350A"/>
    <w:rsid w:val="009235E8"/>
    <w:rsid w:val="0092388B"/>
    <w:rsid w:val="009238AE"/>
    <w:rsid w:val="009238C7"/>
    <w:rsid w:val="00923D6E"/>
    <w:rsid w:val="00923D8E"/>
    <w:rsid w:val="00923FC6"/>
    <w:rsid w:val="00924101"/>
    <w:rsid w:val="0092417F"/>
    <w:rsid w:val="009242AC"/>
    <w:rsid w:val="009244FA"/>
    <w:rsid w:val="00924981"/>
    <w:rsid w:val="00924A48"/>
    <w:rsid w:val="009252EF"/>
    <w:rsid w:val="00925344"/>
    <w:rsid w:val="009256DD"/>
    <w:rsid w:val="00925BDA"/>
    <w:rsid w:val="00926216"/>
    <w:rsid w:val="0092621B"/>
    <w:rsid w:val="009267D5"/>
    <w:rsid w:val="00926C20"/>
    <w:rsid w:val="0092708F"/>
    <w:rsid w:val="0092718F"/>
    <w:rsid w:val="00927295"/>
    <w:rsid w:val="00927342"/>
    <w:rsid w:val="0092773C"/>
    <w:rsid w:val="00927AD4"/>
    <w:rsid w:val="00927D48"/>
    <w:rsid w:val="00927D88"/>
    <w:rsid w:val="00927DF7"/>
    <w:rsid w:val="00930250"/>
    <w:rsid w:val="00930286"/>
    <w:rsid w:val="00930343"/>
    <w:rsid w:val="00930407"/>
    <w:rsid w:val="0093062C"/>
    <w:rsid w:val="009307C5"/>
    <w:rsid w:val="00930BDE"/>
    <w:rsid w:val="00930BFE"/>
    <w:rsid w:val="00930C6C"/>
    <w:rsid w:val="00930F73"/>
    <w:rsid w:val="00930F97"/>
    <w:rsid w:val="0093122D"/>
    <w:rsid w:val="009312B0"/>
    <w:rsid w:val="00931330"/>
    <w:rsid w:val="009315D6"/>
    <w:rsid w:val="009315F3"/>
    <w:rsid w:val="00931709"/>
    <w:rsid w:val="0093184F"/>
    <w:rsid w:val="00931922"/>
    <w:rsid w:val="009319CA"/>
    <w:rsid w:val="00931B3B"/>
    <w:rsid w:val="00931BC2"/>
    <w:rsid w:val="00931D92"/>
    <w:rsid w:val="00931DA0"/>
    <w:rsid w:val="0093223A"/>
    <w:rsid w:val="00932427"/>
    <w:rsid w:val="0093246B"/>
    <w:rsid w:val="00932641"/>
    <w:rsid w:val="00932779"/>
    <w:rsid w:val="009328CC"/>
    <w:rsid w:val="009328EE"/>
    <w:rsid w:val="00932D40"/>
    <w:rsid w:val="00932DEC"/>
    <w:rsid w:val="00932EAA"/>
    <w:rsid w:val="00933076"/>
    <w:rsid w:val="009331D7"/>
    <w:rsid w:val="00933230"/>
    <w:rsid w:val="00933369"/>
    <w:rsid w:val="00933697"/>
    <w:rsid w:val="009338EC"/>
    <w:rsid w:val="00933E50"/>
    <w:rsid w:val="00934052"/>
    <w:rsid w:val="009341AA"/>
    <w:rsid w:val="00934728"/>
    <w:rsid w:val="00934780"/>
    <w:rsid w:val="00934EE5"/>
    <w:rsid w:val="00935045"/>
    <w:rsid w:val="00935100"/>
    <w:rsid w:val="00935381"/>
    <w:rsid w:val="00935BED"/>
    <w:rsid w:val="00935EC4"/>
    <w:rsid w:val="0093601C"/>
    <w:rsid w:val="00936106"/>
    <w:rsid w:val="009364EE"/>
    <w:rsid w:val="009369CD"/>
    <w:rsid w:val="00936B64"/>
    <w:rsid w:val="00936DF1"/>
    <w:rsid w:val="00936F17"/>
    <w:rsid w:val="00936F44"/>
    <w:rsid w:val="00936F5F"/>
    <w:rsid w:val="0093719B"/>
    <w:rsid w:val="0093732D"/>
    <w:rsid w:val="00937D10"/>
    <w:rsid w:val="00937DBC"/>
    <w:rsid w:val="00937F0F"/>
    <w:rsid w:val="00937FFA"/>
    <w:rsid w:val="009400E9"/>
    <w:rsid w:val="00940163"/>
    <w:rsid w:val="0094031C"/>
    <w:rsid w:val="009403F3"/>
    <w:rsid w:val="00940444"/>
    <w:rsid w:val="009405AC"/>
    <w:rsid w:val="0094087A"/>
    <w:rsid w:val="00940A8F"/>
    <w:rsid w:val="00940F43"/>
    <w:rsid w:val="00940FE5"/>
    <w:rsid w:val="00941402"/>
    <w:rsid w:val="009414B3"/>
    <w:rsid w:val="009414E6"/>
    <w:rsid w:val="00941818"/>
    <w:rsid w:val="00941A6D"/>
    <w:rsid w:val="00941AE5"/>
    <w:rsid w:val="00941C54"/>
    <w:rsid w:val="00941EB4"/>
    <w:rsid w:val="009422A6"/>
    <w:rsid w:val="00942463"/>
    <w:rsid w:val="0094256C"/>
    <w:rsid w:val="009426C7"/>
    <w:rsid w:val="00942778"/>
    <w:rsid w:val="009428D2"/>
    <w:rsid w:val="00942D06"/>
    <w:rsid w:val="00943045"/>
    <w:rsid w:val="0094362A"/>
    <w:rsid w:val="0094390C"/>
    <w:rsid w:val="00943B88"/>
    <w:rsid w:val="00943D8D"/>
    <w:rsid w:val="00943EAB"/>
    <w:rsid w:val="0094412A"/>
    <w:rsid w:val="00944459"/>
    <w:rsid w:val="0094459C"/>
    <w:rsid w:val="0094479C"/>
    <w:rsid w:val="00944906"/>
    <w:rsid w:val="00944CDF"/>
    <w:rsid w:val="00944F93"/>
    <w:rsid w:val="009455A0"/>
    <w:rsid w:val="009455F4"/>
    <w:rsid w:val="00945915"/>
    <w:rsid w:val="009461F9"/>
    <w:rsid w:val="00946217"/>
    <w:rsid w:val="00946384"/>
    <w:rsid w:val="00946857"/>
    <w:rsid w:val="0094698D"/>
    <w:rsid w:val="00946E80"/>
    <w:rsid w:val="00947040"/>
    <w:rsid w:val="00947399"/>
    <w:rsid w:val="00947828"/>
    <w:rsid w:val="00947917"/>
    <w:rsid w:val="00947B48"/>
    <w:rsid w:val="00947D5F"/>
    <w:rsid w:val="00950229"/>
    <w:rsid w:val="00950960"/>
    <w:rsid w:val="00950CFE"/>
    <w:rsid w:val="00951072"/>
    <w:rsid w:val="00951156"/>
    <w:rsid w:val="009515D5"/>
    <w:rsid w:val="009516D6"/>
    <w:rsid w:val="009518E2"/>
    <w:rsid w:val="009519D4"/>
    <w:rsid w:val="00951F57"/>
    <w:rsid w:val="0095224B"/>
    <w:rsid w:val="0095290E"/>
    <w:rsid w:val="00952C89"/>
    <w:rsid w:val="0095314A"/>
    <w:rsid w:val="00953216"/>
    <w:rsid w:val="009536DE"/>
    <w:rsid w:val="00953EEE"/>
    <w:rsid w:val="009541EB"/>
    <w:rsid w:val="0095422A"/>
    <w:rsid w:val="009543B6"/>
    <w:rsid w:val="00954B2E"/>
    <w:rsid w:val="00954DAD"/>
    <w:rsid w:val="00955012"/>
    <w:rsid w:val="0095502A"/>
    <w:rsid w:val="009551C6"/>
    <w:rsid w:val="009553B0"/>
    <w:rsid w:val="009553CE"/>
    <w:rsid w:val="0095544A"/>
    <w:rsid w:val="0095551C"/>
    <w:rsid w:val="0095564B"/>
    <w:rsid w:val="009559A2"/>
    <w:rsid w:val="00955A58"/>
    <w:rsid w:val="00955DA2"/>
    <w:rsid w:val="00956109"/>
    <w:rsid w:val="00956165"/>
    <w:rsid w:val="0095692E"/>
    <w:rsid w:val="00956A08"/>
    <w:rsid w:val="00956C72"/>
    <w:rsid w:val="00956C9E"/>
    <w:rsid w:val="00956D3E"/>
    <w:rsid w:val="00956D53"/>
    <w:rsid w:val="00956F6B"/>
    <w:rsid w:val="00957139"/>
    <w:rsid w:val="0095716B"/>
    <w:rsid w:val="009571E0"/>
    <w:rsid w:val="00957473"/>
    <w:rsid w:val="0095778D"/>
    <w:rsid w:val="009577CF"/>
    <w:rsid w:val="00957B9F"/>
    <w:rsid w:val="00957E6F"/>
    <w:rsid w:val="0096075B"/>
    <w:rsid w:val="00960A0F"/>
    <w:rsid w:val="00960A44"/>
    <w:rsid w:val="00960B56"/>
    <w:rsid w:val="009612E4"/>
    <w:rsid w:val="009613DC"/>
    <w:rsid w:val="0096161D"/>
    <w:rsid w:val="00961D51"/>
    <w:rsid w:val="00961F85"/>
    <w:rsid w:val="00961FA6"/>
    <w:rsid w:val="00962223"/>
    <w:rsid w:val="0096250D"/>
    <w:rsid w:val="00962594"/>
    <w:rsid w:val="00962C58"/>
    <w:rsid w:val="00962CA4"/>
    <w:rsid w:val="00962ECF"/>
    <w:rsid w:val="00962F36"/>
    <w:rsid w:val="009637C9"/>
    <w:rsid w:val="0096397B"/>
    <w:rsid w:val="009639A0"/>
    <w:rsid w:val="00963D98"/>
    <w:rsid w:val="00963FA7"/>
    <w:rsid w:val="00964361"/>
    <w:rsid w:val="00964552"/>
    <w:rsid w:val="0096460A"/>
    <w:rsid w:val="009646A6"/>
    <w:rsid w:val="00964AE4"/>
    <w:rsid w:val="00964C55"/>
    <w:rsid w:val="00964C82"/>
    <w:rsid w:val="00964E65"/>
    <w:rsid w:val="00964F23"/>
    <w:rsid w:val="0096565C"/>
    <w:rsid w:val="009658BF"/>
    <w:rsid w:val="00965AAD"/>
    <w:rsid w:val="00965AF0"/>
    <w:rsid w:val="00965ECD"/>
    <w:rsid w:val="0096628E"/>
    <w:rsid w:val="009668AD"/>
    <w:rsid w:val="00966A63"/>
    <w:rsid w:val="00966B12"/>
    <w:rsid w:val="00966B88"/>
    <w:rsid w:val="00966BD8"/>
    <w:rsid w:val="00966C1D"/>
    <w:rsid w:val="00966DB2"/>
    <w:rsid w:val="00966EB0"/>
    <w:rsid w:val="009671D4"/>
    <w:rsid w:val="0096740C"/>
    <w:rsid w:val="00967895"/>
    <w:rsid w:val="00967DEF"/>
    <w:rsid w:val="009701B2"/>
    <w:rsid w:val="00970240"/>
    <w:rsid w:val="00970BD3"/>
    <w:rsid w:val="009710F5"/>
    <w:rsid w:val="009711F5"/>
    <w:rsid w:val="00971340"/>
    <w:rsid w:val="009713D7"/>
    <w:rsid w:val="009715AA"/>
    <w:rsid w:val="009715E6"/>
    <w:rsid w:val="00971C57"/>
    <w:rsid w:val="00971EC1"/>
    <w:rsid w:val="00971FBA"/>
    <w:rsid w:val="00971FD5"/>
    <w:rsid w:val="0097207B"/>
    <w:rsid w:val="00972093"/>
    <w:rsid w:val="00972397"/>
    <w:rsid w:val="009723A1"/>
    <w:rsid w:val="00972778"/>
    <w:rsid w:val="009727AC"/>
    <w:rsid w:val="00972A15"/>
    <w:rsid w:val="00972C9C"/>
    <w:rsid w:val="00973264"/>
    <w:rsid w:val="00973270"/>
    <w:rsid w:val="00973356"/>
    <w:rsid w:val="00973642"/>
    <w:rsid w:val="00973800"/>
    <w:rsid w:val="00973A82"/>
    <w:rsid w:val="00973A98"/>
    <w:rsid w:val="00973C36"/>
    <w:rsid w:val="00973FE7"/>
    <w:rsid w:val="0097415A"/>
    <w:rsid w:val="0097418F"/>
    <w:rsid w:val="009744D3"/>
    <w:rsid w:val="00975078"/>
    <w:rsid w:val="0097519C"/>
    <w:rsid w:val="00975276"/>
    <w:rsid w:val="009758D8"/>
    <w:rsid w:val="00975AF8"/>
    <w:rsid w:val="00975B0F"/>
    <w:rsid w:val="00975B62"/>
    <w:rsid w:val="00975D4B"/>
    <w:rsid w:val="00975E07"/>
    <w:rsid w:val="00976B46"/>
    <w:rsid w:val="00976BD5"/>
    <w:rsid w:val="00976EF8"/>
    <w:rsid w:val="0097719A"/>
    <w:rsid w:val="009774D9"/>
    <w:rsid w:val="0097784F"/>
    <w:rsid w:val="00977931"/>
    <w:rsid w:val="00977A0F"/>
    <w:rsid w:val="00980D85"/>
    <w:rsid w:val="00981101"/>
    <w:rsid w:val="0098148E"/>
    <w:rsid w:val="00981518"/>
    <w:rsid w:val="00981997"/>
    <w:rsid w:val="009819C1"/>
    <w:rsid w:val="009821C2"/>
    <w:rsid w:val="00982283"/>
    <w:rsid w:val="00982369"/>
    <w:rsid w:val="00982488"/>
    <w:rsid w:val="00982756"/>
    <w:rsid w:val="009827B9"/>
    <w:rsid w:val="009829DE"/>
    <w:rsid w:val="00982C7E"/>
    <w:rsid w:val="0098300A"/>
    <w:rsid w:val="0098313C"/>
    <w:rsid w:val="0098347E"/>
    <w:rsid w:val="0098367F"/>
    <w:rsid w:val="00983899"/>
    <w:rsid w:val="00983AEC"/>
    <w:rsid w:val="00983BA1"/>
    <w:rsid w:val="00983E59"/>
    <w:rsid w:val="00983F41"/>
    <w:rsid w:val="0098400F"/>
    <w:rsid w:val="009845EB"/>
    <w:rsid w:val="00984609"/>
    <w:rsid w:val="00984859"/>
    <w:rsid w:val="00984A68"/>
    <w:rsid w:val="00984DFD"/>
    <w:rsid w:val="009851E2"/>
    <w:rsid w:val="00985526"/>
    <w:rsid w:val="009859DA"/>
    <w:rsid w:val="0098607E"/>
    <w:rsid w:val="00986344"/>
    <w:rsid w:val="009867BE"/>
    <w:rsid w:val="0098685D"/>
    <w:rsid w:val="00986B5F"/>
    <w:rsid w:val="00986C26"/>
    <w:rsid w:val="0098753F"/>
    <w:rsid w:val="00987EED"/>
    <w:rsid w:val="00990367"/>
    <w:rsid w:val="0099037A"/>
    <w:rsid w:val="00990400"/>
    <w:rsid w:val="00990D9D"/>
    <w:rsid w:val="00990F1C"/>
    <w:rsid w:val="00991244"/>
    <w:rsid w:val="00991254"/>
    <w:rsid w:val="00991347"/>
    <w:rsid w:val="009913B9"/>
    <w:rsid w:val="009914D6"/>
    <w:rsid w:val="0099177A"/>
    <w:rsid w:val="009920F8"/>
    <w:rsid w:val="0099245A"/>
    <w:rsid w:val="009924D0"/>
    <w:rsid w:val="0099299C"/>
    <w:rsid w:val="00992EEF"/>
    <w:rsid w:val="009939B0"/>
    <w:rsid w:val="00993CE6"/>
    <w:rsid w:val="00993F09"/>
    <w:rsid w:val="0099401D"/>
    <w:rsid w:val="0099405C"/>
    <w:rsid w:val="0099418E"/>
    <w:rsid w:val="00994234"/>
    <w:rsid w:val="009943A1"/>
    <w:rsid w:val="00994DF6"/>
    <w:rsid w:val="00994ED0"/>
    <w:rsid w:val="0099507A"/>
    <w:rsid w:val="009953AA"/>
    <w:rsid w:val="0099545E"/>
    <w:rsid w:val="0099567F"/>
    <w:rsid w:val="00995749"/>
    <w:rsid w:val="00995797"/>
    <w:rsid w:val="009957C2"/>
    <w:rsid w:val="009957FF"/>
    <w:rsid w:val="00995A7D"/>
    <w:rsid w:val="00995C96"/>
    <w:rsid w:val="00996031"/>
    <w:rsid w:val="0099623C"/>
    <w:rsid w:val="009964D2"/>
    <w:rsid w:val="00996536"/>
    <w:rsid w:val="009965EE"/>
    <w:rsid w:val="009967BF"/>
    <w:rsid w:val="00996B1A"/>
    <w:rsid w:val="00996F07"/>
    <w:rsid w:val="0099702A"/>
    <w:rsid w:val="009971B6"/>
    <w:rsid w:val="00997308"/>
    <w:rsid w:val="00997B50"/>
    <w:rsid w:val="00997CFF"/>
    <w:rsid w:val="00997DDB"/>
    <w:rsid w:val="00997E04"/>
    <w:rsid w:val="00997FEF"/>
    <w:rsid w:val="009A0003"/>
    <w:rsid w:val="009A0585"/>
    <w:rsid w:val="009A0664"/>
    <w:rsid w:val="009A06E9"/>
    <w:rsid w:val="009A079C"/>
    <w:rsid w:val="009A09C9"/>
    <w:rsid w:val="009A0A34"/>
    <w:rsid w:val="009A0B44"/>
    <w:rsid w:val="009A0CA5"/>
    <w:rsid w:val="009A0D4C"/>
    <w:rsid w:val="009A14B9"/>
    <w:rsid w:val="009A1839"/>
    <w:rsid w:val="009A1FFC"/>
    <w:rsid w:val="009A2118"/>
    <w:rsid w:val="009A2444"/>
    <w:rsid w:val="009A2473"/>
    <w:rsid w:val="009A24ED"/>
    <w:rsid w:val="009A27FE"/>
    <w:rsid w:val="009A2CF2"/>
    <w:rsid w:val="009A2F51"/>
    <w:rsid w:val="009A2FDF"/>
    <w:rsid w:val="009A368B"/>
    <w:rsid w:val="009A3BCA"/>
    <w:rsid w:val="009A3FB2"/>
    <w:rsid w:val="009A40BB"/>
    <w:rsid w:val="009A41E2"/>
    <w:rsid w:val="009A427E"/>
    <w:rsid w:val="009A4371"/>
    <w:rsid w:val="009A43B7"/>
    <w:rsid w:val="009A45E3"/>
    <w:rsid w:val="009A48A6"/>
    <w:rsid w:val="009A49F2"/>
    <w:rsid w:val="009A4CD0"/>
    <w:rsid w:val="009A4E87"/>
    <w:rsid w:val="009A5041"/>
    <w:rsid w:val="009A5070"/>
    <w:rsid w:val="009A56F8"/>
    <w:rsid w:val="009A5A36"/>
    <w:rsid w:val="009A5EF1"/>
    <w:rsid w:val="009A61EA"/>
    <w:rsid w:val="009A6937"/>
    <w:rsid w:val="009A6EB4"/>
    <w:rsid w:val="009A6EDC"/>
    <w:rsid w:val="009A7557"/>
    <w:rsid w:val="009A7655"/>
    <w:rsid w:val="009A7809"/>
    <w:rsid w:val="009A7834"/>
    <w:rsid w:val="009A7F4C"/>
    <w:rsid w:val="009B005D"/>
    <w:rsid w:val="009B0541"/>
    <w:rsid w:val="009B0ADC"/>
    <w:rsid w:val="009B0B0C"/>
    <w:rsid w:val="009B0C00"/>
    <w:rsid w:val="009B0C21"/>
    <w:rsid w:val="009B0F99"/>
    <w:rsid w:val="009B108B"/>
    <w:rsid w:val="009B11D7"/>
    <w:rsid w:val="009B13A1"/>
    <w:rsid w:val="009B1568"/>
    <w:rsid w:val="009B15A3"/>
    <w:rsid w:val="009B195D"/>
    <w:rsid w:val="009B1B8D"/>
    <w:rsid w:val="009B1E20"/>
    <w:rsid w:val="009B1EC4"/>
    <w:rsid w:val="009B1F28"/>
    <w:rsid w:val="009B1F56"/>
    <w:rsid w:val="009B2A5F"/>
    <w:rsid w:val="009B3165"/>
    <w:rsid w:val="009B32A4"/>
    <w:rsid w:val="009B383B"/>
    <w:rsid w:val="009B3D00"/>
    <w:rsid w:val="009B3E49"/>
    <w:rsid w:val="009B3FE0"/>
    <w:rsid w:val="009B414C"/>
    <w:rsid w:val="009B4357"/>
    <w:rsid w:val="009B442B"/>
    <w:rsid w:val="009B4CA2"/>
    <w:rsid w:val="009B4DB6"/>
    <w:rsid w:val="009B4E14"/>
    <w:rsid w:val="009B4E60"/>
    <w:rsid w:val="009B5085"/>
    <w:rsid w:val="009B53CB"/>
    <w:rsid w:val="009B5725"/>
    <w:rsid w:val="009B5755"/>
    <w:rsid w:val="009B589E"/>
    <w:rsid w:val="009B5937"/>
    <w:rsid w:val="009B5DA5"/>
    <w:rsid w:val="009B621F"/>
    <w:rsid w:val="009B689C"/>
    <w:rsid w:val="009B692E"/>
    <w:rsid w:val="009B6B26"/>
    <w:rsid w:val="009B77D0"/>
    <w:rsid w:val="009B7C8D"/>
    <w:rsid w:val="009C00B4"/>
    <w:rsid w:val="009C0430"/>
    <w:rsid w:val="009C0B73"/>
    <w:rsid w:val="009C0F0E"/>
    <w:rsid w:val="009C114F"/>
    <w:rsid w:val="009C116A"/>
    <w:rsid w:val="009C11F3"/>
    <w:rsid w:val="009C12AB"/>
    <w:rsid w:val="009C15DF"/>
    <w:rsid w:val="009C1D3B"/>
    <w:rsid w:val="009C1E1E"/>
    <w:rsid w:val="009C273F"/>
    <w:rsid w:val="009C279C"/>
    <w:rsid w:val="009C28F1"/>
    <w:rsid w:val="009C2D34"/>
    <w:rsid w:val="009C30EB"/>
    <w:rsid w:val="009C30F0"/>
    <w:rsid w:val="009C310C"/>
    <w:rsid w:val="009C343D"/>
    <w:rsid w:val="009C3668"/>
    <w:rsid w:val="009C37EE"/>
    <w:rsid w:val="009C3A40"/>
    <w:rsid w:val="009C3A4C"/>
    <w:rsid w:val="009C3D41"/>
    <w:rsid w:val="009C4294"/>
    <w:rsid w:val="009C4745"/>
    <w:rsid w:val="009C4862"/>
    <w:rsid w:val="009C4873"/>
    <w:rsid w:val="009C4AC6"/>
    <w:rsid w:val="009C4C25"/>
    <w:rsid w:val="009C5021"/>
    <w:rsid w:val="009C523F"/>
    <w:rsid w:val="009C530B"/>
    <w:rsid w:val="009C530D"/>
    <w:rsid w:val="009C5E95"/>
    <w:rsid w:val="009C5FAF"/>
    <w:rsid w:val="009C606C"/>
    <w:rsid w:val="009C60A1"/>
    <w:rsid w:val="009C6346"/>
    <w:rsid w:val="009C6496"/>
    <w:rsid w:val="009C69C1"/>
    <w:rsid w:val="009C6A98"/>
    <w:rsid w:val="009C6D20"/>
    <w:rsid w:val="009C6D5A"/>
    <w:rsid w:val="009C6EBC"/>
    <w:rsid w:val="009C6F61"/>
    <w:rsid w:val="009C77D6"/>
    <w:rsid w:val="009C77FE"/>
    <w:rsid w:val="009C7803"/>
    <w:rsid w:val="009C7817"/>
    <w:rsid w:val="009C7988"/>
    <w:rsid w:val="009C798B"/>
    <w:rsid w:val="009C7BF6"/>
    <w:rsid w:val="009C7C58"/>
    <w:rsid w:val="009C7F9C"/>
    <w:rsid w:val="009D02A4"/>
    <w:rsid w:val="009D0648"/>
    <w:rsid w:val="009D08F8"/>
    <w:rsid w:val="009D0FD7"/>
    <w:rsid w:val="009D1151"/>
    <w:rsid w:val="009D134E"/>
    <w:rsid w:val="009D1432"/>
    <w:rsid w:val="009D1441"/>
    <w:rsid w:val="009D1721"/>
    <w:rsid w:val="009D1910"/>
    <w:rsid w:val="009D1B80"/>
    <w:rsid w:val="009D1CA5"/>
    <w:rsid w:val="009D20D2"/>
    <w:rsid w:val="009D22EE"/>
    <w:rsid w:val="009D2750"/>
    <w:rsid w:val="009D283C"/>
    <w:rsid w:val="009D29B6"/>
    <w:rsid w:val="009D29FE"/>
    <w:rsid w:val="009D2CC8"/>
    <w:rsid w:val="009D2E6F"/>
    <w:rsid w:val="009D2F4F"/>
    <w:rsid w:val="009D2FC5"/>
    <w:rsid w:val="009D319F"/>
    <w:rsid w:val="009D347A"/>
    <w:rsid w:val="009D35DA"/>
    <w:rsid w:val="009D3877"/>
    <w:rsid w:val="009D3920"/>
    <w:rsid w:val="009D396A"/>
    <w:rsid w:val="009D442E"/>
    <w:rsid w:val="009D478A"/>
    <w:rsid w:val="009D47F0"/>
    <w:rsid w:val="009D4859"/>
    <w:rsid w:val="009D49CD"/>
    <w:rsid w:val="009D4A43"/>
    <w:rsid w:val="009D4AEC"/>
    <w:rsid w:val="009D4EF8"/>
    <w:rsid w:val="009D524A"/>
    <w:rsid w:val="009D528D"/>
    <w:rsid w:val="009D52C1"/>
    <w:rsid w:val="009D5498"/>
    <w:rsid w:val="009D557E"/>
    <w:rsid w:val="009D5635"/>
    <w:rsid w:val="009D56C4"/>
    <w:rsid w:val="009D6004"/>
    <w:rsid w:val="009D603A"/>
    <w:rsid w:val="009D62EF"/>
    <w:rsid w:val="009D641E"/>
    <w:rsid w:val="009D6464"/>
    <w:rsid w:val="009D6625"/>
    <w:rsid w:val="009D6702"/>
    <w:rsid w:val="009D6868"/>
    <w:rsid w:val="009D6A78"/>
    <w:rsid w:val="009D6C87"/>
    <w:rsid w:val="009D71CE"/>
    <w:rsid w:val="009D735F"/>
    <w:rsid w:val="009D7675"/>
    <w:rsid w:val="009D7905"/>
    <w:rsid w:val="009D796A"/>
    <w:rsid w:val="009D7D17"/>
    <w:rsid w:val="009D7D3C"/>
    <w:rsid w:val="009D7E3A"/>
    <w:rsid w:val="009E01DB"/>
    <w:rsid w:val="009E022E"/>
    <w:rsid w:val="009E031F"/>
    <w:rsid w:val="009E03D9"/>
    <w:rsid w:val="009E0A33"/>
    <w:rsid w:val="009E0BAC"/>
    <w:rsid w:val="009E0CBC"/>
    <w:rsid w:val="009E0CE6"/>
    <w:rsid w:val="009E0D38"/>
    <w:rsid w:val="009E104D"/>
    <w:rsid w:val="009E10CF"/>
    <w:rsid w:val="009E1369"/>
    <w:rsid w:val="009E1686"/>
    <w:rsid w:val="009E1858"/>
    <w:rsid w:val="009E1C5E"/>
    <w:rsid w:val="009E2B51"/>
    <w:rsid w:val="009E2C08"/>
    <w:rsid w:val="009E2FEE"/>
    <w:rsid w:val="009E320B"/>
    <w:rsid w:val="009E32BE"/>
    <w:rsid w:val="009E3612"/>
    <w:rsid w:val="009E361E"/>
    <w:rsid w:val="009E36EA"/>
    <w:rsid w:val="009E3A87"/>
    <w:rsid w:val="009E3DA0"/>
    <w:rsid w:val="009E4478"/>
    <w:rsid w:val="009E4488"/>
    <w:rsid w:val="009E44C3"/>
    <w:rsid w:val="009E45D9"/>
    <w:rsid w:val="009E48AB"/>
    <w:rsid w:val="009E4BD5"/>
    <w:rsid w:val="009E4F47"/>
    <w:rsid w:val="009E526C"/>
    <w:rsid w:val="009E544A"/>
    <w:rsid w:val="009E567F"/>
    <w:rsid w:val="009E5FD7"/>
    <w:rsid w:val="009E5FED"/>
    <w:rsid w:val="009E6036"/>
    <w:rsid w:val="009E61AD"/>
    <w:rsid w:val="009E61E8"/>
    <w:rsid w:val="009E6265"/>
    <w:rsid w:val="009E627B"/>
    <w:rsid w:val="009E67C2"/>
    <w:rsid w:val="009E67F9"/>
    <w:rsid w:val="009E6A94"/>
    <w:rsid w:val="009E6B52"/>
    <w:rsid w:val="009E6B98"/>
    <w:rsid w:val="009E6BA2"/>
    <w:rsid w:val="009E6BE8"/>
    <w:rsid w:val="009E6C88"/>
    <w:rsid w:val="009E6EFB"/>
    <w:rsid w:val="009E707B"/>
    <w:rsid w:val="009E738A"/>
    <w:rsid w:val="009E7B5D"/>
    <w:rsid w:val="009E7E58"/>
    <w:rsid w:val="009F09E6"/>
    <w:rsid w:val="009F0B20"/>
    <w:rsid w:val="009F0C44"/>
    <w:rsid w:val="009F0C46"/>
    <w:rsid w:val="009F0D0B"/>
    <w:rsid w:val="009F11ED"/>
    <w:rsid w:val="009F1636"/>
    <w:rsid w:val="009F167A"/>
    <w:rsid w:val="009F190A"/>
    <w:rsid w:val="009F1A52"/>
    <w:rsid w:val="009F1B7E"/>
    <w:rsid w:val="009F1EB0"/>
    <w:rsid w:val="009F1ED5"/>
    <w:rsid w:val="009F20CD"/>
    <w:rsid w:val="009F2270"/>
    <w:rsid w:val="009F24D3"/>
    <w:rsid w:val="009F25CB"/>
    <w:rsid w:val="009F275D"/>
    <w:rsid w:val="009F2BED"/>
    <w:rsid w:val="009F2DC3"/>
    <w:rsid w:val="009F2DFD"/>
    <w:rsid w:val="009F2E2A"/>
    <w:rsid w:val="009F2ED3"/>
    <w:rsid w:val="009F2F49"/>
    <w:rsid w:val="009F322D"/>
    <w:rsid w:val="009F35D5"/>
    <w:rsid w:val="009F3AB9"/>
    <w:rsid w:val="009F3B3B"/>
    <w:rsid w:val="009F3F31"/>
    <w:rsid w:val="009F3F88"/>
    <w:rsid w:val="009F4018"/>
    <w:rsid w:val="009F411F"/>
    <w:rsid w:val="009F414D"/>
    <w:rsid w:val="009F48F5"/>
    <w:rsid w:val="009F4E8E"/>
    <w:rsid w:val="009F4FCC"/>
    <w:rsid w:val="009F5069"/>
    <w:rsid w:val="009F573B"/>
    <w:rsid w:val="009F5B30"/>
    <w:rsid w:val="009F5DEC"/>
    <w:rsid w:val="009F5F19"/>
    <w:rsid w:val="009F64E2"/>
    <w:rsid w:val="009F657B"/>
    <w:rsid w:val="009F67C3"/>
    <w:rsid w:val="009F6CF1"/>
    <w:rsid w:val="009F72DB"/>
    <w:rsid w:val="009F7E21"/>
    <w:rsid w:val="00A00068"/>
    <w:rsid w:val="00A004C5"/>
    <w:rsid w:val="00A00881"/>
    <w:rsid w:val="00A008FC"/>
    <w:rsid w:val="00A00A81"/>
    <w:rsid w:val="00A00AA3"/>
    <w:rsid w:val="00A00DDF"/>
    <w:rsid w:val="00A00E8D"/>
    <w:rsid w:val="00A00FD9"/>
    <w:rsid w:val="00A0105A"/>
    <w:rsid w:val="00A01222"/>
    <w:rsid w:val="00A01240"/>
    <w:rsid w:val="00A016BB"/>
    <w:rsid w:val="00A016CB"/>
    <w:rsid w:val="00A016CE"/>
    <w:rsid w:val="00A01A05"/>
    <w:rsid w:val="00A01AF0"/>
    <w:rsid w:val="00A01EB1"/>
    <w:rsid w:val="00A021EB"/>
    <w:rsid w:val="00A026E5"/>
    <w:rsid w:val="00A0271A"/>
    <w:rsid w:val="00A02E35"/>
    <w:rsid w:val="00A02F75"/>
    <w:rsid w:val="00A03053"/>
    <w:rsid w:val="00A03536"/>
    <w:rsid w:val="00A03621"/>
    <w:rsid w:val="00A0364E"/>
    <w:rsid w:val="00A03BFA"/>
    <w:rsid w:val="00A03D14"/>
    <w:rsid w:val="00A044D8"/>
    <w:rsid w:val="00A0465A"/>
    <w:rsid w:val="00A0467C"/>
    <w:rsid w:val="00A046A0"/>
    <w:rsid w:val="00A046FE"/>
    <w:rsid w:val="00A04728"/>
    <w:rsid w:val="00A0472A"/>
    <w:rsid w:val="00A04C51"/>
    <w:rsid w:val="00A04D44"/>
    <w:rsid w:val="00A04EB5"/>
    <w:rsid w:val="00A04F82"/>
    <w:rsid w:val="00A0532D"/>
    <w:rsid w:val="00A05403"/>
    <w:rsid w:val="00A0541F"/>
    <w:rsid w:val="00A05523"/>
    <w:rsid w:val="00A05670"/>
    <w:rsid w:val="00A05746"/>
    <w:rsid w:val="00A0576E"/>
    <w:rsid w:val="00A05994"/>
    <w:rsid w:val="00A05AB2"/>
    <w:rsid w:val="00A05BCB"/>
    <w:rsid w:val="00A05EED"/>
    <w:rsid w:val="00A06153"/>
    <w:rsid w:val="00A0626C"/>
    <w:rsid w:val="00A063DC"/>
    <w:rsid w:val="00A0671E"/>
    <w:rsid w:val="00A06943"/>
    <w:rsid w:val="00A06CB7"/>
    <w:rsid w:val="00A06D1E"/>
    <w:rsid w:val="00A0718A"/>
    <w:rsid w:val="00A071E1"/>
    <w:rsid w:val="00A072DA"/>
    <w:rsid w:val="00A073AB"/>
    <w:rsid w:val="00A075EF"/>
    <w:rsid w:val="00A0764D"/>
    <w:rsid w:val="00A078C6"/>
    <w:rsid w:val="00A07C40"/>
    <w:rsid w:val="00A10085"/>
    <w:rsid w:val="00A10386"/>
    <w:rsid w:val="00A108EC"/>
    <w:rsid w:val="00A1095E"/>
    <w:rsid w:val="00A10995"/>
    <w:rsid w:val="00A10A4A"/>
    <w:rsid w:val="00A10B0F"/>
    <w:rsid w:val="00A10C2C"/>
    <w:rsid w:val="00A10D62"/>
    <w:rsid w:val="00A10D6B"/>
    <w:rsid w:val="00A110CF"/>
    <w:rsid w:val="00A113CB"/>
    <w:rsid w:val="00A116CC"/>
    <w:rsid w:val="00A11792"/>
    <w:rsid w:val="00A11A7D"/>
    <w:rsid w:val="00A11C65"/>
    <w:rsid w:val="00A1290F"/>
    <w:rsid w:val="00A132B2"/>
    <w:rsid w:val="00A13644"/>
    <w:rsid w:val="00A1397D"/>
    <w:rsid w:val="00A13B98"/>
    <w:rsid w:val="00A13C86"/>
    <w:rsid w:val="00A13E3F"/>
    <w:rsid w:val="00A13EA2"/>
    <w:rsid w:val="00A13EB5"/>
    <w:rsid w:val="00A13F68"/>
    <w:rsid w:val="00A140A0"/>
    <w:rsid w:val="00A140E8"/>
    <w:rsid w:val="00A142DF"/>
    <w:rsid w:val="00A14319"/>
    <w:rsid w:val="00A1443E"/>
    <w:rsid w:val="00A14549"/>
    <w:rsid w:val="00A14A72"/>
    <w:rsid w:val="00A14E6D"/>
    <w:rsid w:val="00A1568D"/>
    <w:rsid w:val="00A156E7"/>
    <w:rsid w:val="00A15715"/>
    <w:rsid w:val="00A1571F"/>
    <w:rsid w:val="00A1597A"/>
    <w:rsid w:val="00A15CED"/>
    <w:rsid w:val="00A16002"/>
    <w:rsid w:val="00A166C8"/>
    <w:rsid w:val="00A16729"/>
    <w:rsid w:val="00A16823"/>
    <w:rsid w:val="00A16BD2"/>
    <w:rsid w:val="00A16BD3"/>
    <w:rsid w:val="00A17054"/>
    <w:rsid w:val="00A1717F"/>
    <w:rsid w:val="00A17AC9"/>
    <w:rsid w:val="00A17BFD"/>
    <w:rsid w:val="00A17C91"/>
    <w:rsid w:val="00A17CA5"/>
    <w:rsid w:val="00A17F3D"/>
    <w:rsid w:val="00A204D2"/>
    <w:rsid w:val="00A2058F"/>
    <w:rsid w:val="00A20628"/>
    <w:rsid w:val="00A20671"/>
    <w:rsid w:val="00A20783"/>
    <w:rsid w:val="00A207AE"/>
    <w:rsid w:val="00A20E1F"/>
    <w:rsid w:val="00A20F5E"/>
    <w:rsid w:val="00A20F72"/>
    <w:rsid w:val="00A21410"/>
    <w:rsid w:val="00A2150A"/>
    <w:rsid w:val="00A21CC1"/>
    <w:rsid w:val="00A21CF4"/>
    <w:rsid w:val="00A21E8E"/>
    <w:rsid w:val="00A21ED4"/>
    <w:rsid w:val="00A221AC"/>
    <w:rsid w:val="00A221F7"/>
    <w:rsid w:val="00A22262"/>
    <w:rsid w:val="00A2267D"/>
    <w:rsid w:val="00A226AF"/>
    <w:rsid w:val="00A2295D"/>
    <w:rsid w:val="00A22C01"/>
    <w:rsid w:val="00A22DD6"/>
    <w:rsid w:val="00A23191"/>
    <w:rsid w:val="00A231C7"/>
    <w:rsid w:val="00A23945"/>
    <w:rsid w:val="00A23BF6"/>
    <w:rsid w:val="00A23D93"/>
    <w:rsid w:val="00A23EB2"/>
    <w:rsid w:val="00A24DEE"/>
    <w:rsid w:val="00A25781"/>
    <w:rsid w:val="00A25A41"/>
    <w:rsid w:val="00A25E31"/>
    <w:rsid w:val="00A25E91"/>
    <w:rsid w:val="00A261E9"/>
    <w:rsid w:val="00A264AC"/>
    <w:rsid w:val="00A26795"/>
    <w:rsid w:val="00A269A9"/>
    <w:rsid w:val="00A26BFE"/>
    <w:rsid w:val="00A27314"/>
    <w:rsid w:val="00A2785E"/>
    <w:rsid w:val="00A27D50"/>
    <w:rsid w:val="00A27FDB"/>
    <w:rsid w:val="00A3023D"/>
    <w:rsid w:val="00A303A4"/>
    <w:rsid w:val="00A306A4"/>
    <w:rsid w:val="00A3085D"/>
    <w:rsid w:val="00A30BE8"/>
    <w:rsid w:val="00A30C70"/>
    <w:rsid w:val="00A31165"/>
    <w:rsid w:val="00A314AD"/>
    <w:rsid w:val="00A318A6"/>
    <w:rsid w:val="00A31B8F"/>
    <w:rsid w:val="00A31D05"/>
    <w:rsid w:val="00A31D12"/>
    <w:rsid w:val="00A31F8C"/>
    <w:rsid w:val="00A31F91"/>
    <w:rsid w:val="00A322FE"/>
    <w:rsid w:val="00A32900"/>
    <w:rsid w:val="00A32B8F"/>
    <w:rsid w:val="00A32C84"/>
    <w:rsid w:val="00A32D2E"/>
    <w:rsid w:val="00A32F61"/>
    <w:rsid w:val="00A330EB"/>
    <w:rsid w:val="00A3348E"/>
    <w:rsid w:val="00A33632"/>
    <w:rsid w:val="00A33778"/>
    <w:rsid w:val="00A337B8"/>
    <w:rsid w:val="00A33B91"/>
    <w:rsid w:val="00A33E8A"/>
    <w:rsid w:val="00A340C4"/>
    <w:rsid w:val="00A34133"/>
    <w:rsid w:val="00A34385"/>
    <w:rsid w:val="00A345CB"/>
    <w:rsid w:val="00A34B96"/>
    <w:rsid w:val="00A34C90"/>
    <w:rsid w:val="00A34D18"/>
    <w:rsid w:val="00A3557D"/>
    <w:rsid w:val="00A357D8"/>
    <w:rsid w:val="00A358F0"/>
    <w:rsid w:val="00A35BA3"/>
    <w:rsid w:val="00A35DCA"/>
    <w:rsid w:val="00A35F92"/>
    <w:rsid w:val="00A36041"/>
    <w:rsid w:val="00A36767"/>
    <w:rsid w:val="00A36923"/>
    <w:rsid w:val="00A36929"/>
    <w:rsid w:val="00A36AEE"/>
    <w:rsid w:val="00A37290"/>
    <w:rsid w:val="00A37591"/>
    <w:rsid w:val="00A37627"/>
    <w:rsid w:val="00A37F35"/>
    <w:rsid w:val="00A4020A"/>
    <w:rsid w:val="00A403DD"/>
    <w:rsid w:val="00A4081E"/>
    <w:rsid w:val="00A40A12"/>
    <w:rsid w:val="00A40FF3"/>
    <w:rsid w:val="00A4142F"/>
    <w:rsid w:val="00A4166A"/>
    <w:rsid w:val="00A41B48"/>
    <w:rsid w:val="00A41C0D"/>
    <w:rsid w:val="00A41D87"/>
    <w:rsid w:val="00A4243C"/>
    <w:rsid w:val="00A42526"/>
    <w:rsid w:val="00A427DF"/>
    <w:rsid w:val="00A42BD7"/>
    <w:rsid w:val="00A42CA0"/>
    <w:rsid w:val="00A42DD4"/>
    <w:rsid w:val="00A42E69"/>
    <w:rsid w:val="00A4354D"/>
    <w:rsid w:val="00A43649"/>
    <w:rsid w:val="00A43B68"/>
    <w:rsid w:val="00A43C04"/>
    <w:rsid w:val="00A440F7"/>
    <w:rsid w:val="00A4437D"/>
    <w:rsid w:val="00A44525"/>
    <w:rsid w:val="00A44573"/>
    <w:rsid w:val="00A44590"/>
    <w:rsid w:val="00A44752"/>
    <w:rsid w:val="00A448D8"/>
    <w:rsid w:val="00A44918"/>
    <w:rsid w:val="00A44B25"/>
    <w:rsid w:val="00A44D22"/>
    <w:rsid w:val="00A4502B"/>
    <w:rsid w:val="00A45049"/>
    <w:rsid w:val="00A453B3"/>
    <w:rsid w:val="00A459EE"/>
    <w:rsid w:val="00A45A8C"/>
    <w:rsid w:val="00A45CAA"/>
    <w:rsid w:val="00A45D32"/>
    <w:rsid w:val="00A460C4"/>
    <w:rsid w:val="00A461AF"/>
    <w:rsid w:val="00A461F0"/>
    <w:rsid w:val="00A46390"/>
    <w:rsid w:val="00A46697"/>
    <w:rsid w:val="00A46952"/>
    <w:rsid w:val="00A46B36"/>
    <w:rsid w:val="00A46BF2"/>
    <w:rsid w:val="00A46D1B"/>
    <w:rsid w:val="00A46D4F"/>
    <w:rsid w:val="00A47128"/>
    <w:rsid w:val="00A47249"/>
    <w:rsid w:val="00A4755A"/>
    <w:rsid w:val="00A47656"/>
    <w:rsid w:val="00A47C27"/>
    <w:rsid w:val="00A47C3E"/>
    <w:rsid w:val="00A47C65"/>
    <w:rsid w:val="00A47E2C"/>
    <w:rsid w:val="00A47FF5"/>
    <w:rsid w:val="00A501FE"/>
    <w:rsid w:val="00A504A0"/>
    <w:rsid w:val="00A504E8"/>
    <w:rsid w:val="00A509F9"/>
    <w:rsid w:val="00A50F5E"/>
    <w:rsid w:val="00A5181E"/>
    <w:rsid w:val="00A51CA2"/>
    <w:rsid w:val="00A52308"/>
    <w:rsid w:val="00A5252F"/>
    <w:rsid w:val="00A52593"/>
    <w:rsid w:val="00A5284F"/>
    <w:rsid w:val="00A52955"/>
    <w:rsid w:val="00A52BA3"/>
    <w:rsid w:val="00A52C7D"/>
    <w:rsid w:val="00A52D9E"/>
    <w:rsid w:val="00A52EB1"/>
    <w:rsid w:val="00A52F1E"/>
    <w:rsid w:val="00A5349F"/>
    <w:rsid w:val="00A535B1"/>
    <w:rsid w:val="00A53AA6"/>
    <w:rsid w:val="00A53D18"/>
    <w:rsid w:val="00A53DEB"/>
    <w:rsid w:val="00A54107"/>
    <w:rsid w:val="00A5421B"/>
    <w:rsid w:val="00A54BD6"/>
    <w:rsid w:val="00A54C80"/>
    <w:rsid w:val="00A5543E"/>
    <w:rsid w:val="00A55D6D"/>
    <w:rsid w:val="00A56054"/>
    <w:rsid w:val="00A5609C"/>
    <w:rsid w:val="00A56495"/>
    <w:rsid w:val="00A5652A"/>
    <w:rsid w:val="00A5664A"/>
    <w:rsid w:val="00A567FB"/>
    <w:rsid w:val="00A5687D"/>
    <w:rsid w:val="00A569B0"/>
    <w:rsid w:val="00A56B4A"/>
    <w:rsid w:val="00A56B54"/>
    <w:rsid w:val="00A5717C"/>
    <w:rsid w:val="00A57324"/>
    <w:rsid w:val="00A578B0"/>
    <w:rsid w:val="00A57962"/>
    <w:rsid w:val="00A57B0B"/>
    <w:rsid w:val="00A57D2F"/>
    <w:rsid w:val="00A60317"/>
    <w:rsid w:val="00A61125"/>
    <w:rsid w:val="00A61806"/>
    <w:rsid w:val="00A61A41"/>
    <w:rsid w:val="00A61B92"/>
    <w:rsid w:val="00A61D49"/>
    <w:rsid w:val="00A623BD"/>
    <w:rsid w:val="00A62646"/>
    <w:rsid w:val="00A628A6"/>
    <w:rsid w:val="00A6303A"/>
    <w:rsid w:val="00A63449"/>
    <w:rsid w:val="00A63592"/>
    <w:rsid w:val="00A636B6"/>
    <w:rsid w:val="00A63BEF"/>
    <w:rsid w:val="00A63E9E"/>
    <w:rsid w:val="00A63EEF"/>
    <w:rsid w:val="00A64006"/>
    <w:rsid w:val="00A6416C"/>
    <w:rsid w:val="00A64666"/>
    <w:rsid w:val="00A64707"/>
    <w:rsid w:val="00A6484D"/>
    <w:rsid w:val="00A64E4D"/>
    <w:rsid w:val="00A65223"/>
    <w:rsid w:val="00A65786"/>
    <w:rsid w:val="00A65E83"/>
    <w:rsid w:val="00A65F12"/>
    <w:rsid w:val="00A66454"/>
    <w:rsid w:val="00A6646A"/>
    <w:rsid w:val="00A66693"/>
    <w:rsid w:val="00A6689D"/>
    <w:rsid w:val="00A66906"/>
    <w:rsid w:val="00A66ABD"/>
    <w:rsid w:val="00A66EC6"/>
    <w:rsid w:val="00A66F72"/>
    <w:rsid w:val="00A67052"/>
    <w:rsid w:val="00A6717D"/>
    <w:rsid w:val="00A67241"/>
    <w:rsid w:val="00A6731A"/>
    <w:rsid w:val="00A674D2"/>
    <w:rsid w:val="00A67BBA"/>
    <w:rsid w:val="00A67C27"/>
    <w:rsid w:val="00A67C59"/>
    <w:rsid w:val="00A67FCA"/>
    <w:rsid w:val="00A70263"/>
    <w:rsid w:val="00A7031D"/>
    <w:rsid w:val="00A7054E"/>
    <w:rsid w:val="00A70A16"/>
    <w:rsid w:val="00A70A9E"/>
    <w:rsid w:val="00A70C9F"/>
    <w:rsid w:val="00A70F0B"/>
    <w:rsid w:val="00A714B9"/>
    <w:rsid w:val="00A71900"/>
    <w:rsid w:val="00A719E4"/>
    <w:rsid w:val="00A71CFB"/>
    <w:rsid w:val="00A722E0"/>
    <w:rsid w:val="00A723CC"/>
    <w:rsid w:val="00A7290A"/>
    <w:rsid w:val="00A72F2A"/>
    <w:rsid w:val="00A7307B"/>
    <w:rsid w:val="00A73088"/>
    <w:rsid w:val="00A73271"/>
    <w:rsid w:val="00A7339D"/>
    <w:rsid w:val="00A73532"/>
    <w:rsid w:val="00A736B4"/>
    <w:rsid w:val="00A7399C"/>
    <w:rsid w:val="00A73AA1"/>
    <w:rsid w:val="00A73B01"/>
    <w:rsid w:val="00A73F6A"/>
    <w:rsid w:val="00A74049"/>
    <w:rsid w:val="00A740C2"/>
    <w:rsid w:val="00A74193"/>
    <w:rsid w:val="00A7423F"/>
    <w:rsid w:val="00A7441D"/>
    <w:rsid w:val="00A74F47"/>
    <w:rsid w:val="00A74F9E"/>
    <w:rsid w:val="00A7568F"/>
    <w:rsid w:val="00A7591C"/>
    <w:rsid w:val="00A75BEF"/>
    <w:rsid w:val="00A7600C"/>
    <w:rsid w:val="00A7631F"/>
    <w:rsid w:val="00A76D8F"/>
    <w:rsid w:val="00A77367"/>
    <w:rsid w:val="00A773D4"/>
    <w:rsid w:val="00A7765C"/>
    <w:rsid w:val="00A776EE"/>
    <w:rsid w:val="00A777FE"/>
    <w:rsid w:val="00A77ECC"/>
    <w:rsid w:val="00A80168"/>
    <w:rsid w:val="00A8044D"/>
    <w:rsid w:val="00A805D6"/>
    <w:rsid w:val="00A80D0E"/>
    <w:rsid w:val="00A80DB5"/>
    <w:rsid w:val="00A80E42"/>
    <w:rsid w:val="00A81118"/>
    <w:rsid w:val="00A812B8"/>
    <w:rsid w:val="00A81422"/>
    <w:rsid w:val="00A819F7"/>
    <w:rsid w:val="00A81D36"/>
    <w:rsid w:val="00A8202B"/>
    <w:rsid w:val="00A82116"/>
    <w:rsid w:val="00A822F2"/>
    <w:rsid w:val="00A8243A"/>
    <w:rsid w:val="00A82D09"/>
    <w:rsid w:val="00A833A8"/>
    <w:rsid w:val="00A835AA"/>
    <w:rsid w:val="00A835BC"/>
    <w:rsid w:val="00A837EA"/>
    <w:rsid w:val="00A83C0B"/>
    <w:rsid w:val="00A83CEA"/>
    <w:rsid w:val="00A83EAD"/>
    <w:rsid w:val="00A844B0"/>
    <w:rsid w:val="00A8463F"/>
    <w:rsid w:val="00A847FA"/>
    <w:rsid w:val="00A84860"/>
    <w:rsid w:val="00A84915"/>
    <w:rsid w:val="00A84AC5"/>
    <w:rsid w:val="00A84FA4"/>
    <w:rsid w:val="00A850D2"/>
    <w:rsid w:val="00A85299"/>
    <w:rsid w:val="00A85489"/>
    <w:rsid w:val="00A854A8"/>
    <w:rsid w:val="00A85722"/>
    <w:rsid w:val="00A85A82"/>
    <w:rsid w:val="00A85EE6"/>
    <w:rsid w:val="00A85F2A"/>
    <w:rsid w:val="00A85F9F"/>
    <w:rsid w:val="00A86110"/>
    <w:rsid w:val="00A861A6"/>
    <w:rsid w:val="00A86229"/>
    <w:rsid w:val="00A86355"/>
    <w:rsid w:val="00A86987"/>
    <w:rsid w:val="00A86CA3"/>
    <w:rsid w:val="00A86D9B"/>
    <w:rsid w:val="00A86DA6"/>
    <w:rsid w:val="00A870B5"/>
    <w:rsid w:val="00A87158"/>
    <w:rsid w:val="00A87187"/>
    <w:rsid w:val="00A871DD"/>
    <w:rsid w:val="00A872E7"/>
    <w:rsid w:val="00A873EB"/>
    <w:rsid w:val="00A87673"/>
    <w:rsid w:val="00A8778D"/>
    <w:rsid w:val="00A87AC9"/>
    <w:rsid w:val="00A87D2F"/>
    <w:rsid w:val="00A900E3"/>
    <w:rsid w:val="00A90218"/>
    <w:rsid w:val="00A9032F"/>
    <w:rsid w:val="00A90716"/>
    <w:rsid w:val="00A908F5"/>
    <w:rsid w:val="00A909CE"/>
    <w:rsid w:val="00A90B5A"/>
    <w:rsid w:val="00A90CF1"/>
    <w:rsid w:val="00A90FDB"/>
    <w:rsid w:val="00A91F54"/>
    <w:rsid w:val="00A92164"/>
    <w:rsid w:val="00A9224C"/>
    <w:rsid w:val="00A92496"/>
    <w:rsid w:val="00A925ED"/>
    <w:rsid w:val="00A92993"/>
    <w:rsid w:val="00A93539"/>
    <w:rsid w:val="00A93AC8"/>
    <w:rsid w:val="00A93B63"/>
    <w:rsid w:val="00A93C43"/>
    <w:rsid w:val="00A93E2E"/>
    <w:rsid w:val="00A93E55"/>
    <w:rsid w:val="00A94193"/>
    <w:rsid w:val="00A942F8"/>
    <w:rsid w:val="00A9447C"/>
    <w:rsid w:val="00A946E5"/>
    <w:rsid w:val="00A95AFB"/>
    <w:rsid w:val="00A95CE3"/>
    <w:rsid w:val="00A95E24"/>
    <w:rsid w:val="00A95FD9"/>
    <w:rsid w:val="00A960B5"/>
    <w:rsid w:val="00A96601"/>
    <w:rsid w:val="00A96B20"/>
    <w:rsid w:val="00A97153"/>
    <w:rsid w:val="00A973B4"/>
    <w:rsid w:val="00A97918"/>
    <w:rsid w:val="00A97A1A"/>
    <w:rsid w:val="00A97B63"/>
    <w:rsid w:val="00AA0008"/>
    <w:rsid w:val="00AA004A"/>
    <w:rsid w:val="00AA023A"/>
    <w:rsid w:val="00AA02B5"/>
    <w:rsid w:val="00AA0858"/>
    <w:rsid w:val="00AA0906"/>
    <w:rsid w:val="00AA0A80"/>
    <w:rsid w:val="00AA0EA0"/>
    <w:rsid w:val="00AA10F6"/>
    <w:rsid w:val="00AA120A"/>
    <w:rsid w:val="00AA1340"/>
    <w:rsid w:val="00AA14E8"/>
    <w:rsid w:val="00AA179B"/>
    <w:rsid w:val="00AA1E54"/>
    <w:rsid w:val="00AA2078"/>
    <w:rsid w:val="00AA2130"/>
    <w:rsid w:val="00AA2403"/>
    <w:rsid w:val="00AA26FE"/>
    <w:rsid w:val="00AA2E89"/>
    <w:rsid w:val="00AA3009"/>
    <w:rsid w:val="00AA3018"/>
    <w:rsid w:val="00AA32B7"/>
    <w:rsid w:val="00AA3332"/>
    <w:rsid w:val="00AA33B1"/>
    <w:rsid w:val="00AA3557"/>
    <w:rsid w:val="00AA3B49"/>
    <w:rsid w:val="00AA3BC0"/>
    <w:rsid w:val="00AA49CE"/>
    <w:rsid w:val="00AA4A09"/>
    <w:rsid w:val="00AA4A5D"/>
    <w:rsid w:val="00AA52CD"/>
    <w:rsid w:val="00AA55EC"/>
    <w:rsid w:val="00AA5946"/>
    <w:rsid w:val="00AA5AF1"/>
    <w:rsid w:val="00AA5E21"/>
    <w:rsid w:val="00AA5FCA"/>
    <w:rsid w:val="00AA628F"/>
    <w:rsid w:val="00AA6493"/>
    <w:rsid w:val="00AA65A9"/>
    <w:rsid w:val="00AA683D"/>
    <w:rsid w:val="00AA6B06"/>
    <w:rsid w:val="00AA6B77"/>
    <w:rsid w:val="00AA6CE0"/>
    <w:rsid w:val="00AA6EBF"/>
    <w:rsid w:val="00AA7083"/>
    <w:rsid w:val="00AA7086"/>
    <w:rsid w:val="00AA71B1"/>
    <w:rsid w:val="00AA773C"/>
    <w:rsid w:val="00AA7817"/>
    <w:rsid w:val="00AA7AA9"/>
    <w:rsid w:val="00AA7DBC"/>
    <w:rsid w:val="00AB001A"/>
    <w:rsid w:val="00AB072D"/>
    <w:rsid w:val="00AB0A06"/>
    <w:rsid w:val="00AB0BFF"/>
    <w:rsid w:val="00AB1272"/>
    <w:rsid w:val="00AB142B"/>
    <w:rsid w:val="00AB1547"/>
    <w:rsid w:val="00AB1622"/>
    <w:rsid w:val="00AB16EE"/>
    <w:rsid w:val="00AB1BD8"/>
    <w:rsid w:val="00AB1BE4"/>
    <w:rsid w:val="00AB1C38"/>
    <w:rsid w:val="00AB1E68"/>
    <w:rsid w:val="00AB2170"/>
    <w:rsid w:val="00AB2B24"/>
    <w:rsid w:val="00AB2D44"/>
    <w:rsid w:val="00AB2EEF"/>
    <w:rsid w:val="00AB2FF1"/>
    <w:rsid w:val="00AB3196"/>
    <w:rsid w:val="00AB3207"/>
    <w:rsid w:val="00AB3319"/>
    <w:rsid w:val="00AB36F4"/>
    <w:rsid w:val="00AB3786"/>
    <w:rsid w:val="00AB3E2E"/>
    <w:rsid w:val="00AB402A"/>
    <w:rsid w:val="00AB4033"/>
    <w:rsid w:val="00AB420D"/>
    <w:rsid w:val="00AB42B2"/>
    <w:rsid w:val="00AB4518"/>
    <w:rsid w:val="00AB4681"/>
    <w:rsid w:val="00AB48DC"/>
    <w:rsid w:val="00AB4A13"/>
    <w:rsid w:val="00AB4C89"/>
    <w:rsid w:val="00AB4DFB"/>
    <w:rsid w:val="00AB54F5"/>
    <w:rsid w:val="00AB55FC"/>
    <w:rsid w:val="00AB5CC9"/>
    <w:rsid w:val="00AB6036"/>
    <w:rsid w:val="00AB6643"/>
    <w:rsid w:val="00AB66FC"/>
    <w:rsid w:val="00AB68E4"/>
    <w:rsid w:val="00AB6985"/>
    <w:rsid w:val="00AB6E44"/>
    <w:rsid w:val="00AB7075"/>
    <w:rsid w:val="00AB7077"/>
    <w:rsid w:val="00AB7087"/>
    <w:rsid w:val="00AB73D5"/>
    <w:rsid w:val="00AB73EC"/>
    <w:rsid w:val="00AB742D"/>
    <w:rsid w:val="00AB787E"/>
    <w:rsid w:val="00AB7B5F"/>
    <w:rsid w:val="00AB7BDC"/>
    <w:rsid w:val="00AB7DA7"/>
    <w:rsid w:val="00AB7E7D"/>
    <w:rsid w:val="00AC037C"/>
    <w:rsid w:val="00AC039C"/>
    <w:rsid w:val="00AC0463"/>
    <w:rsid w:val="00AC0FE6"/>
    <w:rsid w:val="00AC107C"/>
    <w:rsid w:val="00AC1194"/>
    <w:rsid w:val="00AC11EC"/>
    <w:rsid w:val="00AC1231"/>
    <w:rsid w:val="00AC133E"/>
    <w:rsid w:val="00AC1642"/>
    <w:rsid w:val="00AC168A"/>
    <w:rsid w:val="00AC1827"/>
    <w:rsid w:val="00AC19F6"/>
    <w:rsid w:val="00AC1C9C"/>
    <w:rsid w:val="00AC1DB1"/>
    <w:rsid w:val="00AC1E0F"/>
    <w:rsid w:val="00AC1F70"/>
    <w:rsid w:val="00AC255B"/>
    <w:rsid w:val="00AC270F"/>
    <w:rsid w:val="00AC2D05"/>
    <w:rsid w:val="00AC2D1A"/>
    <w:rsid w:val="00AC2FBB"/>
    <w:rsid w:val="00AC3160"/>
    <w:rsid w:val="00AC3373"/>
    <w:rsid w:val="00AC383D"/>
    <w:rsid w:val="00AC39E0"/>
    <w:rsid w:val="00AC3F7D"/>
    <w:rsid w:val="00AC40E7"/>
    <w:rsid w:val="00AC4171"/>
    <w:rsid w:val="00AC4754"/>
    <w:rsid w:val="00AC4D3C"/>
    <w:rsid w:val="00AC4DA3"/>
    <w:rsid w:val="00AC4F23"/>
    <w:rsid w:val="00AC5055"/>
    <w:rsid w:val="00AC56C2"/>
    <w:rsid w:val="00AC5742"/>
    <w:rsid w:val="00AC57D8"/>
    <w:rsid w:val="00AC5B65"/>
    <w:rsid w:val="00AC5C8C"/>
    <w:rsid w:val="00AC5F98"/>
    <w:rsid w:val="00AC6275"/>
    <w:rsid w:val="00AC62A1"/>
    <w:rsid w:val="00AC673A"/>
    <w:rsid w:val="00AC6E40"/>
    <w:rsid w:val="00AC6F1B"/>
    <w:rsid w:val="00AC7225"/>
    <w:rsid w:val="00AC7FF7"/>
    <w:rsid w:val="00AD02D8"/>
    <w:rsid w:val="00AD0C26"/>
    <w:rsid w:val="00AD0D75"/>
    <w:rsid w:val="00AD0DEF"/>
    <w:rsid w:val="00AD1087"/>
    <w:rsid w:val="00AD13FA"/>
    <w:rsid w:val="00AD164E"/>
    <w:rsid w:val="00AD1732"/>
    <w:rsid w:val="00AD24A4"/>
    <w:rsid w:val="00AD2509"/>
    <w:rsid w:val="00AD262B"/>
    <w:rsid w:val="00AD2FAF"/>
    <w:rsid w:val="00AD31F4"/>
    <w:rsid w:val="00AD328F"/>
    <w:rsid w:val="00AD337C"/>
    <w:rsid w:val="00AD3A9F"/>
    <w:rsid w:val="00AD3ABF"/>
    <w:rsid w:val="00AD3BD9"/>
    <w:rsid w:val="00AD422D"/>
    <w:rsid w:val="00AD42F6"/>
    <w:rsid w:val="00AD44B4"/>
    <w:rsid w:val="00AD49C5"/>
    <w:rsid w:val="00AD4A2E"/>
    <w:rsid w:val="00AD4DB4"/>
    <w:rsid w:val="00AD4F97"/>
    <w:rsid w:val="00AD528B"/>
    <w:rsid w:val="00AD5473"/>
    <w:rsid w:val="00AD55D1"/>
    <w:rsid w:val="00AD56E2"/>
    <w:rsid w:val="00AD5F4C"/>
    <w:rsid w:val="00AD611E"/>
    <w:rsid w:val="00AD61C4"/>
    <w:rsid w:val="00AD637A"/>
    <w:rsid w:val="00AD64EC"/>
    <w:rsid w:val="00AD68BB"/>
    <w:rsid w:val="00AD691D"/>
    <w:rsid w:val="00AD69AF"/>
    <w:rsid w:val="00AD6C8E"/>
    <w:rsid w:val="00AD6CF3"/>
    <w:rsid w:val="00AD70AA"/>
    <w:rsid w:val="00AD7203"/>
    <w:rsid w:val="00AD73D0"/>
    <w:rsid w:val="00AD7A0F"/>
    <w:rsid w:val="00AE0232"/>
    <w:rsid w:val="00AE0480"/>
    <w:rsid w:val="00AE061C"/>
    <w:rsid w:val="00AE06C7"/>
    <w:rsid w:val="00AE0CE9"/>
    <w:rsid w:val="00AE0F96"/>
    <w:rsid w:val="00AE1143"/>
    <w:rsid w:val="00AE15F0"/>
    <w:rsid w:val="00AE15FC"/>
    <w:rsid w:val="00AE1C73"/>
    <w:rsid w:val="00AE2013"/>
    <w:rsid w:val="00AE2893"/>
    <w:rsid w:val="00AE314B"/>
    <w:rsid w:val="00AE3520"/>
    <w:rsid w:val="00AE3B65"/>
    <w:rsid w:val="00AE41D6"/>
    <w:rsid w:val="00AE43F4"/>
    <w:rsid w:val="00AE4792"/>
    <w:rsid w:val="00AE4C09"/>
    <w:rsid w:val="00AE4C5A"/>
    <w:rsid w:val="00AE518B"/>
    <w:rsid w:val="00AE5644"/>
    <w:rsid w:val="00AE5964"/>
    <w:rsid w:val="00AE5DC4"/>
    <w:rsid w:val="00AE6097"/>
    <w:rsid w:val="00AE6260"/>
    <w:rsid w:val="00AE653F"/>
    <w:rsid w:val="00AE6674"/>
    <w:rsid w:val="00AE6844"/>
    <w:rsid w:val="00AE6A96"/>
    <w:rsid w:val="00AE6BDD"/>
    <w:rsid w:val="00AE6C76"/>
    <w:rsid w:val="00AE6F8D"/>
    <w:rsid w:val="00AE7026"/>
    <w:rsid w:val="00AE7399"/>
    <w:rsid w:val="00AE74EA"/>
    <w:rsid w:val="00AF03BC"/>
    <w:rsid w:val="00AF047D"/>
    <w:rsid w:val="00AF06D0"/>
    <w:rsid w:val="00AF0973"/>
    <w:rsid w:val="00AF11A8"/>
    <w:rsid w:val="00AF13D4"/>
    <w:rsid w:val="00AF1718"/>
    <w:rsid w:val="00AF18D9"/>
    <w:rsid w:val="00AF22D4"/>
    <w:rsid w:val="00AF2759"/>
    <w:rsid w:val="00AF2891"/>
    <w:rsid w:val="00AF328F"/>
    <w:rsid w:val="00AF32F4"/>
    <w:rsid w:val="00AF3314"/>
    <w:rsid w:val="00AF35CE"/>
    <w:rsid w:val="00AF3604"/>
    <w:rsid w:val="00AF38B5"/>
    <w:rsid w:val="00AF3906"/>
    <w:rsid w:val="00AF3924"/>
    <w:rsid w:val="00AF3B30"/>
    <w:rsid w:val="00AF3E2E"/>
    <w:rsid w:val="00AF4388"/>
    <w:rsid w:val="00AF47AD"/>
    <w:rsid w:val="00AF4C2D"/>
    <w:rsid w:val="00AF5046"/>
    <w:rsid w:val="00AF51C6"/>
    <w:rsid w:val="00AF54BA"/>
    <w:rsid w:val="00AF560C"/>
    <w:rsid w:val="00AF589F"/>
    <w:rsid w:val="00AF59E2"/>
    <w:rsid w:val="00AF5EE2"/>
    <w:rsid w:val="00AF6132"/>
    <w:rsid w:val="00AF6218"/>
    <w:rsid w:val="00AF62BD"/>
    <w:rsid w:val="00AF661B"/>
    <w:rsid w:val="00AF6A3E"/>
    <w:rsid w:val="00AF6ABA"/>
    <w:rsid w:val="00AF6E2A"/>
    <w:rsid w:val="00AF7597"/>
    <w:rsid w:val="00AF7A23"/>
    <w:rsid w:val="00AF7C0E"/>
    <w:rsid w:val="00B00526"/>
    <w:rsid w:val="00B005DE"/>
    <w:rsid w:val="00B0075B"/>
    <w:rsid w:val="00B009F2"/>
    <w:rsid w:val="00B00A27"/>
    <w:rsid w:val="00B00D83"/>
    <w:rsid w:val="00B00EA5"/>
    <w:rsid w:val="00B01130"/>
    <w:rsid w:val="00B0166E"/>
    <w:rsid w:val="00B018D3"/>
    <w:rsid w:val="00B019F3"/>
    <w:rsid w:val="00B01A87"/>
    <w:rsid w:val="00B01D7D"/>
    <w:rsid w:val="00B01E40"/>
    <w:rsid w:val="00B01F80"/>
    <w:rsid w:val="00B01FB8"/>
    <w:rsid w:val="00B02539"/>
    <w:rsid w:val="00B025D4"/>
    <w:rsid w:val="00B029B8"/>
    <w:rsid w:val="00B02A08"/>
    <w:rsid w:val="00B02DDE"/>
    <w:rsid w:val="00B030A4"/>
    <w:rsid w:val="00B03470"/>
    <w:rsid w:val="00B036BF"/>
    <w:rsid w:val="00B03809"/>
    <w:rsid w:val="00B0382D"/>
    <w:rsid w:val="00B0392E"/>
    <w:rsid w:val="00B04182"/>
    <w:rsid w:val="00B04304"/>
    <w:rsid w:val="00B044ED"/>
    <w:rsid w:val="00B049C5"/>
    <w:rsid w:val="00B0572F"/>
    <w:rsid w:val="00B05BD6"/>
    <w:rsid w:val="00B05EC0"/>
    <w:rsid w:val="00B0623E"/>
    <w:rsid w:val="00B062ED"/>
    <w:rsid w:val="00B06389"/>
    <w:rsid w:val="00B0646F"/>
    <w:rsid w:val="00B064C8"/>
    <w:rsid w:val="00B066F8"/>
    <w:rsid w:val="00B06B09"/>
    <w:rsid w:val="00B06B49"/>
    <w:rsid w:val="00B06BE3"/>
    <w:rsid w:val="00B06D05"/>
    <w:rsid w:val="00B06E66"/>
    <w:rsid w:val="00B07616"/>
    <w:rsid w:val="00B0767D"/>
    <w:rsid w:val="00B07BD6"/>
    <w:rsid w:val="00B10085"/>
    <w:rsid w:val="00B1056D"/>
    <w:rsid w:val="00B10691"/>
    <w:rsid w:val="00B1078D"/>
    <w:rsid w:val="00B107A3"/>
    <w:rsid w:val="00B10815"/>
    <w:rsid w:val="00B10F92"/>
    <w:rsid w:val="00B11553"/>
    <w:rsid w:val="00B116FB"/>
    <w:rsid w:val="00B118C5"/>
    <w:rsid w:val="00B11DFB"/>
    <w:rsid w:val="00B122DA"/>
    <w:rsid w:val="00B12418"/>
    <w:rsid w:val="00B124C7"/>
    <w:rsid w:val="00B126C9"/>
    <w:rsid w:val="00B127AE"/>
    <w:rsid w:val="00B12C46"/>
    <w:rsid w:val="00B12E74"/>
    <w:rsid w:val="00B13180"/>
    <w:rsid w:val="00B13719"/>
    <w:rsid w:val="00B13A86"/>
    <w:rsid w:val="00B13B01"/>
    <w:rsid w:val="00B13B5B"/>
    <w:rsid w:val="00B13D59"/>
    <w:rsid w:val="00B13D73"/>
    <w:rsid w:val="00B13EC4"/>
    <w:rsid w:val="00B14903"/>
    <w:rsid w:val="00B1499C"/>
    <w:rsid w:val="00B14A8B"/>
    <w:rsid w:val="00B14C17"/>
    <w:rsid w:val="00B15752"/>
    <w:rsid w:val="00B15E97"/>
    <w:rsid w:val="00B15EA2"/>
    <w:rsid w:val="00B1623E"/>
    <w:rsid w:val="00B164FA"/>
    <w:rsid w:val="00B16510"/>
    <w:rsid w:val="00B16C91"/>
    <w:rsid w:val="00B16C9E"/>
    <w:rsid w:val="00B16CB8"/>
    <w:rsid w:val="00B16D54"/>
    <w:rsid w:val="00B170F9"/>
    <w:rsid w:val="00B17632"/>
    <w:rsid w:val="00B1773B"/>
    <w:rsid w:val="00B17763"/>
    <w:rsid w:val="00B178A7"/>
    <w:rsid w:val="00B17C55"/>
    <w:rsid w:val="00B205BC"/>
    <w:rsid w:val="00B206F2"/>
    <w:rsid w:val="00B20C4A"/>
    <w:rsid w:val="00B210AB"/>
    <w:rsid w:val="00B21191"/>
    <w:rsid w:val="00B211B8"/>
    <w:rsid w:val="00B21264"/>
    <w:rsid w:val="00B2139C"/>
    <w:rsid w:val="00B217F5"/>
    <w:rsid w:val="00B2183F"/>
    <w:rsid w:val="00B219C1"/>
    <w:rsid w:val="00B21E71"/>
    <w:rsid w:val="00B2240A"/>
    <w:rsid w:val="00B2245B"/>
    <w:rsid w:val="00B22B53"/>
    <w:rsid w:val="00B22C9B"/>
    <w:rsid w:val="00B22CA2"/>
    <w:rsid w:val="00B22FD2"/>
    <w:rsid w:val="00B233ED"/>
    <w:rsid w:val="00B23971"/>
    <w:rsid w:val="00B23A35"/>
    <w:rsid w:val="00B23A76"/>
    <w:rsid w:val="00B242AA"/>
    <w:rsid w:val="00B2438C"/>
    <w:rsid w:val="00B24585"/>
    <w:rsid w:val="00B24B5E"/>
    <w:rsid w:val="00B24D7D"/>
    <w:rsid w:val="00B24E62"/>
    <w:rsid w:val="00B24FB7"/>
    <w:rsid w:val="00B251A8"/>
    <w:rsid w:val="00B25205"/>
    <w:rsid w:val="00B25342"/>
    <w:rsid w:val="00B2546D"/>
    <w:rsid w:val="00B25594"/>
    <w:rsid w:val="00B25A77"/>
    <w:rsid w:val="00B25CB0"/>
    <w:rsid w:val="00B25CD0"/>
    <w:rsid w:val="00B25F55"/>
    <w:rsid w:val="00B261E4"/>
    <w:rsid w:val="00B27617"/>
    <w:rsid w:val="00B27E0B"/>
    <w:rsid w:val="00B305A3"/>
    <w:rsid w:val="00B3084F"/>
    <w:rsid w:val="00B30968"/>
    <w:rsid w:val="00B310A2"/>
    <w:rsid w:val="00B3136C"/>
    <w:rsid w:val="00B31561"/>
    <w:rsid w:val="00B31632"/>
    <w:rsid w:val="00B316DD"/>
    <w:rsid w:val="00B317D3"/>
    <w:rsid w:val="00B31C10"/>
    <w:rsid w:val="00B31E90"/>
    <w:rsid w:val="00B322BD"/>
    <w:rsid w:val="00B32567"/>
    <w:rsid w:val="00B3256E"/>
    <w:rsid w:val="00B32903"/>
    <w:rsid w:val="00B32A62"/>
    <w:rsid w:val="00B32AFF"/>
    <w:rsid w:val="00B32D35"/>
    <w:rsid w:val="00B32E29"/>
    <w:rsid w:val="00B33145"/>
    <w:rsid w:val="00B3315C"/>
    <w:rsid w:val="00B33292"/>
    <w:rsid w:val="00B332BA"/>
    <w:rsid w:val="00B334AA"/>
    <w:rsid w:val="00B339B3"/>
    <w:rsid w:val="00B33A96"/>
    <w:rsid w:val="00B33C96"/>
    <w:rsid w:val="00B33D24"/>
    <w:rsid w:val="00B33E94"/>
    <w:rsid w:val="00B346AF"/>
    <w:rsid w:val="00B34C72"/>
    <w:rsid w:val="00B34E84"/>
    <w:rsid w:val="00B34F99"/>
    <w:rsid w:val="00B3531D"/>
    <w:rsid w:val="00B3535E"/>
    <w:rsid w:val="00B35750"/>
    <w:rsid w:val="00B35E6A"/>
    <w:rsid w:val="00B36224"/>
    <w:rsid w:val="00B36271"/>
    <w:rsid w:val="00B36361"/>
    <w:rsid w:val="00B363F9"/>
    <w:rsid w:val="00B3642A"/>
    <w:rsid w:val="00B36474"/>
    <w:rsid w:val="00B364E1"/>
    <w:rsid w:val="00B36598"/>
    <w:rsid w:val="00B36653"/>
    <w:rsid w:val="00B36678"/>
    <w:rsid w:val="00B36727"/>
    <w:rsid w:val="00B3686E"/>
    <w:rsid w:val="00B36E57"/>
    <w:rsid w:val="00B372CE"/>
    <w:rsid w:val="00B376F9"/>
    <w:rsid w:val="00B378AF"/>
    <w:rsid w:val="00B378C9"/>
    <w:rsid w:val="00B37AA2"/>
    <w:rsid w:val="00B37D2F"/>
    <w:rsid w:val="00B4032A"/>
    <w:rsid w:val="00B4041F"/>
    <w:rsid w:val="00B4066C"/>
    <w:rsid w:val="00B40C59"/>
    <w:rsid w:val="00B40CD0"/>
    <w:rsid w:val="00B40DC0"/>
    <w:rsid w:val="00B40E76"/>
    <w:rsid w:val="00B412EC"/>
    <w:rsid w:val="00B41395"/>
    <w:rsid w:val="00B41DCD"/>
    <w:rsid w:val="00B42109"/>
    <w:rsid w:val="00B42AFF"/>
    <w:rsid w:val="00B42C23"/>
    <w:rsid w:val="00B42DAC"/>
    <w:rsid w:val="00B42E89"/>
    <w:rsid w:val="00B42E8D"/>
    <w:rsid w:val="00B42F3F"/>
    <w:rsid w:val="00B43156"/>
    <w:rsid w:val="00B4339C"/>
    <w:rsid w:val="00B4377A"/>
    <w:rsid w:val="00B43919"/>
    <w:rsid w:val="00B43E87"/>
    <w:rsid w:val="00B44114"/>
    <w:rsid w:val="00B44279"/>
    <w:rsid w:val="00B44362"/>
    <w:rsid w:val="00B4441C"/>
    <w:rsid w:val="00B4476F"/>
    <w:rsid w:val="00B44AAE"/>
    <w:rsid w:val="00B44AF5"/>
    <w:rsid w:val="00B44C11"/>
    <w:rsid w:val="00B44ED4"/>
    <w:rsid w:val="00B44F0F"/>
    <w:rsid w:val="00B45868"/>
    <w:rsid w:val="00B458C8"/>
    <w:rsid w:val="00B45B9E"/>
    <w:rsid w:val="00B45E82"/>
    <w:rsid w:val="00B46177"/>
    <w:rsid w:val="00B46363"/>
    <w:rsid w:val="00B46655"/>
    <w:rsid w:val="00B46F00"/>
    <w:rsid w:val="00B46FF1"/>
    <w:rsid w:val="00B47319"/>
    <w:rsid w:val="00B4746B"/>
    <w:rsid w:val="00B4750B"/>
    <w:rsid w:val="00B47521"/>
    <w:rsid w:val="00B47E1C"/>
    <w:rsid w:val="00B47E8C"/>
    <w:rsid w:val="00B50282"/>
    <w:rsid w:val="00B502C9"/>
    <w:rsid w:val="00B50516"/>
    <w:rsid w:val="00B5074C"/>
    <w:rsid w:val="00B50D53"/>
    <w:rsid w:val="00B50F4F"/>
    <w:rsid w:val="00B51011"/>
    <w:rsid w:val="00B510B7"/>
    <w:rsid w:val="00B512D7"/>
    <w:rsid w:val="00B51312"/>
    <w:rsid w:val="00B515CE"/>
    <w:rsid w:val="00B51631"/>
    <w:rsid w:val="00B51751"/>
    <w:rsid w:val="00B5198B"/>
    <w:rsid w:val="00B51ACE"/>
    <w:rsid w:val="00B51B35"/>
    <w:rsid w:val="00B51C30"/>
    <w:rsid w:val="00B51D49"/>
    <w:rsid w:val="00B51FDB"/>
    <w:rsid w:val="00B52307"/>
    <w:rsid w:val="00B52363"/>
    <w:rsid w:val="00B5242C"/>
    <w:rsid w:val="00B5274E"/>
    <w:rsid w:val="00B5276D"/>
    <w:rsid w:val="00B52A86"/>
    <w:rsid w:val="00B52AD8"/>
    <w:rsid w:val="00B5311E"/>
    <w:rsid w:val="00B53161"/>
    <w:rsid w:val="00B53234"/>
    <w:rsid w:val="00B534E8"/>
    <w:rsid w:val="00B53680"/>
    <w:rsid w:val="00B53779"/>
    <w:rsid w:val="00B5377F"/>
    <w:rsid w:val="00B53AA6"/>
    <w:rsid w:val="00B53D2B"/>
    <w:rsid w:val="00B53DBE"/>
    <w:rsid w:val="00B53F1C"/>
    <w:rsid w:val="00B53FCE"/>
    <w:rsid w:val="00B54434"/>
    <w:rsid w:val="00B54611"/>
    <w:rsid w:val="00B54BA9"/>
    <w:rsid w:val="00B54DD8"/>
    <w:rsid w:val="00B55053"/>
    <w:rsid w:val="00B550DD"/>
    <w:rsid w:val="00B5542B"/>
    <w:rsid w:val="00B5548C"/>
    <w:rsid w:val="00B5573C"/>
    <w:rsid w:val="00B55921"/>
    <w:rsid w:val="00B55984"/>
    <w:rsid w:val="00B5614B"/>
    <w:rsid w:val="00B56151"/>
    <w:rsid w:val="00B5621C"/>
    <w:rsid w:val="00B562CA"/>
    <w:rsid w:val="00B5665C"/>
    <w:rsid w:val="00B56685"/>
    <w:rsid w:val="00B56875"/>
    <w:rsid w:val="00B56A5F"/>
    <w:rsid w:val="00B56AEB"/>
    <w:rsid w:val="00B56FFE"/>
    <w:rsid w:val="00B57127"/>
    <w:rsid w:val="00B572D8"/>
    <w:rsid w:val="00B5786C"/>
    <w:rsid w:val="00B57A9F"/>
    <w:rsid w:val="00B57FEF"/>
    <w:rsid w:val="00B60229"/>
    <w:rsid w:val="00B603AF"/>
    <w:rsid w:val="00B604F2"/>
    <w:rsid w:val="00B60510"/>
    <w:rsid w:val="00B60639"/>
    <w:rsid w:val="00B60CC1"/>
    <w:rsid w:val="00B60CCC"/>
    <w:rsid w:val="00B60EA2"/>
    <w:rsid w:val="00B611AF"/>
    <w:rsid w:val="00B611CF"/>
    <w:rsid w:val="00B621AA"/>
    <w:rsid w:val="00B622AA"/>
    <w:rsid w:val="00B623DB"/>
    <w:rsid w:val="00B624B2"/>
    <w:rsid w:val="00B6284C"/>
    <w:rsid w:val="00B62A87"/>
    <w:rsid w:val="00B62E01"/>
    <w:rsid w:val="00B632D3"/>
    <w:rsid w:val="00B633CE"/>
    <w:rsid w:val="00B638C6"/>
    <w:rsid w:val="00B63D46"/>
    <w:rsid w:val="00B63D7D"/>
    <w:rsid w:val="00B63FBB"/>
    <w:rsid w:val="00B64225"/>
    <w:rsid w:val="00B643E6"/>
    <w:rsid w:val="00B64693"/>
    <w:rsid w:val="00B64740"/>
    <w:rsid w:val="00B64763"/>
    <w:rsid w:val="00B647A3"/>
    <w:rsid w:val="00B6511D"/>
    <w:rsid w:val="00B653D0"/>
    <w:rsid w:val="00B6542B"/>
    <w:rsid w:val="00B6549C"/>
    <w:rsid w:val="00B6560B"/>
    <w:rsid w:val="00B6572F"/>
    <w:rsid w:val="00B657EC"/>
    <w:rsid w:val="00B6592F"/>
    <w:rsid w:val="00B659A9"/>
    <w:rsid w:val="00B659EE"/>
    <w:rsid w:val="00B65A41"/>
    <w:rsid w:val="00B65A81"/>
    <w:rsid w:val="00B65B09"/>
    <w:rsid w:val="00B65F52"/>
    <w:rsid w:val="00B66082"/>
    <w:rsid w:val="00B6659E"/>
    <w:rsid w:val="00B66A32"/>
    <w:rsid w:val="00B66A45"/>
    <w:rsid w:val="00B66AAE"/>
    <w:rsid w:val="00B66E1D"/>
    <w:rsid w:val="00B66FAA"/>
    <w:rsid w:val="00B67112"/>
    <w:rsid w:val="00B6727B"/>
    <w:rsid w:val="00B67321"/>
    <w:rsid w:val="00B67563"/>
    <w:rsid w:val="00B67648"/>
    <w:rsid w:val="00B677AE"/>
    <w:rsid w:val="00B67892"/>
    <w:rsid w:val="00B67A5F"/>
    <w:rsid w:val="00B67AB6"/>
    <w:rsid w:val="00B67BC3"/>
    <w:rsid w:val="00B67E23"/>
    <w:rsid w:val="00B700D8"/>
    <w:rsid w:val="00B7017D"/>
    <w:rsid w:val="00B705E9"/>
    <w:rsid w:val="00B70A4E"/>
    <w:rsid w:val="00B7127A"/>
    <w:rsid w:val="00B7131A"/>
    <w:rsid w:val="00B714D8"/>
    <w:rsid w:val="00B71577"/>
    <w:rsid w:val="00B716ED"/>
    <w:rsid w:val="00B71708"/>
    <w:rsid w:val="00B7190B"/>
    <w:rsid w:val="00B71C8F"/>
    <w:rsid w:val="00B71CF2"/>
    <w:rsid w:val="00B71E2F"/>
    <w:rsid w:val="00B7259F"/>
    <w:rsid w:val="00B72922"/>
    <w:rsid w:val="00B72940"/>
    <w:rsid w:val="00B72CA6"/>
    <w:rsid w:val="00B72DF2"/>
    <w:rsid w:val="00B72F3D"/>
    <w:rsid w:val="00B731FE"/>
    <w:rsid w:val="00B73305"/>
    <w:rsid w:val="00B73473"/>
    <w:rsid w:val="00B73615"/>
    <w:rsid w:val="00B73648"/>
    <w:rsid w:val="00B73839"/>
    <w:rsid w:val="00B73A47"/>
    <w:rsid w:val="00B73FA2"/>
    <w:rsid w:val="00B73FCE"/>
    <w:rsid w:val="00B74124"/>
    <w:rsid w:val="00B744B9"/>
    <w:rsid w:val="00B74560"/>
    <w:rsid w:val="00B745FA"/>
    <w:rsid w:val="00B746C8"/>
    <w:rsid w:val="00B74768"/>
    <w:rsid w:val="00B74966"/>
    <w:rsid w:val="00B74A63"/>
    <w:rsid w:val="00B751E5"/>
    <w:rsid w:val="00B75253"/>
    <w:rsid w:val="00B759E1"/>
    <w:rsid w:val="00B75EEB"/>
    <w:rsid w:val="00B75F30"/>
    <w:rsid w:val="00B76191"/>
    <w:rsid w:val="00B76272"/>
    <w:rsid w:val="00B76360"/>
    <w:rsid w:val="00B7641B"/>
    <w:rsid w:val="00B764F8"/>
    <w:rsid w:val="00B7664C"/>
    <w:rsid w:val="00B76745"/>
    <w:rsid w:val="00B7686C"/>
    <w:rsid w:val="00B76971"/>
    <w:rsid w:val="00B76AB6"/>
    <w:rsid w:val="00B76DA6"/>
    <w:rsid w:val="00B76F17"/>
    <w:rsid w:val="00B77045"/>
    <w:rsid w:val="00B7712C"/>
    <w:rsid w:val="00B772E8"/>
    <w:rsid w:val="00B7731E"/>
    <w:rsid w:val="00B77350"/>
    <w:rsid w:val="00B773D5"/>
    <w:rsid w:val="00B775E0"/>
    <w:rsid w:val="00B7761F"/>
    <w:rsid w:val="00B77865"/>
    <w:rsid w:val="00B7788D"/>
    <w:rsid w:val="00B77BEC"/>
    <w:rsid w:val="00B77E14"/>
    <w:rsid w:val="00B77F3F"/>
    <w:rsid w:val="00B8001B"/>
    <w:rsid w:val="00B802C4"/>
    <w:rsid w:val="00B802E1"/>
    <w:rsid w:val="00B8034F"/>
    <w:rsid w:val="00B80386"/>
    <w:rsid w:val="00B806FF"/>
    <w:rsid w:val="00B8070E"/>
    <w:rsid w:val="00B80A2E"/>
    <w:rsid w:val="00B80E53"/>
    <w:rsid w:val="00B81006"/>
    <w:rsid w:val="00B812E7"/>
    <w:rsid w:val="00B81324"/>
    <w:rsid w:val="00B813A0"/>
    <w:rsid w:val="00B813F5"/>
    <w:rsid w:val="00B814EE"/>
    <w:rsid w:val="00B81795"/>
    <w:rsid w:val="00B821BF"/>
    <w:rsid w:val="00B8225F"/>
    <w:rsid w:val="00B8228F"/>
    <w:rsid w:val="00B82676"/>
    <w:rsid w:val="00B8268C"/>
    <w:rsid w:val="00B828F9"/>
    <w:rsid w:val="00B82DA3"/>
    <w:rsid w:val="00B82EEE"/>
    <w:rsid w:val="00B83081"/>
    <w:rsid w:val="00B832E3"/>
    <w:rsid w:val="00B83A18"/>
    <w:rsid w:val="00B83A56"/>
    <w:rsid w:val="00B83EB9"/>
    <w:rsid w:val="00B84151"/>
    <w:rsid w:val="00B84D28"/>
    <w:rsid w:val="00B84D51"/>
    <w:rsid w:val="00B84D7D"/>
    <w:rsid w:val="00B84E33"/>
    <w:rsid w:val="00B84FFB"/>
    <w:rsid w:val="00B850C9"/>
    <w:rsid w:val="00B8524E"/>
    <w:rsid w:val="00B85453"/>
    <w:rsid w:val="00B85665"/>
    <w:rsid w:val="00B85737"/>
    <w:rsid w:val="00B85782"/>
    <w:rsid w:val="00B85E7B"/>
    <w:rsid w:val="00B85EC5"/>
    <w:rsid w:val="00B865A7"/>
    <w:rsid w:val="00B87338"/>
    <w:rsid w:val="00B878DF"/>
    <w:rsid w:val="00B903A2"/>
    <w:rsid w:val="00B90B40"/>
    <w:rsid w:val="00B90C27"/>
    <w:rsid w:val="00B90CA7"/>
    <w:rsid w:val="00B90DFA"/>
    <w:rsid w:val="00B90EA4"/>
    <w:rsid w:val="00B90F11"/>
    <w:rsid w:val="00B915DC"/>
    <w:rsid w:val="00B91602"/>
    <w:rsid w:val="00B91A75"/>
    <w:rsid w:val="00B91C19"/>
    <w:rsid w:val="00B921BE"/>
    <w:rsid w:val="00B921CB"/>
    <w:rsid w:val="00B924FF"/>
    <w:rsid w:val="00B92503"/>
    <w:rsid w:val="00B92DE4"/>
    <w:rsid w:val="00B92E5C"/>
    <w:rsid w:val="00B92E67"/>
    <w:rsid w:val="00B92E9E"/>
    <w:rsid w:val="00B934A6"/>
    <w:rsid w:val="00B9372C"/>
    <w:rsid w:val="00B9385B"/>
    <w:rsid w:val="00B93B0F"/>
    <w:rsid w:val="00B93FBE"/>
    <w:rsid w:val="00B940D3"/>
    <w:rsid w:val="00B94242"/>
    <w:rsid w:val="00B94482"/>
    <w:rsid w:val="00B945AB"/>
    <w:rsid w:val="00B9464A"/>
    <w:rsid w:val="00B94BAB"/>
    <w:rsid w:val="00B94E04"/>
    <w:rsid w:val="00B952AC"/>
    <w:rsid w:val="00B9550E"/>
    <w:rsid w:val="00B95644"/>
    <w:rsid w:val="00B956A3"/>
    <w:rsid w:val="00B95DA3"/>
    <w:rsid w:val="00B95FB4"/>
    <w:rsid w:val="00B961BA"/>
    <w:rsid w:val="00B9648A"/>
    <w:rsid w:val="00B968FF"/>
    <w:rsid w:val="00B96E0D"/>
    <w:rsid w:val="00B97009"/>
    <w:rsid w:val="00B970F6"/>
    <w:rsid w:val="00B971A5"/>
    <w:rsid w:val="00B974C3"/>
    <w:rsid w:val="00B974E8"/>
    <w:rsid w:val="00B97558"/>
    <w:rsid w:val="00B97792"/>
    <w:rsid w:val="00B977A2"/>
    <w:rsid w:val="00B97F37"/>
    <w:rsid w:val="00BA013E"/>
    <w:rsid w:val="00BA02C5"/>
    <w:rsid w:val="00BA0570"/>
    <w:rsid w:val="00BA0B3C"/>
    <w:rsid w:val="00BA0CFE"/>
    <w:rsid w:val="00BA0FEC"/>
    <w:rsid w:val="00BA1566"/>
    <w:rsid w:val="00BA18B8"/>
    <w:rsid w:val="00BA1AE3"/>
    <w:rsid w:val="00BA1FCE"/>
    <w:rsid w:val="00BA2053"/>
    <w:rsid w:val="00BA2607"/>
    <w:rsid w:val="00BA260F"/>
    <w:rsid w:val="00BA2B31"/>
    <w:rsid w:val="00BA2C34"/>
    <w:rsid w:val="00BA2D10"/>
    <w:rsid w:val="00BA2E1F"/>
    <w:rsid w:val="00BA3115"/>
    <w:rsid w:val="00BA3319"/>
    <w:rsid w:val="00BA3475"/>
    <w:rsid w:val="00BA3DEE"/>
    <w:rsid w:val="00BA410F"/>
    <w:rsid w:val="00BA4678"/>
    <w:rsid w:val="00BA4950"/>
    <w:rsid w:val="00BA4B47"/>
    <w:rsid w:val="00BA4B52"/>
    <w:rsid w:val="00BA4C1E"/>
    <w:rsid w:val="00BA5005"/>
    <w:rsid w:val="00BA5361"/>
    <w:rsid w:val="00BA54C9"/>
    <w:rsid w:val="00BA5719"/>
    <w:rsid w:val="00BA571C"/>
    <w:rsid w:val="00BA573C"/>
    <w:rsid w:val="00BA5827"/>
    <w:rsid w:val="00BA592C"/>
    <w:rsid w:val="00BA5C26"/>
    <w:rsid w:val="00BA6004"/>
    <w:rsid w:val="00BA6165"/>
    <w:rsid w:val="00BA62DD"/>
    <w:rsid w:val="00BA640D"/>
    <w:rsid w:val="00BA6727"/>
    <w:rsid w:val="00BA6729"/>
    <w:rsid w:val="00BA6B1A"/>
    <w:rsid w:val="00BA70FB"/>
    <w:rsid w:val="00BA7106"/>
    <w:rsid w:val="00BA7151"/>
    <w:rsid w:val="00BA7335"/>
    <w:rsid w:val="00BA741B"/>
    <w:rsid w:val="00BA76C9"/>
    <w:rsid w:val="00BA7AD7"/>
    <w:rsid w:val="00BA7DE1"/>
    <w:rsid w:val="00BB0242"/>
    <w:rsid w:val="00BB0AEA"/>
    <w:rsid w:val="00BB0B28"/>
    <w:rsid w:val="00BB10C4"/>
    <w:rsid w:val="00BB133B"/>
    <w:rsid w:val="00BB15B4"/>
    <w:rsid w:val="00BB1E9E"/>
    <w:rsid w:val="00BB1EC9"/>
    <w:rsid w:val="00BB2099"/>
    <w:rsid w:val="00BB2830"/>
    <w:rsid w:val="00BB2AE8"/>
    <w:rsid w:val="00BB2ECE"/>
    <w:rsid w:val="00BB3132"/>
    <w:rsid w:val="00BB3252"/>
    <w:rsid w:val="00BB32A8"/>
    <w:rsid w:val="00BB35C5"/>
    <w:rsid w:val="00BB3763"/>
    <w:rsid w:val="00BB3790"/>
    <w:rsid w:val="00BB4090"/>
    <w:rsid w:val="00BB4197"/>
    <w:rsid w:val="00BB4419"/>
    <w:rsid w:val="00BB49FB"/>
    <w:rsid w:val="00BB4CE6"/>
    <w:rsid w:val="00BB4CF7"/>
    <w:rsid w:val="00BB5404"/>
    <w:rsid w:val="00BB5577"/>
    <w:rsid w:val="00BB5B7B"/>
    <w:rsid w:val="00BB5D7A"/>
    <w:rsid w:val="00BB601B"/>
    <w:rsid w:val="00BB6092"/>
    <w:rsid w:val="00BB627D"/>
    <w:rsid w:val="00BB66A9"/>
    <w:rsid w:val="00BB6A76"/>
    <w:rsid w:val="00BB6E96"/>
    <w:rsid w:val="00BB6FB5"/>
    <w:rsid w:val="00BB7222"/>
    <w:rsid w:val="00BB77DC"/>
    <w:rsid w:val="00BB790B"/>
    <w:rsid w:val="00BB7D0E"/>
    <w:rsid w:val="00BB7F7A"/>
    <w:rsid w:val="00BC0271"/>
    <w:rsid w:val="00BC02DA"/>
    <w:rsid w:val="00BC030F"/>
    <w:rsid w:val="00BC061C"/>
    <w:rsid w:val="00BC09DC"/>
    <w:rsid w:val="00BC0B6F"/>
    <w:rsid w:val="00BC10F0"/>
    <w:rsid w:val="00BC1117"/>
    <w:rsid w:val="00BC114B"/>
    <w:rsid w:val="00BC1602"/>
    <w:rsid w:val="00BC181C"/>
    <w:rsid w:val="00BC1CB9"/>
    <w:rsid w:val="00BC1F50"/>
    <w:rsid w:val="00BC20DD"/>
    <w:rsid w:val="00BC2229"/>
    <w:rsid w:val="00BC2332"/>
    <w:rsid w:val="00BC24DB"/>
    <w:rsid w:val="00BC2806"/>
    <w:rsid w:val="00BC28C0"/>
    <w:rsid w:val="00BC2B8E"/>
    <w:rsid w:val="00BC2F48"/>
    <w:rsid w:val="00BC30B0"/>
    <w:rsid w:val="00BC3365"/>
    <w:rsid w:val="00BC3452"/>
    <w:rsid w:val="00BC35FE"/>
    <w:rsid w:val="00BC364E"/>
    <w:rsid w:val="00BC376F"/>
    <w:rsid w:val="00BC3F48"/>
    <w:rsid w:val="00BC4225"/>
    <w:rsid w:val="00BC486C"/>
    <w:rsid w:val="00BC4A79"/>
    <w:rsid w:val="00BC50D4"/>
    <w:rsid w:val="00BC56B4"/>
    <w:rsid w:val="00BC570A"/>
    <w:rsid w:val="00BC58B2"/>
    <w:rsid w:val="00BC5B74"/>
    <w:rsid w:val="00BC5DEC"/>
    <w:rsid w:val="00BC5E67"/>
    <w:rsid w:val="00BC5FB0"/>
    <w:rsid w:val="00BC61EE"/>
    <w:rsid w:val="00BC6462"/>
    <w:rsid w:val="00BC66EA"/>
    <w:rsid w:val="00BC6B05"/>
    <w:rsid w:val="00BC6B16"/>
    <w:rsid w:val="00BC6D82"/>
    <w:rsid w:val="00BC7410"/>
    <w:rsid w:val="00BC7BE2"/>
    <w:rsid w:val="00BC7E56"/>
    <w:rsid w:val="00BC7F7D"/>
    <w:rsid w:val="00BD025A"/>
    <w:rsid w:val="00BD033B"/>
    <w:rsid w:val="00BD0479"/>
    <w:rsid w:val="00BD065A"/>
    <w:rsid w:val="00BD0D54"/>
    <w:rsid w:val="00BD0DAE"/>
    <w:rsid w:val="00BD0FBC"/>
    <w:rsid w:val="00BD1085"/>
    <w:rsid w:val="00BD115F"/>
    <w:rsid w:val="00BD14D8"/>
    <w:rsid w:val="00BD1B33"/>
    <w:rsid w:val="00BD1B54"/>
    <w:rsid w:val="00BD27FE"/>
    <w:rsid w:val="00BD2824"/>
    <w:rsid w:val="00BD2ACC"/>
    <w:rsid w:val="00BD2CBA"/>
    <w:rsid w:val="00BD2D78"/>
    <w:rsid w:val="00BD2F58"/>
    <w:rsid w:val="00BD308F"/>
    <w:rsid w:val="00BD3459"/>
    <w:rsid w:val="00BD3501"/>
    <w:rsid w:val="00BD36A2"/>
    <w:rsid w:val="00BD38FB"/>
    <w:rsid w:val="00BD4884"/>
    <w:rsid w:val="00BD4B09"/>
    <w:rsid w:val="00BD4DF8"/>
    <w:rsid w:val="00BD5063"/>
    <w:rsid w:val="00BD50D2"/>
    <w:rsid w:val="00BD50EC"/>
    <w:rsid w:val="00BD51B1"/>
    <w:rsid w:val="00BD51FA"/>
    <w:rsid w:val="00BD5441"/>
    <w:rsid w:val="00BD552F"/>
    <w:rsid w:val="00BD5568"/>
    <w:rsid w:val="00BD55AA"/>
    <w:rsid w:val="00BD5A73"/>
    <w:rsid w:val="00BD5B09"/>
    <w:rsid w:val="00BD5FF0"/>
    <w:rsid w:val="00BD61F1"/>
    <w:rsid w:val="00BD62CE"/>
    <w:rsid w:val="00BD632F"/>
    <w:rsid w:val="00BD638B"/>
    <w:rsid w:val="00BD68EE"/>
    <w:rsid w:val="00BD6D8D"/>
    <w:rsid w:val="00BD6E4D"/>
    <w:rsid w:val="00BD72DF"/>
    <w:rsid w:val="00BD733C"/>
    <w:rsid w:val="00BD740E"/>
    <w:rsid w:val="00BD794E"/>
    <w:rsid w:val="00BD7A1A"/>
    <w:rsid w:val="00BD7B5A"/>
    <w:rsid w:val="00BD7BB0"/>
    <w:rsid w:val="00BD7C6A"/>
    <w:rsid w:val="00BD7FA8"/>
    <w:rsid w:val="00BE023E"/>
    <w:rsid w:val="00BE04B8"/>
    <w:rsid w:val="00BE0B77"/>
    <w:rsid w:val="00BE0BA1"/>
    <w:rsid w:val="00BE0C0B"/>
    <w:rsid w:val="00BE0E5B"/>
    <w:rsid w:val="00BE0EFE"/>
    <w:rsid w:val="00BE10FF"/>
    <w:rsid w:val="00BE1118"/>
    <w:rsid w:val="00BE1565"/>
    <w:rsid w:val="00BE17EF"/>
    <w:rsid w:val="00BE2073"/>
    <w:rsid w:val="00BE2177"/>
    <w:rsid w:val="00BE21F9"/>
    <w:rsid w:val="00BE2276"/>
    <w:rsid w:val="00BE22CE"/>
    <w:rsid w:val="00BE2335"/>
    <w:rsid w:val="00BE2341"/>
    <w:rsid w:val="00BE23BF"/>
    <w:rsid w:val="00BE3100"/>
    <w:rsid w:val="00BE3321"/>
    <w:rsid w:val="00BE362A"/>
    <w:rsid w:val="00BE3955"/>
    <w:rsid w:val="00BE3A71"/>
    <w:rsid w:val="00BE3AAF"/>
    <w:rsid w:val="00BE3B24"/>
    <w:rsid w:val="00BE3E35"/>
    <w:rsid w:val="00BE3F72"/>
    <w:rsid w:val="00BE403C"/>
    <w:rsid w:val="00BE41AB"/>
    <w:rsid w:val="00BE41AD"/>
    <w:rsid w:val="00BE42F7"/>
    <w:rsid w:val="00BE444A"/>
    <w:rsid w:val="00BE446E"/>
    <w:rsid w:val="00BE449F"/>
    <w:rsid w:val="00BE4568"/>
    <w:rsid w:val="00BE47D9"/>
    <w:rsid w:val="00BE49B5"/>
    <w:rsid w:val="00BE4A03"/>
    <w:rsid w:val="00BE4DEF"/>
    <w:rsid w:val="00BE5049"/>
    <w:rsid w:val="00BE506D"/>
    <w:rsid w:val="00BE51E6"/>
    <w:rsid w:val="00BE52EF"/>
    <w:rsid w:val="00BE5387"/>
    <w:rsid w:val="00BE5BF0"/>
    <w:rsid w:val="00BE5D6F"/>
    <w:rsid w:val="00BE62E0"/>
    <w:rsid w:val="00BE6EE4"/>
    <w:rsid w:val="00BE6FDA"/>
    <w:rsid w:val="00BE7717"/>
    <w:rsid w:val="00BE7F16"/>
    <w:rsid w:val="00BF036A"/>
    <w:rsid w:val="00BF055F"/>
    <w:rsid w:val="00BF0BC6"/>
    <w:rsid w:val="00BF0C1E"/>
    <w:rsid w:val="00BF0DCB"/>
    <w:rsid w:val="00BF0E3C"/>
    <w:rsid w:val="00BF0F35"/>
    <w:rsid w:val="00BF1638"/>
    <w:rsid w:val="00BF174B"/>
    <w:rsid w:val="00BF191B"/>
    <w:rsid w:val="00BF1CFB"/>
    <w:rsid w:val="00BF1E43"/>
    <w:rsid w:val="00BF20D3"/>
    <w:rsid w:val="00BF239A"/>
    <w:rsid w:val="00BF246C"/>
    <w:rsid w:val="00BF2909"/>
    <w:rsid w:val="00BF2C27"/>
    <w:rsid w:val="00BF2DEC"/>
    <w:rsid w:val="00BF2F30"/>
    <w:rsid w:val="00BF31CC"/>
    <w:rsid w:val="00BF32A4"/>
    <w:rsid w:val="00BF362C"/>
    <w:rsid w:val="00BF393B"/>
    <w:rsid w:val="00BF3C5C"/>
    <w:rsid w:val="00BF41E3"/>
    <w:rsid w:val="00BF4B76"/>
    <w:rsid w:val="00BF4BAC"/>
    <w:rsid w:val="00BF4DD8"/>
    <w:rsid w:val="00BF51F5"/>
    <w:rsid w:val="00BF5295"/>
    <w:rsid w:val="00BF53FC"/>
    <w:rsid w:val="00BF54D5"/>
    <w:rsid w:val="00BF5554"/>
    <w:rsid w:val="00BF5721"/>
    <w:rsid w:val="00BF593D"/>
    <w:rsid w:val="00BF5A15"/>
    <w:rsid w:val="00BF6827"/>
    <w:rsid w:val="00BF6A66"/>
    <w:rsid w:val="00BF6D38"/>
    <w:rsid w:val="00BF6DAE"/>
    <w:rsid w:val="00BF6DBF"/>
    <w:rsid w:val="00BF7162"/>
    <w:rsid w:val="00BF783E"/>
    <w:rsid w:val="00BF7ACD"/>
    <w:rsid w:val="00C00195"/>
    <w:rsid w:val="00C0030F"/>
    <w:rsid w:val="00C0034A"/>
    <w:rsid w:val="00C00496"/>
    <w:rsid w:val="00C0079D"/>
    <w:rsid w:val="00C008C2"/>
    <w:rsid w:val="00C008F5"/>
    <w:rsid w:val="00C00EB1"/>
    <w:rsid w:val="00C00F39"/>
    <w:rsid w:val="00C011A0"/>
    <w:rsid w:val="00C0127D"/>
    <w:rsid w:val="00C01402"/>
    <w:rsid w:val="00C01CD6"/>
    <w:rsid w:val="00C01FD1"/>
    <w:rsid w:val="00C020C5"/>
    <w:rsid w:val="00C0259F"/>
    <w:rsid w:val="00C027E6"/>
    <w:rsid w:val="00C028C3"/>
    <w:rsid w:val="00C02B8C"/>
    <w:rsid w:val="00C02F33"/>
    <w:rsid w:val="00C03198"/>
    <w:rsid w:val="00C03327"/>
    <w:rsid w:val="00C033B7"/>
    <w:rsid w:val="00C034F7"/>
    <w:rsid w:val="00C0355A"/>
    <w:rsid w:val="00C03905"/>
    <w:rsid w:val="00C03D20"/>
    <w:rsid w:val="00C041C9"/>
    <w:rsid w:val="00C045D0"/>
    <w:rsid w:val="00C04639"/>
    <w:rsid w:val="00C04F6E"/>
    <w:rsid w:val="00C057EA"/>
    <w:rsid w:val="00C06015"/>
    <w:rsid w:val="00C060F1"/>
    <w:rsid w:val="00C0636A"/>
    <w:rsid w:val="00C067F8"/>
    <w:rsid w:val="00C069C1"/>
    <w:rsid w:val="00C074C3"/>
    <w:rsid w:val="00C07503"/>
    <w:rsid w:val="00C07C11"/>
    <w:rsid w:val="00C07F18"/>
    <w:rsid w:val="00C100CF"/>
    <w:rsid w:val="00C10118"/>
    <w:rsid w:val="00C101AF"/>
    <w:rsid w:val="00C1094F"/>
    <w:rsid w:val="00C10D3A"/>
    <w:rsid w:val="00C10E54"/>
    <w:rsid w:val="00C11199"/>
    <w:rsid w:val="00C11351"/>
    <w:rsid w:val="00C114D5"/>
    <w:rsid w:val="00C11D43"/>
    <w:rsid w:val="00C1236E"/>
    <w:rsid w:val="00C12593"/>
    <w:rsid w:val="00C12A38"/>
    <w:rsid w:val="00C12AA3"/>
    <w:rsid w:val="00C12D3A"/>
    <w:rsid w:val="00C12D5E"/>
    <w:rsid w:val="00C13377"/>
    <w:rsid w:val="00C13519"/>
    <w:rsid w:val="00C13550"/>
    <w:rsid w:val="00C13B7B"/>
    <w:rsid w:val="00C13BFD"/>
    <w:rsid w:val="00C144FC"/>
    <w:rsid w:val="00C145B2"/>
    <w:rsid w:val="00C1477A"/>
    <w:rsid w:val="00C147C5"/>
    <w:rsid w:val="00C14EEE"/>
    <w:rsid w:val="00C14F4E"/>
    <w:rsid w:val="00C14F7B"/>
    <w:rsid w:val="00C15256"/>
    <w:rsid w:val="00C15461"/>
    <w:rsid w:val="00C1547D"/>
    <w:rsid w:val="00C154A4"/>
    <w:rsid w:val="00C15653"/>
    <w:rsid w:val="00C15657"/>
    <w:rsid w:val="00C15BDD"/>
    <w:rsid w:val="00C15C50"/>
    <w:rsid w:val="00C15E33"/>
    <w:rsid w:val="00C16197"/>
    <w:rsid w:val="00C161E8"/>
    <w:rsid w:val="00C16251"/>
    <w:rsid w:val="00C16801"/>
    <w:rsid w:val="00C16837"/>
    <w:rsid w:val="00C169B3"/>
    <w:rsid w:val="00C16A14"/>
    <w:rsid w:val="00C16BB1"/>
    <w:rsid w:val="00C16C33"/>
    <w:rsid w:val="00C16E26"/>
    <w:rsid w:val="00C170A6"/>
    <w:rsid w:val="00C171AC"/>
    <w:rsid w:val="00C173E2"/>
    <w:rsid w:val="00C173EB"/>
    <w:rsid w:val="00C17586"/>
    <w:rsid w:val="00C1784E"/>
    <w:rsid w:val="00C17AAB"/>
    <w:rsid w:val="00C17CB7"/>
    <w:rsid w:val="00C17D99"/>
    <w:rsid w:val="00C17EFD"/>
    <w:rsid w:val="00C17F09"/>
    <w:rsid w:val="00C2000E"/>
    <w:rsid w:val="00C20255"/>
    <w:rsid w:val="00C20AB3"/>
    <w:rsid w:val="00C20AD5"/>
    <w:rsid w:val="00C20D2F"/>
    <w:rsid w:val="00C20DCF"/>
    <w:rsid w:val="00C21477"/>
    <w:rsid w:val="00C215AF"/>
    <w:rsid w:val="00C21670"/>
    <w:rsid w:val="00C2184B"/>
    <w:rsid w:val="00C21A9F"/>
    <w:rsid w:val="00C21C92"/>
    <w:rsid w:val="00C21EBF"/>
    <w:rsid w:val="00C22901"/>
    <w:rsid w:val="00C2295E"/>
    <w:rsid w:val="00C22F87"/>
    <w:rsid w:val="00C22F8B"/>
    <w:rsid w:val="00C22FCA"/>
    <w:rsid w:val="00C2362F"/>
    <w:rsid w:val="00C236A6"/>
    <w:rsid w:val="00C236FB"/>
    <w:rsid w:val="00C23746"/>
    <w:rsid w:val="00C237AB"/>
    <w:rsid w:val="00C239F5"/>
    <w:rsid w:val="00C23F4A"/>
    <w:rsid w:val="00C24075"/>
    <w:rsid w:val="00C24417"/>
    <w:rsid w:val="00C250D8"/>
    <w:rsid w:val="00C250F8"/>
    <w:rsid w:val="00C255F3"/>
    <w:rsid w:val="00C25647"/>
    <w:rsid w:val="00C25835"/>
    <w:rsid w:val="00C25A3C"/>
    <w:rsid w:val="00C25AB3"/>
    <w:rsid w:val="00C25F7D"/>
    <w:rsid w:val="00C2635D"/>
    <w:rsid w:val="00C26435"/>
    <w:rsid w:val="00C266B5"/>
    <w:rsid w:val="00C26A63"/>
    <w:rsid w:val="00C26DB6"/>
    <w:rsid w:val="00C26E00"/>
    <w:rsid w:val="00C27171"/>
    <w:rsid w:val="00C27401"/>
    <w:rsid w:val="00C27533"/>
    <w:rsid w:val="00C27787"/>
    <w:rsid w:val="00C2789B"/>
    <w:rsid w:val="00C27DA4"/>
    <w:rsid w:val="00C3021A"/>
    <w:rsid w:val="00C303E7"/>
    <w:rsid w:val="00C30898"/>
    <w:rsid w:val="00C30E1E"/>
    <w:rsid w:val="00C30F2E"/>
    <w:rsid w:val="00C311A0"/>
    <w:rsid w:val="00C3170A"/>
    <w:rsid w:val="00C31A9F"/>
    <w:rsid w:val="00C3210E"/>
    <w:rsid w:val="00C321AC"/>
    <w:rsid w:val="00C32239"/>
    <w:rsid w:val="00C328CD"/>
    <w:rsid w:val="00C32AA7"/>
    <w:rsid w:val="00C32B87"/>
    <w:rsid w:val="00C32C3B"/>
    <w:rsid w:val="00C32D03"/>
    <w:rsid w:val="00C32F9D"/>
    <w:rsid w:val="00C33795"/>
    <w:rsid w:val="00C33B80"/>
    <w:rsid w:val="00C33C38"/>
    <w:rsid w:val="00C33EAE"/>
    <w:rsid w:val="00C33F20"/>
    <w:rsid w:val="00C341EB"/>
    <w:rsid w:val="00C342A0"/>
    <w:rsid w:val="00C34342"/>
    <w:rsid w:val="00C346CF"/>
    <w:rsid w:val="00C348A5"/>
    <w:rsid w:val="00C34FB6"/>
    <w:rsid w:val="00C35004"/>
    <w:rsid w:val="00C3558D"/>
    <w:rsid w:val="00C3566E"/>
    <w:rsid w:val="00C35FF2"/>
    <w:rsid w:val="00C36035"/>
    <w:rsid w:val="00C362E2"/>
    <w:rsid w:val="00C36620"/>
    <w:rsid w:val="00C36846"/>
    <w:rsid w:val="00C36CEC"/>
    <w:rsid w:val="00C36D9D"/>
    <w:rsid w:val="00C36EEA"/>
    <w:rsid w:val="00C37397"/>
    <w:rsid w:val="00C37401"/>
    <w:rsid w:val="00C37A6F"/>
    <w:rsid w:val="00C37F31"/>
    <w:rsid w:val="00C40250"/>
    <w:rsid w:val="00C4046D"/>
    <w:rsid w:val="00C40564"/>
    <w:rsid w:val="00C4096A"/>
    <w:rsid w:val="00C40A14"/>
    <w:rsid w:val="00C40CC0"/>
    <w:rsid w:val="00C40E59"/>
    <w:rsid w:val="00C4191C"/>
    <w:rsid w:val="00C42078"/>
    <w:rsid w:val="00C420A6"/>
    <w:rsid w:val="00C4218C"/>
    <w:rsid w:val="00C423BA"/>
    <w:rsid w:val="00C4251E"/>
    <w:rsid w:val="00C4260E"/>
    <w:rsid w:val="00C42642"/>
    <w:rsid w:val="00C4269F"/>
    <w:rsid w:val="00C4282F"/>
    <w:rsid w:val="00C4283C"/>
    <w:rsid w:val="00C43097"/>
    <w:rsid w:val="00C43334"/>
    <w:rsid w:val="00C433C3"/>
    <w:rsid w:val="00C4344D"/>
    <w:rsid w:val="00C434B0"/>
    <w:rsid w:val="00C4355D"/>
    <w:rsid w:val="00C4373E"/>
    <w:rsid w:val="00C43937"/>
    <w:rsid w:val="00C43D1D"/>
    <w:rsid w:val="00C43DC4"/>
    <w:rsid w:val="00C43E70"/>
    <w:rsid w:val="00C440E4"/>
    <w:rsid w:val="00C448B3"/>
    <w:rsid w:val="00C44916"/>
    <w:rsid w:val="00C44ACC"/>
    <w:rsid w:val="00C44B57"/>
    <w:rsid w:val="00C44D4E"/>
    <w:rsid w:val="00C44E8E"/>
    <w:rsid w:val="00C44EAA"/>
    <w:rsid w:val="00C44FBF"/>
    <w:rsid w:val="00C45B87"/>
    <w:rsid w:val="00C45BFE"/>
    <w:rsid w:val="00C46064"/>
    <w:rsid w:val="00C460C1"/>
    <w:rsid w:val="00C46572"/>
    <w:rsid w:val="00C468C5"/>
    <w:rsid w:val="00C469EE"/>
    <w:rsid w:val="00C46CB9"/>
    <w:rsid w:val="00C46EC7"/>
    <w:rsid w:val="00C47090"/>
    <w:rsid w:val="00C471F9"/>
    <w:rsid w:val="00C4743D"/>
    <w:rsid w:val="00C47688"/>
    <w:rsid w:val="00C47802"/>
    <w:rsid w:val="00C47900"/>
    <w:rsid w:val="00C47BC6"/>
    <w:rsid w:val="00C503F1"/>
    <w:rsid w:val="00C505FF"/>
    <w:rsid w:val="00C507B3"/>
    <w:rsid w:val="00C50A52"/>
    <w:rsid w:val="00C50D8E"/>
    <w:rsid w:val="00C50F5F"/>
    <w:rsid w:val="00C512C3"/>
    <w:rsid w:val="00C51478"/>
    <w:rsid w:val="00C5149B"/>
    <w:rsid w:val="00C51642"/>
    <w:rsid w:val="00C51C78"/>
    <w:rsid w:val="00C52259"/>
    <w:rsid w:val="00C522AD"/>
    <w:rsid w:val="00C528CA"/>
    <w:rsid w:val="00C52E59"/>
    <w:rsid w:val="00C530CD"/>
    <w:rsid w:val="00C5323A"/>
    <w:rsid w:val="00C5350F"/>
    <w:rsid w:val="00C536A4"/>
    <w:rsid w:val="00C538A1"/>
    <w:rsid w:val="00C53932"/>
    <w:rsid w:val="00C53C0E"/>
    <w:rsid w:val="00C53DED"/>
    <w:rsid w:val="00C53E44"/>
    <w:rsid w:val="00C53F4A"/>
    <w:rsid w:val="00C54009"/>
    <w:rsid w:val="00C540E1"/>
    <w:rsid w:val="00C545CB"/>
    <w:rsid w:val="00C5485B"/>
    <w:rsid w:val="00C549D4"/>
    <w:rsid w:val="00C54D86"/>
    <w:rsid w:val="00C54DDF"/>
    <w:rsid w:val="00C550FD"/>
    <w:rsid w:val="00C55484"/>
    <w:rsid w:val="00C55615"/>
    <w:rsid w:val="00C5606A"/>
    <w:rsid w:val="00C562BB"/>
    <w:rsid w:val="00C56319"/>
    <w:rsid w:val="00C56405"/>
    <w:rsid w:val="00C56517"/>
    <w:rsid w:val="00C56567"/>
    <w:rsid w:val="00C5660A"/>
    <w:rsid w:val="00C5679F"/>
    <w:rsid w:val="00C56BB3"/>
    <w:rsid w:val="00C56C11"/>
    <w:rsid w:val="00C56C69"/>
    <w:rsid w:val="00C57198"/>
    <w:rsid w:val="00C57243"/>
    <w:rsid w:val="00C57417"/>
    <w:rsid w:val="00C574B2"/>
    <w:rsid w:val="00C57619"/>
    <w:rsid w:val="00C57659"/>
    <w:rsid w:val="00C57783"/>
    <w:rsid w:val="00C60129"/>
    <w:rsid w:val="00C601AA"/>
    <w:rsid w:val="00C601F3"/>
    <w:rsid w:val="00C603C6"/>
    <w:rsid w:val="00C60432"/>
    <w:rsid w:val="00C608E3"/>
    <w:rsid w:val="00C60995"/>
    <w:rsid w:val="00C60A06"/>
    <w:rsid w:val="00C60A2E"/>
    <w:rsid w:val="00C61703"/>
    <w:rsid w:val="00C61C84"/>
    <w:rsid w:val="00C61F31"/>
    <w:rsid w:val="00C61FBC"/>
    <w:rsid w:val="00C623DC"/>
    <w:rsid w:val="00C62747"/>
    <w:rsid w:val="00C62818"/>
    <w:rsid w:val="00C62859"/>
    <w:rsid w:val="00C62EB8"/>
    <w:rsid w:val="00C6316B"/>
    <w:rsid w:val="00C63280"/>
    <w:rsid w:val="00C63352"/>
    <w:rsid w:val="00C63729"/>
    <w:rsid w:val="00C63738"/>
    <w:rsid w:val="00C638AB"/>
    <w:rsid w:val="00C63FBE"/>
    <w:rsid w:val="00C63FC1"/>
    <w:rsid w:val="00C64014"/>
    <w:rsid w:val="00C648E7"/>
    <w:rsid w:val="00C64AD8"/>
    <w:rsid w:val="00C64C78"/>
    <w:rsid w:val="00C64EDF"/>
    <w:rsid w:val="00C655F7"/>
    <w:rsid w:val="00C658A1"/>
    <w:rsid w:val="00C6598C"/>
    <w:rsid w:val="00C65CBB"/>
    <w:rsid w:val="00C65D66"/>
    <w:rsid w:val="00C6680D"/>
    <w:rsid w:val="00C66857"/>
    <w:rsid w:val="00C66B9B"/>
    <w:rsid w:val="00C66C1E"/>
    <w:rsid w:val="00C67268"/>
    <w:rsid w:val="00C6728C"/>
    <w:rsid w:val="00C6735F"/>
    <w:rsid w:val="00C67A39"/>
    <w:rsid w:val="00C67B2B"/>
    <w:rsid w:val="00C67CFC"/>
    <w:rsid w:val="00C67E90"/>
    <w:rsid w:val="00C67F3E"/>
    <w:rsid w:val="00C70103"/>
    <w:rsid w:val="00C701B6"/>
    <w:rsid w:val="00C70382"/>
    <w:rsid w:val="00C70406"/>
    <w:rsid w:val="00C70756"/>
    <w:rsid w:val="00C7098E"/>
    <w:rsid w:val="00C70C3D"/>
    <w:rsid w:val="00C70CDC"/>
    <w:rsid w:val="00C70FDB"/>
    <w:rsid w:val="00C711B2"/>
    <w:rsid w:val="00C71304"/>
    <w:rsid w:val="00C716F0"/>
    <w:rsid w:val="00C716FF"/>
    <w:rsid w:val="00C71994"/>
    <w:rsid w:val="00C719C5"/>
    <w:rsid w:val="00C71BB8"/>
    <w:rsid w:val="00C71D5A"/>
    <w:rsid w:val="00C723D8"/>
    <w:rsid w:val="00C724D0"/>
    <w:rsid w:val="00C728AE"/>
    <w:rsid w:val="00C72AFE"/>
    <w:rsid w:val="00C7305C"/>
    <w:rsid w:val="00C73076"/>
    <w:rsid w:val="00C7379F"/>
    <w:rsid w:val="00C737CF"/>
    <w:rsid w:val="00C738E6"/>
    <w:rsid w:val="00C7438C"/>
    <w:rsid w:val="00C74E80"/>
    <w:rsid w:val="00C754D5"/>
    <w:rsid w:val="00C756E2"/>
    <w:rsid w:val="00C7570C"/>
    <w:rsid w:val="00C75989"/>
    <w:rsid w:val="00C75B6C"/>
    <w:rsid w:val="00C75CD9"/>
    <w:rsid w:val="00C76028"/>
    <w:rsid w:val="00C7625E"/>
    <w:rsid w:val="00C762D7"/>
    <w:rsid w:val="00C76306"/>
    <w:rsid w:val="00C76CBE"/>
    <w:rsid w:val="00C76DCC"/>
    <w:rsid w:val="00C76DD0"/>
    <w:rsid w:val="00C76E03"/>
    <w:rsid w:val="00C76EE7"/>
    <w:rsid w:val="00C76FC0"/>
    <w:rsid w:val="00C771E5"/>
    <w:rsid w:val="00C77202"/>
    <w:rsid w:val="00C77CC9"/>
    <w:rsid w:val="00C77F75"/>
    <w:rsid w:val="00C80029"/>
    <w:rsid w:val="00C80199"/>
    <w:rsid w:val="00C804A4"/>
    <w:rsid w:val="00C80731"/>
    <w:rsid w:val="00C81220"/>
    <w:rsid w:val="00C8146A"/>
    <w:rsid w:val="00C814FF"/>
    <w:rsid w:val="00C81846"/>
    <w:rsid w:val="00C81DD9"/>
    <w:rsid w:val="00C82288"/>
    <w:rsid w:val="00C8258D"/>
    <w:rsid w:val="00C8264F"/>
    <w:rsid w:val="00C82691"/>
    <w:rsid w:val="00C82704"/>
    <w:rsid w:val="00C82D7F"/>
    <w:rsid w:val="00C82D88"/>
    <w:rsid w:val="00C82DEA"/>
    <w:rsid w:val="00C82E81"/>
    <w:rsid w:val="00C82EF5"/>
    <w:rsid w:val="00C8300E"/>
    <w:rsid w:val="00C83682"/>
    <w:rsid w:val="00C8371C"/>
    <w:rsid w:val="00C83A2E"/>
    <w:rsid w:val="00C83E0F"/>
    <w:rsid w:val="00C83E4C"/>
    <w:rsid w:val="00C83F29"/>
    <w:rsid w:val="00C83F4B"/>
    <w:rsid w:val="00C841EE"/>
    <w:rsid w:val="00C8428C"/>
    <w:rsid w:val="00C8460D"/>
    <w:rsid w:val="00C84821"/>
    <w:rsid w:val="00C84995"/>
    <w:rsid w:val="00C84A30"/>
    <w:rsid w:val="00C84EE8"/>
    <w:rsid w:val="00C85099"/>
    <w:rsid w:val="00C85240"/>
    <w:rsid w:val="00C85508"/>
    <w:rsid w:val="00C8572E"/>
    <w:rsid w:val="00C859A5"/>
    <w:rsid w:val="00C85E3D"/>
    <w:rsid w:val="00C86500"/>
    <w:rsid w:val="00C8690A"/>
    <w:rsid w:val="00C8696E"/>
    <w:rsid w:val="00C869C5"/>
    <w:rsid w:val="00C86D3E"/>
    <w:rsid w:val="00C86EA8"/>
    <w:rsid w:val="00C86EC1"/>
    <w:rsid w:val="00C86ECE"/>
    <w:rsid w:val="00C87046"/>
    <w:rsid w:val="00C873B8"/>
    <w:rsid w:val="00C873B9"/>
    <w:rsid w:val="00C87784"/>
    <w:rsid w:val="00C87F95"/>
    <w:rsid w:val="00C90443"/>
    <w:rsid w:val="00C908E5"/>
    <w:rsid w:val="00C909B4"/>
    <w:rsid w:val="00C90AA6"/>
    <w:rsid w:val="00C90BE7"/>
    <w:rsid w:val="00C91010"/>
    <w:rsid w:val="00C91484"/>
    <w:rsid w:val="00C91946"/>
    <w:rsid w:val="00C91A92"/>
    <w:rsid w:val="00C9250A"/>
    <w:rsid w:val="00C9258A"/>
    <w:rsid w:val="00C9267A"/>
    <w:rsid w:val="00C9273B"/>
    <w:rsid w:val="00C92799"/>
    <w:rsid w:val="00C92D27"/>
    <w:rsid w:val="00C92FA8"/>
    <w:rsid w:val="00C93021"/>
    <w:rsid w:val="00C9338E"/>
    <w:rsid w:val="00C93476"/>
    <w:rsid w:val="00C9377E"/>
    <w:rsid w:val="00C93868"/>
    <w:rsid w:val="00C93A1C"/>
    <w:rsid w:val="00C941EA"/>
    <w:rsid w:val="00C943E7"/>
    <w:rsid w:val="00C94547"/>
    <w:rsid w:val="00C9495F"/>
    <w:rsid w:val="00C94A31"/>
    <w:rsid w:val="00C94CA4"/>
    <w:rsid w:val="00C94CD4"/>
    <w:rsid w:val="00C950B2"/>
    <w:rsid w:val="00C953D3"/>
    <w:rsid w:val="00C95607"/>
    <w:rsid w:val="00C95B19"/>
    <w:rsid w:val="00C95DC4"/>
    <w:rsid w:val="00C95F8E"/>
    <w:rsid w:val="00C96122"/>
    <w:rsid w:val="00C961AC"/>
    <w:rsid w:val="00C962AC"/>
    <w:rsid w:val="00C963A5"/>
    <w:rsid w:val="00C964B3"/>
    <w:rsid w:val="00C96749"/>
    <w:rsid w:val="00C96922"/>
    <w:rsid w:val="00C96ACE"/>
    <w:rsid w:val="00C96DBD"/>
    <w:rsid w:val="00C96EB5"/>
    <w:rsid w:val="00C971BE"/>
    <w:rsid w:val="00C975C3"/>
    <w:rsid w:val="00C97632"/>
    <w:rsid w:val="00C97750"/>
    <w:rsid w:val="00C97942"/>
    <w:rsid w:val="00C97CFC"/>
    <w:rsid w:val="00CA006C"/>
    <w:rsid w:val="00CA00E7"/>
    <w:rsid w:val="00CA0365"/>
    <w:rsid w:val="00CA04CC"/>
    <w:rsid w:val="00CA0761"/>
    <w:rsid w:val="00CA08AF"/>
    <w:rsid w:val="00CA0C08"/>
    <w:rsid w:val="00CA19E6"/>
    <w:rsid w:val="00CA1ABE"/>
    <w:rsid w:val="00CA226A"/>
    <w:rsid w:val="00CA2A3B"/>
    <w:rsid w:val="00CA2BFE"/>
    <w:rsid w:val="00CA2C36"/>
    <w:rsid w:val="00CA2C42"/>
    <w:rsid w:val="00CA2DB6"/>
    <w:rsid w:val="00CA2DEB"/>
    <w:rsid w:val="00CA31FA"/>
    <w:rsid w:val="00CA3241"/>
    <w:rsid w:val="00CA33DC"/>
    <w:rsid w:val="00CA36FB"/>
    <w:rsid w:val="00CA3B7B"/>
    <w:rsid w:val="00CA3F1A"/>
    <w:rsid w:val="00CA4016"/>
    <w:rsid w:val="00CA4105"/>
    <w:rsid w:val="00CA4A71"/>
    <w:rsid w:val="00CA4CD8"/>
    <w:rsid w:val="00CA4D02"/>
    <w:rsid w:val="00CA5269"/>
    <w:rsid w:val="00CA5427"/>
    <w:rsid w:val="00CA5430"/>
    <w:rsid w:val="00CA5EF9"/>
    <w:rsid w:val="00CA5FA5"/>
    <w:rsid w:val="00CA6014"/>
    <w:rsid w:val="00CA60CE"/>
    <w:rsid w:val="00CA63CD"/>
    <w:rsid w:val="00CA6445"/>
    <w:rsid w:val="00CA66FA"/>
    <w:rsid w:val="00CA67C2"/>
    <w:rsid w:val="00CA6BB2"/>
    <w:rsid w:val="00CA6C1C"/>
    <w:rsid w:val="00CA6DB6"/>
    <w:rsid w:val="00CA6EE1"/>
    <w:rsid w:val="00CA719D"/>
    <w:rsid w:val="00CA7282"/>
    <w:rsid w:val="00CA79A5"/>
    <w:rsid w:val="00CA7A97"/>
    <w:rsid w:val="00CA7D57"/>
    <w:rsid w:val="00CA7E5B"/>
    <w:rsid w:val="00CA7F83"/>
    <w:rsid w:val="00CB0175"/>
    <w:rsid w:val="00CB028C"/>
    <w:rsid w:val="00CB02AE"/>
    <w:rsid w:val="00CB045B"/>
    <w:rsid w:val="00CB0896"/>
    <w:rsid w:val="00CB0A1A"/>
    <w:rsid w:val="00CB0B3D"/>
    <w:rsid w:val="00CB0B86"/>
    <w:rsid w:val="00CB0DB6"/>
    <w:rsid w:val="00CB11B1"/>
    <w:rsid w:val="00CB11DE"/>
    <w:rsid w:val="00CB11E8"/>
    <w:rsid w:val="00CB1642"/>
    <w:rsid w:val="00CB2B0E"/>
    <w:rsid w:val="00CB2D14"/>
    <w:rsid w:val="00CB2E02"/>
    <w:rsid w:val="00CB30D7"/>
    <w:rsid w:val="00CB3162"/>
    <w:rsid w:val="00CB31AF"/>
    <w:rsid w:val="00CB3315"/>
    <w:rsid w:val="00CB3536"/>
    <w:rsid w:val="00CB3CD5"/>
    <w:rsid w:val="00CB3DF9"/>
    <w:rsid w:val="00CB404A"/>
    <w:rsid w:val="00CB41DA"/>
    <w:rsid w:val="00CB4352"/>
    <w:rsid w:val="00CB4BC3"/>
    <w:rsid w:val="00CB5246"/>
    <w:rsid w:val="00CB5647"/>
    <w:rsid w:val="00CB57CC"/>
    <w:rsid w:val="00CB5ACC"/>
    <w:rsid w:val="00CB5B36"/>
    <w:rsid w:val="00CB5F17"/>
    <w:rsid w:val="00CB5F4D"/>
    <w:rsid w:val="00CB6245"/>
    <w:rsid w:val="00CB631A"/>
    <w:rsid w:val="00CB64A5"/>
    <w:rsid w:val="00CB665C"/>
    <w:rsid w:val="00CB6D13"/>
    <w:rsid w:val="00CB72B0"/>
    <w:rsid w:val="00CB7729"/>
    <w:rsid w:val="00CB7806"/>
    <w:rsid w:val="00CB7B4D"/>
    <w:rsid w:val="00CB7F3F"/>
    <w:rsid w:val="00CB7FA3"/>
    <w:rsid w:val="00CC0191"/>
    <w:rsid w:val="00CC02A2"/>
    <w:rsid w:val="00CC0675"/>
    <w:rsid w:val="00CC09BB"/>
    <w:rsid w:val="00CC0A41"/>
    <w:rsid w:val="00CC0A92"/>
    <w:rsid w:val="00CC133F"/>
    <w:rsid w:val="00CC135F"/>
    <w:rsid w:val="00CC1522"/>
    <w:rsid w:val="00CC1553"/>
    <w:rsid w:val="00CC1B0B"/>
    <w:rsid w:val="00CC1FF8"/>
    <w:rsid w:val="00CC2331"/>
    <w:rsid w:val="00CC233A"/>
    <w:rsid w:val="00CC23C3"/>
    <w:rsid w:val="00CC24E4"/>
    <w:rsid w:val="00CC284B"/>
    <w:rsid w:val="00CC2BD2"/>
    <w:rsid w:val="00CC3104"/>
    <w:rsid w:val="00CC3344"/>
    <w:rsid w:val="00CC3591"/>
    <w:rsid w:val="00CC35FD"/>
    <w:rsid w:val="00CC3884"/>
    <w:rsid w:val="00CC3D92"/>
    <w:rsid w:val="00CC4E61"/>
    <w:rsid w:val="00CC4FA1"/>
    <w:rsid w:val="00CC5199"/>
    <w:rsid w:val="00CC52AC"/>
    <w:rsid w:val="00CC580E"/>
    <w:rsid w:val="00CC6414"/>
    <w:rsid w:val="00CC654E"/>
    <w:rsid w:val="00CC6728"/>
    <w:rsid w:val="00CC674B"/>
    <w:rsid w:val="00CC6984"/>
    <w:rsid w:val="00CC6C89"/>
    <w:rsid w:val="00CC7382"/>
    <w:rsid w:val="00CC74E4"/>
    <w:rsid w:val="00CC77EB"/>
    <w:rsid w:val="00CC79BE"/>
    <w:rsid w:val="00CC7C13"/>
    <w:rsid w:val="00CC7DB8"/>
    <w:rsid w:val="00CD0144"/>
    <w:rsid w:val="00CD023A"/>
    <w:rsid w:val="00CD04FA"/>
    <w:rsid w:val="00CD0A39"/>
    <w:rsid w:val="00CD1083"/>
    <w:rsid w:val="00CD186A"/>
    <w:rsid w:val="00CD1886"/>
    <w:rsid w:val="00CD1955"/>
    <w:rsid w:val="00CD1B62"/>
    <w:rsid w:val="00CD1BBC"/>
    <w:rsid w:val="00CD202A"/>
    <w:rsid w:val="00CD220A"/>
    <w:rsid w:val="00CD237F"/>
    <w:rsid w:val="00CD23A3"/>
    <w:rsid w:val="00CD2863"/>
    <w:rsid w:val="00CD2F05"/>
    <w:rsid w:val="00CD2FA2"/>
    <w:rsid w:val="00CD2FEB"/>
    <w:rsid w:val="00CD31A9"/>
    <w:rsid w:val="00CD3451"/>
    <w:rsid w:val="00CD3466"/>
    <w:rsid w:val="00CD395B"/>
    <w:rsid w:val="00CD3AA4"/>
    <w:rsid w:val="00CD4313"/>
    <w:rsid w:val="00CD4379"/>
    <w:rsid w:val="00CD453B"/>
    <w:rsid w:val="00CD460F"/>
    <w:rsid w:val="00CD4CBE"/>
    <w:rsid w:val="00CD5208"/>
    <w:rsid w:val="00CD5215"/>
    <w:rsid w:val="00CD61BD"/>
    <w:rsid w:val="00CD63CA"/>
    <w:rsid w:val="00CD63F8"/>
    <w:rsid w:val="00CD64E0"/>
    <w:rsid w:val="00CD6501"/>
    <w:rsid w:val="00CD65A5"/>
    <w:rsid w:val="00CD680D"/>
    <w:rsid w:val="00CD6B18"/>
    <w:rsid w:val="00CD6F5B"/>
    <w:rsid w:val="00CD6F8D"/>
    <w:rsid w:val="00CD7024"/>
    <w:rsid w:val="00CD717E"/>
    <w:rsid w:val="00CD7275"/>
    <w:rsid w:val="00CD7286"/>
    <w:rsid w:val="00CD73D3"/>
    <w:rsid w:val="00CD76C7"/>
    <w:rsid w:val="00CD793A"/>
    <w:rsid w:val="00CD7AD4"/>
    <w:rsid w:val="00CD7C34"/>
    <w:rsid w:val="00CE026F"/>
    <w:rsid w:val="00CE0374"/>
    <w:rsid w:val="00CE0636"/>
    <w:rsid w:val="00CE073E"/>
    <w:rsid w:val="00CE0C0D"/>
    <w:rsid w:val="00CE0C22"/>
    <w:rsid w:val="00CE0C35"/>
    <w:rsid w:val="00CE0CE7"/>
    <w:rsid w:val="00CE0EBC"/>
    <w:rsid w:val="00CE0EC6"/>
    <w:rsid w:val="00CE0F45"/>
    <w:rsid w:val="00CE0F7C"/>
    <w:rsid w:val="00CE11EF"/>
    <w:rsid w:val="00CE14B6"/>
    <w:rsid w:val="00CE17EB"/>
    <w:rsid w:val="00CE1880"/>
    <w:rsid w:val="00CE1BAE"/>
    <w:rsid w:val="00CE1DA7"/>
    <w:rsid w:val="00CE1F28"/>
    <w:rsid w:val="00CE1F7B"/>
    <w:rsid w:val="00CE1FBE"/>
    <w:rsid w:val="00CE204A"/>
    <w:rsid w:val="00CE220F"/>
    <w:rsid w:val="00CE22DE"/>
    <w:rsid w:val="00CE23B5"/>
    <w:rsid w:val="00CE253A"/>
    <w:rsid w:val="00CE2706"/>
    <w:rsid w:val="00CE279E"/>
    <w:rsid w:val="00CE27FB"/>
    <w:rsid w:val="00CE287B"/>
    <w:rsid w:val="00CE28C4"/>
    <w:rsid w:val="00CE2A96"/>
    <w:rsid w:val="00CE342A"/>
    <w:rsid w:val="00CE4173"/>
    <w:rsid w:val="00CE4CC9"/>
    <w:rsid w:val="00CE5062"/>
    <w:rsid w:val="00CE544D"/>
    <w:rsid w:val="00CE55D3"/>
    <w:rsid w:val="00CE5A7D"/>
    <w:rsid w:val="00CE5A9D"/>
    <w:rsid w:val="00CE5AFA"/>
    <w:rsid w:val="00CE5DFC"/>
    <w:rsid w:val="00CE6145"/>
    <w:rsid w:val="00CE61E3"/>
    <w:rsid w:val="00CE622B"/>
    <w:rsid w:val="00CE6B9B"/>
    <w:rsid w:val="00CE6BA2"/>
    <w:rsid w:val="00CE6CC5"/>
    <w:rsid w:val="00CE6D5C"/>
    <w:rsid w:val="00CE6FBF"/>
    <w:rsid w:val="00CE736B"/>
    <w:rsid w:val="00CE7798"/>
    <w:rsid w:val="00CE7951"/>
    <w:rsid w:val="00CE796F"/>
    <w:rsid w:val="00CE79D9"/>
    <w:rsid w:val="00CE7E7A"/>
    <w:rsid w:val="00CE7EBD"/>
    <w:rsid w:val="00CF005C"/>
    <w:rsid w:val="00CF018D"/>
    <w:rsid w:val="00CF02B5"/>
    <w:rsid w:val="00CF0809"/>
    <w:rsid w:val="00CF0AD1"/>
    <w:rsid w:val="00CF0D6D"/>
    <w:rsid w:val="00CF1565"/>
    <w:rsid w:val="00CF17E6"/>
    <w:rsid w:val="00CF184A"/>
    <w:rsid w:val="00CF1D72"/>
    <w:rsid w:val="00CF1DC1"/>
    <w:rsid w:val="00CF1F33"/>
    <w:rsid w:val="00CF22F9"/>
    <w:rsid w:val="00CF2369"/>
    <w:rsid w:val="00CF25A7"/>
    <w:rsid w:val="00CF260C"/>
    <w:rsid w:val="00CF26FB"/>
    <w:rsid w:val="00CF2701"/>
    <w:rsid w:val="00CF2929"/>
    <w:rsid w:val="00CF2A8B"/>
    <w:rsid w:val="00CF3198"/>
    <w:rsid w:val="00CF349B"/>
    <w:rsid w:val="00CF3531"/>
    <w:rsid w:val="00CF35BB"/>
    <w:rsid w:val="00CF3976"/>
    <w:rsid w:val="00CF43F2"/>
    <w:rsid w:val="00CF45F3"/>
    <w:rsid w:val="00CF4744"/>
    <w:rsid w:val="00CF481E"/>
    <w:rsid w:val="00CF486D"/>
    <w:rsid w:val="00CF494D"/>
    <w:rsid w:val="00CF4A6A"/>
    <w:rsid w:val="00CF4B52"/>
    <w:rsid w:val="00CF4C4F"/>
    <w:rsid w:val="00CF4D70"/>
    <w:rsid w:val="00CF4DD3"/>
    <w:rsid w:val="00CF523F"/>
    <w:rsid w:val="00CF52FE"/>
    <w:rsid w:val="00CF55E9"/>
    <w:rsid w:val="00CF56D8"/>
    <w:rsid w:val="00CF5A2E"/>
    <w:rsid w:val="00CF5B62"/>
    <w:rsid w:val="00CF5E9C"/>
    <w:rsid w:val="00CF606A"/>
    <w:rsid w:val="00CF6119"/>
    <w:rsid w:val="00CF6291"/>
    <w:rsid w:val="00CF62B2"/>
    <w:rsid w:val="00CF64F0"/>
    <w:rsid w:val="00CF7390"/>
    <w:rsid w:val="00CF73C4"/>
    <w:rsid w:val="00CF73DA"/>
    <w:rsid w:val="00CF7528"/>
    <w:rsid w:val="00CF7602"/>
    <w:rsid w:val="00CF76B2"/>
    <w:rsid w:val="00CF785B"/>
    <w:rsid w:val="00CF7AED"/>
    <w:rsid w:val="00CF7C55"/>
    <w:rsid w:val="00CF7F11"/>
    <w:rsid w:val="00CF7F6F"/>
    <w:rsid w:val="00D00045"/>
    <w:rsid w:val="00D000A1"/>
    <w:rsid w:val="00D00395"/>
    <w:rsid w:val="00D003A6"/>
    <w:rsid w:val="00D0041E"/>
    <w:rsid w:val="00D006DE"/>
    <w:rsid w:val="00D0078F"/>
    <w:rsid w:val="00D00BAB"/>
    <w:rsid w:val="00D011BA"/>
    <w:rsid w:val="00D018E9"/>
    <w:rsid w:val="00D0203A"/>
    <w:rsid w:val="00D02233"/>
    <w:rsid w:val="00D02548"/>
    <w:rsid w:val="00D02702"/>
    <w:rsid w:val="00D028F7"/>
    <w:rsid w:val="00D02DB6"/>
    <w:rsid w:val="00D02DF0"/>
    <w:rsid w:val="00D02FD1"/>
    <w:rsid w:val="00D0319B"/>
    <w:rsid w:val="00D03FD3"/>
    <w:rsid w:val="00D045E1"/>
    <w:rsid w:val="00D04841"/>
    <w:rsid w:val="00D05103"/>
    <w:rsid w:val="00D05329"/>
    <w:rsid w:val="00D058C1"/>
    <w:rsid w:val="00D0595A"/>
    <w:rsid w:val="00D05A89"/>
    <w:rsid w:val="00D05D98"/>
    <w:rsid w:val="00D05E16"/>
    <w:rsid w:val="00D063BD"/>
    <w:rsid w:val="00D064BE"/>
    <w:rsid w:val="00D066E3"/>
    <w:rsid w:val="00D06B45"/>
    <w:rsid w:val="00D06C54"/>
    <w:rsid w:val="00D06CE9"/>
    <w:rsid w:val="00D06D19"/>
    <w:rsid w:val="00D07C4C"/>
    <w:rsid w:val="00D1025C"/>
    <w:rsid w:val="00D1049C"/>
    <w:rsid w:val="00D107F4"/>
    <w:rsid w:val="00D10A9F"/>
    <w:rsid w:val="00D10DB4"/>
    <w:rsid w:val="00D1129D"/>
    <w:rsid w:val="00D112FB"/>
    <w:rsid w:val="00D11445"/>
    <w:rsid w:val="00D1149C"/>
    <w:rsid w:val="00D1165F"/>
    <w:rsid w:val="00D11A4C"/>
    <w:rsid w:val="00D11D68"/>
    <w:rsid w:val="00D11E1A"/>
    <w:rsid w:val="00D1210D"/>
    <w:rsid w:val="00D12151"/>
    <w:rsid w:val="00D12410"/>
    <w:rsid w:val="00D124CA"/>
    <w:rsid w:val="00D12523"/>
    <w:rsid w:val="00D12893"/>
    <w:rsid w:val="00D12DD6"/>
    <w:rsid w:val="00D12FAF"/>
    <w:rsid w:val="00D138BD"/>
    <w:rsid w:val="00D139A2"/>
    <w:rsid w:val="00D13AE0"/>
    <w:rsid w:val="00D13BC9"/>
    <w:rsid w:val="00D13E04"/>
    <w:rsid w:val="00D13E61"/>
    <w:rsid w:val="00D1402F"/>
    <w:rsid w:val="00D14702"/>
    <w:rsid w:val="00D14813"/>
    <w:rsid w:val="00D14B35"/>
    <w:rsid w:val="00D14DB4"/>
    <w:rsid w:val="00D160CE"/>
    <w:rsid w:val="00D1646C"/>
    <w:rsid w:val="00D16668"/>
    <w:rsid w:val="00D16954"/>
    <w:rsid w:val="00D16AE7"/>
    <w:rsid w:val="00D16B3E"/>
    <w:rsid w:val="00D16B91"/>
    <w:rsid w:val="00D16CD9"/>
    <w:rsid w:val="00D16EE4"/>
    <w:rsid w:val="00D16FC3"/>
    <w:rsid w:val="00D172A9"/>
    <w:rsid w:val="00D17343"/>
    <w:rsid w:val="00D1749F"/>
    <w:rsid w:val="00D1751C"/>
    <w:rsid w:val="00D17746"/>
    <w:rsid w:val="00D1777E"/>
    <w:rsid w:val="00D177F0"/>
    <w:rsid w:val="00D17B0F"/>
    <w:rsid w:val="00D201F4"/>
    <w:rsid w:val="00D203FD"/>
    <w:rsid w:val="00D20730"/>
    <w:rsid w:val="00D20D5E"/>
    <w:rsid w:val="00D20EBE"/>
    <w:rsid w:val="00D20F2E"/>
    <w:rsid w:val="00D21054"/>
    <w:rsid w:val="00D21AEB"/>
    <w:rsid w:val="00D21B10"/>
    <w:rsid w:val="00D21C36"/>
    <w:rsid w:val="00D21C72"/>
    <w:rsid w:val="00D21D89"/>
    <w:rsid w:val="00D22085"/>
    <w:rsid w:val="00D22350"/>
    <w:rsid w:val="00D223E8"/>
    <w:rsid w:val="00D224AE"/>
    <w:rsid w:val="00D22B59"/>
    <w:rsid w:val="00D22C5C"/>
    <w:rsid w:val="00D23498"/>
    <w:rsid w:val="00D23520"/>
    <w:rsid w:val="00D23AA8"/>
    <w:rsid w:val="00D23B83"/>
    <w:rsid w:val="00D23C06"/>
    <w:rsid w:val="00D23DB9"/>
    <w:rsid w:val="00D24025"/>
    <w:rsid w:val="00D241D8"/>
    <w:rsid w:val="00D24258"/>
    <w:rsid w:val="00D24E22"/>
    <w:rsid w:val="00D24E7E"/>
    <w:rsid w:val="00D2502E"/>
    <w:rsid w:val="00D251AA"/>
    <w:rsid w:val="00D25337"/>
    <w:rsid w:val="00D254C2"/>
    <w:rsid w:val="00D25D83"/>
    <w:rsid w:val="00D25FF5"/>
    <w:rsid w:val="00D26096"/>
    <w:rsid w:val="00D26141"/>
    <w:rsid w:val="00D26636"/>
    <w:rsid w:val="00D2663E"/>
    <w:rsid w:val="00D26A45"/>
    <w:rsid w:val="00D26D83"/>
    <w:rsid w:val="00D26F12"/>
    <w:rsid w:val="00D26FBE"/>
    <w:rsid w:val="00D27009"/>
    <w:rsid w:val="00D272C9"/>
    <w:rsid w:val="00D2753B"/>
    <w:rsid w:val="00D27615"/>
    <w:rsid w:val="00D2761A"/>
    <w:rsid w:val="00D27961"/>
    <w:rsid w:val="00D27963"/>
    <w:rsid w:val="00D279E5"/>
    <w:rsid w:val="00D27BEA"/>
    <w:rsid w:val="00D27D07"/>
    <w:rsid w:val="00D27D8C"/>
    <w:rsid w:val="00D3006A"/>
    <w:rsid w:val="00D300A0"/>
    <w:rsid w:val="00D30335"/>
    <w:rsid w:val="00D30930"/>
    <w:rsid w:val="00D30950"/>
    <w:rsid w:val="00D30AEB"/>
    <w:rsid w:val="00D30BED"/>
    <w:rsid w:val="00D30CB0"/>
    <w:rsid w:val="00D30F91"/>
    <w:rsid w:val="00D310A8"/>
    <w:rsid w:val="00D31338"/>
    <w:rsid w:val="00D313D7"/>
    <w:rsid w:val="00D317AE"/>
    <w:rsid w:val="00D317BF"/>
    <w:rsid w:val="00D318BC"/>
    <w:rsid w:val="00D31BB2"/>
    <w:rsid w:val="00D31C49"/>
    <w:rsid w:val="00D3278C"/>
    <w:rsid w:val="00D328A1"/>
    <w:rsid w:val="00D32A3B"/>
    <w:rsid w:val="00D32A46"/>
    <w:rsid w:val="00D33302"/>
    <w:rsid w:val="00D333B7"/>
    <w:rsid w:val="00D3346A"/>
    <w:rsid w:val="00D335E4"/>
    <w:rsid w:val="00D33715"/>
    <w:rsid w:val="00D3380A"/>
    <w:rsid w:val="00D338A5"/>
    <w:rsid w:val="00D33D52"/>
    <w:rsid w:val="00D341E5"/>
    <w:rsid w:val="00D34247"/>
    <w:rsid w:val="00D342A8"/>
    <w:rsid w:val="00D3441C"/>
    <w:rsid w:val="00D34583"/>
    <w:rsid w:val="00D34685"/>
    <w:rsid w:val="00D34B26"/>
    <w:rsid w:val="00D34C6E"/>
    <w:rsid w:val="00D34E5E"/>
    <w:rsid w:val="00D35109"/>
    <w:rsid w:val="00D35119"/>
    <w:rsid w:val="00D3518D"/>
    <w:rsid w:val="00D353CB"/>
    <w:rsid w:val="00D353DB"/>
    <w:rsid w:val="00D35464"/>
    <w:rsid w:val="00D355A7"/>
    <w:rsid w:val="00D35764"/>
    <w:rsid w:val="00D3589F"/>
    <w:rsid w:val="00D35C6D"/>
    <w:rsid w:val="00D35DDA"/>
    <w:rsid w:val="00D35E24"/>
    <w:rsid w:val="00D35E52"/>
    <w:rsid w:val="00D35F9C"/>
    <w:rsid w:val="00D35FE0"/>
    <w:rsid w:val="00D36136"/>
    <w:rsid w:val="00D36471"/>
    <w:rsid w:val="00D365E7"/>
    <w:rsid w:val="00D36721"/>
    <w:rsid w:val="00D3684B"/>
    <w:rsid w:val="00D36944"/>
    <w:rsid w:val="00D3699B"/>
    <w:rsid w:val="00D36A75"/>
    <w:rsid w:val="00D36ABA"/>
    <w:rsid w:val="00D36D0D"/>
    <w:rsid w:val="00D36D2D"/>
    <w:rsid w:val="00D36E6C"/>
    <w:rsid w:val="00D371BA"/>
    <w:rsid w:val="00D3745B"/>
    <w:rsid w:val="00D3747B"/>
    <w:rsid w:val="00D374FA"/>
    <w:rsid w:val="00D37999"/>
    <w:rsid w:val="00D37B87"/>
    <w:rsid w:val="00D4008D"/>
    <w:rsid w:val="00D40298"/>
    <w:rsid w:val="00D40D46"/>
    <w:rsid w:val="00D41220"/>
    <w:rsid w:val="00D41417"/>
    <w:rsid w:val="00D41894"/>
    <w:rsid w:val="00D418C1"/>
    <w:rsid w:val="00D41C90"/>
    <w:rsid w:val="00D41CB3"/>
    <w:rsid w:val="00D41E0E"/>
    <w:rsid w:val="00D41E4A"/>
    <w:rsid w:val="00D4254E"/>
    <w:rsid w:val="00D42DDF"/>
    <w:rsid w:val="00D42E53"/>
    <w:rsid w:val="00D43100"/>
    <w:rsid w:val="00D43460"/>
    <w:rsid w:val="00D4362F"/>
    <w:rsid w:val="00D437C9"/>
    <w:rsid w:val="00D43E5E"/>
    <w:rsid w:val="00D43FA7"/>
    <w:rsid w:val="00D43FD0"/>
    <w:rsid w:val="00D44392"/>
    <w:rsid w:val="00D44D38"/>
    <w:rsid w:val="00D44E4C"/>
    <w:rsid w:val="00D453DE"/>
    <w:rsid w:val="00D45552"/>
    <w:rsid w:val="00D45577"/>
    <w:rsid w:val="00D45A97"/>
    <w:rsid w:val="00D45BC4"/>
    <w:rsid w:val="00D461C3"/>
    <w:rsid w:val="00D46359"/>
    <w:rsid w:val="00D4652F"/>
    <w:rsid w:val="00D465E3"/>
    <w:rsid w:val="00D46CC8"/>
    <w:rsid w:val="00D4705D"/>
    <w:rsid w:val="00D4728E"/>
    <w:rsid w:val="00D472E7"/>
    <w:rsid w:val="00D4779A"/>
    <w:rsid w:val="00D47862"/>
    <w:rsid w:val="00D47879"/>
    <w:rsid w:val="00D47C71"/>
    <w:rsid w:val="00D47F3C"/>
    <w:rsid w:val="00D47F59"/>
    <w:rsid w:val="00D503B7"/>
    <w:rsid w:val="00D50463"/>
    <w:rsid w:val="00D508E7"/>
    <w:rsid w:val="00D5098A"/>
    <w:rsid w:val="00D509AC"/>
    <w:rsid w:val="00D50BA9"/>
    <w:rsid w:val="00D50CD9"/>
    <w:rsid w:val="00D50D4E"/>
    <w:rsid w:val="00D513DA"/>
    <w:rsid w:val="00D51C0C"/>
    <w:rsid w:val="00D51DBC"/>
    <w:rsid w:val="00D5206B"/>
    <w:rsid w:val="00D524F9"/>
    <w:rsid w:val="00D52977"/>
    <w:rsid w:val="00D52A37"/>
    <w:rsid w:val="00D5342A"/>
    <w:rsid w:val="00D53431"/>
    <w:rsid w:val="00D537C2"/>
    <w:rsid w:val="00D53960"/>
    <w:rsid w:val="00D539B8"/>
    <w:rsid w:val="00D53A0F"/>
    <w:rsid w:val="00D53FC9"/>
    <w:rsid w:val="00D543E9"/>
    <w:rsid w:val="00D544B7"/>
    <w:rsid w:val="00D544FA"/>
    <w:rsid w:val="00D54509"/>
    <w:rsid w:val="00D54D50"/>
    <w:rsid w:val="00D54E58"/>
    <w:rsid w:val="00D553D2"/>
    <w:rsid w:val="00D55950"/>
    <w:rsid w:val="00D55B14"/>
    <w:rsid w:val="00D55F74"/>
    <w:rsid w:val="00D564A6"/>
    <w:rsid w:val="00D56562"/>
    <w:rsid w:val="00D56C44"/>
    <w:rsid w:val="00D56D93"/>
    <w:rsid w:val="00D5732B"/>
    <w:rsid w:val="00D57B7A"/>
    <w:rsid w:val="00D57C79"/>
    <w:rsid w:val="00D57F13"/>
    <w:rsid w:val="00D60880"/>
    <w:rsid w:val="00D609D4"/>
    <w:rsid w:val="00D60AF8"/>
    <w:rsid w:val="00D61092"/>
    <w:rsid w:val="00D612D8"/>
    <w:rsid w:val="00D614D9"/>
    <w:rsid w:val="00D616F8"/>
    <w:rsid w:val="00D61730"/>
    <w:rsid w:val="00D61896"/>
    <w:rsid w:val="00D61A49"/>
    <w:rsid w:val="00D61BBD"/>
    <w:rsid w:val="00D61C42"/>
    <w:rsid w:val="00D621B6"/>
    <w:rsid w:val="00D6234A"/>
    <w:rsid w:val="00D6258F"/>
    <w:rsid w:val="00D62A72"/>
    <w:rsid w:val="00D62AE9"/>
    <w:rsid w:val="00D62C0B"/>
    <w:rsid w:val="00D62DEB"/>
    <w:rsid w:val="00D62FF6"/>
    <w:rsid w:val="00D63295"/>
    <w:rsid w:val="00D6341F"/>
    <w:rsid w:val="00D63523"/>
    <w:rsid w:val="00D642D0"/>
    <w:rsid w:val="00D64351"/>
    <w:rsid w:val="00D6460B"/>
    <w:rsid w:val="00D64ADE"/>
    <w:rsid w:val="00D64AEF"/>
    <w:rsid w:val="00D64B20"/>
    <w:rsid w:val="00D64BCE"/>
    <w:rsid w:val="00D64EDB"/>
    <w:rsid w:val="00D65076"/>
    <w:rsid w:val="00D65155"/>
    <w:rsid w:val="00D65277"/>
    <w:rsid w:val="00D6539D"/>
    <w:rsid w:val="00D663B1"/>
    <w:rsid w:val="00D66411"/>
    <w:rsid w:val="00D66544"/>
    <w:rsid w:val="00D6659D"/>
    <w:rsid w:val="00D665FD"/>
    <w:rsid w:val="00D6695E"/>
    <w:rsid w:val="00D66CD3"/>
    <w:rsid w:val="00D6715A"/>
    <w:rsid w:val="00D6735A"/>
    <w:rsid w:val="00D67796"/>
    <w:rsid w:val="00D6779E"/>
    <w:rsid w:val="00D677D2"/>
    <w:rsid w:val="00D67871"/>
    <w:rsid w:val="00D6797F"/>
    <w:rsid w:val="00D67CB9"/>
    <w:rsid w:val="00D67D10"/>
    <w:rsid w:val="00D7027A"/>
    <w:rsid w:val="00D7042B"/>
    <w:rsid w:val="00D704E1"/>
    <w:rsid w:val="00D70622"/>
    <w:rsid w:val="00D70695"/>
    <w:rsid w:val="00D70C04"/>
    <w:rsid w:val="00D7113C"/>
    <w:rsid w:val="00D711F6"/>
    <w:rsid w:val="00D71230"/>
    <w:rsid w:val="00D71359"/>
    <w:rsid w:val="00D714E7"/>
    <w:rsid w:val="00D71678"/>
    <w:rsid w:val="00D71AA8"/>
    <w:rsid w:val="00D71E93"/>
    <w:rsid w:val="00D72071"/>
    <w:rsid w:val="00D7225C"/>
    <w:rsid w:val="00D725A9"/>
    <w:rsid w:val="00D72761"/>
    <w:rsid w:val="00D728CC"/>
    <w:rsid w:val="00D7292F"/>
    <w:rsid w:val="00D729E6"/>
    <w:rsid w:val="00D73674"/>
    <w:rsid w:val="00D736BF"/>
    <w:rsid w:val="00D73CC5"/>
    <w:rsid w:val="00D73D8B"/>
    <w:rsid w:val="00D73E2D"/>
    <w:rsid w:val="00D745A5"/>
    <w:rsid w:val="00D7467A"/>
    <w:rsid w:val="00D746CE"/>
    <w:rsid w:val="00D7479D"/>
    <w:rsid w:val="00D749BF"/>
    <w:rsid w:val="00D74A7F"/>
    <w:rsid w:val="00D74E68"/>
    <w:rsid w:val="00D75070"/>
    <w:rsid w:val="00D750C8"/>
    <w:rsid w:val="00D7523B"/>
    <w:rsid w:val="00D753D0"/>
    <w:rsid w:val="00D757CB"/>
    <w:rsid w:val="00D75AF8"/>
    <w:rsid w:val="00D75B84"/>
    <w:rsid w:val="00D75D55"/>
    <w:rsid w:val="00D75DE2"/>
    <w:rsid w:val="00D765B5"/>
    <w:rsid w:val="00D76DF4"/>
    <w:rsid w:val="00D76EFC"/>
    <w:rsid w:val="00D77068"/>
    <w:rsid w:val="00D77658"/>
    <w:rsid w:val="00D77ADA"/>
    <w:rsid w:val="00D77E66"/>
    <w:rsid w:val="00D803F3"/>
    <w:rsid w:val="00D80596"/>
    <w:rsid w:val="00D808F1"/>
    <w:rsid w:val="00D80C08"/>
    <w:rsid w:val="00D80C1B"/>
    <w:rsid w:val="00D81264"/>
    <w:rsid w:val="00D81279"/>
    <w:rsid w:val="00D81402"/>
    <w:rsid w:val="00D8169B"/>
    <w:rsid w:val="00D81AC0"/>
    <w:rsid w:val="00D81EA8"/>
    <w:rsid w:val="00D81F99"/>
    <w:rsid w:val="00D82035"/>
    <w:rsid w:val="00D820DC"/>
    <w:rsid w:val="00D8218D"/>
    <w:rsid w:val="00D82401"/>
    <w:rsid w:val="00D8263F"/>
    <w:rsid w:val="00D829CF"/>
    <w:rsid w:val="00D82BC8"/>
    <w:rsid w:val="00D82C36"/>
    <w:rsid w:val="00D82D04"/>
    <w:rsid w:val="00D82DF2"/>
    <w:rsid w:val="00D82ED0"/>
    <w:rsid w:val="00D82FC9"/>
    <w:rsid w:val="00D83269"/>
    <w:rsid w:val="00D83F08"/>
    <w:rsid w:val="00D840CD"/>
    <w:rsid w:val="00D84748"/>
    <w:rsid w:val="00D847FA"/>
    <w:rsid w:val="00D84962"/>
    <w:rsid w:val="00D84D21"/>
    <w:rsid w:val="00D85013"/>
    <w:rsid w:val="00D85342"/>
    <w:rsid w:val="00D85691"/>
    <w:rsid w:val="00D85AA3"/>
    <w:rsid w:val="00D85BA4"/>
    <w:rsid w:val="00D85EE0"/>
    <w:rsid w:val="00D86314"/>
    <w:rsid w:val="00D867C4"/>
    <w:rsid w:val="00D86A24"/>
    <w:rsid w:val="00D870B9"/>
    <w:rsid w:val="00D876D5"/>
    <w:rsid w:val="00D87CB5"/>
    <w:rsid w:val="00D90006"/>
    <w:rsid w:val="00D90322"/>
    <w:rsid w:val="00D9038A"/>
    <w:rsid w:val="00D9059B"/>
    <w:rsid w:val="00D90C43"/>
    <w:rsid w:val="00D90CBF"/>
    <w:rsid w:val="00D90D0B"/>
    <w:rsid w:val="00D91103"/>
    <w:rsid w:val="00D91B5B"/>
    <w:rsid w:val="00D91BBA"/>
    <w:rsid w:val="00D91BCB"/>
    <w:rsid w:val="00D91C6B"/>
    <w:rsid w:val="00D91CBC"/>
    <w:rsid w:val="00D91ED6"/>
    <w:rsid w:val="00D924A0"/>
    <w:rsid w:val="00D92CBD"/>
    <w:rsid w:val="00D93061"/>
    <w:rsid w:val="00D9324E"/>
    <w:rsid w:val="00D935FE"/>
    <w:rsid w:val="00D93913"/>
    <w:rsid w:val="00D93C2A"/>
    <w:rsid w:val="00D93F7E"/>
    <w:rsid w:val="00D9428E"/>
    <w:rsid w:val="00D94377"/>
    <w:rsid w:val="00D94456"/>
    <w:rsid w:val="00D946A4"/>
    <w:rsid w:val="00D9496B"/>
    <w:rsid w:val="00D94CB0"/>
    <w:rsid w:val="00D94E16"/>
    <w:rsid w:val="00D94E82"/>
    <w:rsid w:val="00D9526A"/>
    <w:rsid w:val="00D954FD"/>
    <w:rsid w:val="00D95532"/>
    <w:rsid w:val="00D9581F"/>
    <w:rsid w:val="00D95871"/>
    <w:rsid w:val="00D964A4"/>
    <w:rsid w:val="00D96664"/>
    <w:rsid w:val="00D96BDF"/>
    <w:rsid w:val="00D96DBE"/>
    <w:rsid w:val="00D97640"/>
    <w:rsid w:val="00D976A3"/>
    <w:rsid w:val="00D9777F"/>
    <w:rsid w:val="00D97F08"/>
    <w:rsid w:val="00D97F64"/>
    <w:rsid w:val="00DA0240"/>
    <w:rsid w:val="00DA0614"/>
    <w:rsid w:val="00DA071D"/>
    <w:rsid w:val="00DA0771"/>
    <w:rsid w:val="00DA083B"/>
    <w:rsid w:val="00DA1543"/>
    <w:rsid w:val="00DA1797"/>
    <w:rsid w:val="00DA1CA0"/>
    <w:rsid w:val="00DA1F45"/>
    <w:rsid w:val="00DA25F5"/>
    <w:rsid w:val="00DA28AC"/>
    <w:rsid w:val="00DA2E02"/>
    <w:rsid w:val="00DA337E"/>
    <w:rsid w:val="00DA33E0"/>
    <w:rsid w:val="00DA35E2"/>
    <w:rsid w:val="00DA399E"/>
    <w:rsid w:val="00DA3B47"/>
    <w:rsid w:val="00DA3B50"/>
    <w:rsid w:val="00DA3BA8"/>
    <w:rsid w:val="00DA3C3C"/>
    <w:rsid w:val="00DA3EE3"/>
    <w:rsid w:val="00DA4150"/>
    <w:rsid w:val="00DA42AC"/>
    <w:rsid w:val="00DA4592"/>
    <w:rsid w:val="00DA4BD5"/>
    <w:rsid w:val="00DA4C31"/>
    <w:rsid w:val="00DA4D41"/>
    <w:rsid w:val="00DA4E48"/>
    <w:rsid w:val="00DA4EF0"/>
    <w:rsid w:val="00DA5023"/>
    <w:rsid w:val="00DA523D"/>
    <w:rsid w:val="00DA52C0"/>
    <w:rsid w:val="00DA536A"/>
    <w:rsid w:val="00DA585C"/>
    <w:rsid w:val="00DA5B4D"/>
    <w:rsid w:val="00DA5C98"/>
    <w:rsid w:val="00DA5D77"/>
    <w:rsid w:val="00DA5E62"/>
    <w:rsid w:val="00DA5ED8"/>
    <w:rsid w:val="00DA5EE0"/>
    <w:rsid w:val="00DA5FE7"/>
    <w:rsid w:val="00DA6168"/>
    <w:rsid w:val="00DA6C80"/>
    <w:rsid w:val="00DA6DCB"/>
    <w:rsid w:val="00DA7083"/>
    <w:rsid w:val="00DA7147"/>
    <w:rsid w:val="00DA74A6"/>
    <w:rsid w:val="00DA78A8"/>
    <w:rsid w:val="00DA7A6A"/>
    <w:rsid w:val="00DA7B21"/>
    <w:rsid w:val="00DA7CBF"/>
    <w:rsid w:val="00DB00C8"/>
    <w:rsid w:val="00DB0333"/>
    <w:rsid w:val="00DB03AD"/>
    <w:rsid w:val="00DB0609"/>
    <w:rsid w:val="00DB092F"/>
    <w:rsid w:val="00DB0CBC"/>
    <w:rsid w:val="00DB0D15"/>
    <w:rsid w:val="00DB1174"/>
    <w:rsid w:val="00DB13B5"/>
    <w:rsid w:val="00DB1C6B"/>
    <w:rsid w:val="00DB2074"/>
    <w:rsid w:val="00DB21E4"/>
    <w:rsid w:val="00DB223D"/>
    <w:rsid w:val="00DB26A9"/>
    <w:rsid w:val="00DB26EE"/>
    <w:rsid w:val="00DB27DE"/>
    <w:rsid w:val="00DB29A1"/>
    <w:rsid w:val="00DB2BA2"/>
    <w:rsid w:val="00DB2E1C"/>
    <w:rsid w:val="00DB306B"/>
    <w:rsid w:val="00DB32D2"/>
    <w:rsid w:val="00DB344B"/>
    <w:rsid w:val="00DB3649"/>
    <w:rsid w:val="00DB3AB5"/>
    <w:rsid w:val="00DB3E89"/>
    <w:rsid w:val="00DB3F21"/>
    <w:rsid w:val="00DB4081"/>
    <w:rsid w:val="00DB41EA"/>
    <w:rsid w:val="00DB445A"/>
    <w:rsid w:val="00DB4822"/>
    <w:rsid w:val="00DB4B3E"/>
    <w:rsid w:val="00DB4D8B"/>
    <w:rsid w:val="00DB4E7B"/>
    <w:rsid w:val="00DB4FC6"/>
    <w:rsid w:val="00DB52A4"/>
    <w:rsid w:val="00DB53F8"/>
    <w:rsid w:val="00DB568A"/>
    <w:rsid w:val="00DB633E"/>
    <w:rsid w:val="00DB6513"/>
    <w:rsid w:val="00DB6928"/>
    <w:rsid w:val="00DB6965"/>
    <w:rsid w:val="00DB6B5A"/>
    <w:rsid w:val="00DB6CF9"/>
    <w:rsid w:val="00DB762F"/>
    <w:rsid w:val="00DB7D4B"/>
    <w:rsid w:val="00DB7DB8"/>
    <w:rsid w:val="00DB7F01"/>
    <w:rsid w:val="00DC0151"/>
    <w:rsid w:val="00DC04FA"/>
    <w:rsid w:val="00DC068E"/>
    <w:rsid w:val="00DC0837"/>
    <w:rsid w:val="00DC1104"/>
    <w:rsid w:val="00DC14D3"/>
    <w:rsid w:val="00DC1C7B"/>
    <w:rsid w:val="00DC1F63"/>
    <w:rsid w:val="00DC21DA"/>
    <w:rsid w:val="00DC26E8"/>
    <w:rsid w:val="00DC278D"/>
    <w:rsid w:val="00DC2BAA"/>
    <w:rsid w:val="00DC30AA"/>
    <w:rsid w:val="00DC319C"/>
    <w:rsid w:val="00DC3256"/>
    <w:rsid w:val="00DC3288"/>
    <w:rsid w:val="00DC3904"/>
    <w:rsid w:val="00DC4036"/>
    <w:rsid w:val="00DC4927"/>
    <w:rsid w:val="00DC4D2F"/>
    <w:rsid w:val="00DC4FF0"/>
    <w:rsid w:val="00DC5056"/>
    <w:rsid w:val="00DC5182"/>
    <w:rsid w:val="00DC519A"/>
    <w:rsid w:val="00DC539B"/>
    <w:rsid w:val="00DC569B"/>
    <w:rsid w:val="00DC5B93"/>
    <w:rsid w:val="00DC6314"/>
    <w:rsid w:val="00DC63F3"/>
    <w:rsid w:val="00DC6502"/>
    <w:rsid w:val="00DC67F8"/>
    <w:rsid w:val="00DC6A42"/>
    <w:rsid w:val="00DC6BBE"/>
    <w:rsid w:val="00DC6C5E"/>
    <w:rsid w:val="00DC6D7D"/>
    <w:rsid w:val="00DC6D8A"/>
    <w:rsid w:val="00DC6E8C"/>
    <w:rsid w:val="00DC6F64"/>
    <w:rsid w:val="00DC6FC4"/>
    <w:rsid w:val="00DC767E"/>
    <w:rsid w:val="00DC77BC"/>
    <w:rsid w:val="00DC78E9"/>
    <w:rsid w:val="00DC7B6E"/>
    <w:rsid w:val="00DC7DF0"/>
    <w:rsid w:val="00DC7EED"/>
    <w:rsid w:val="00DC7F3C"/>
    <w:rsid w:val="00DD0003"/>
    <w:rsid w:val="00DD0162"/>
    <w:rsid w:val="00DD0226"/>
    <w:rsid w:val="00DD03E0"/>
    <w:rsid w:val="00DD05F5"/>
    <w:rsid w:val="00DD095B"/>
    <w:rsid w:val="00DD0DD0"/>
    <w:rsid w:val="00DD1156"/>
    <w:rsid w:val="00DD1282"/>
    <w:rsid w:val="00DD136F"/>
    <w:rsid w:val="00DD1509"/>
    <w:rsid w:val="00DD1597"/>
    <w:rsid w:val="00DD1745"/>
    <w:rsid w:val="00DD1BB4"/>
    <w:rsid w:val="00DD1D1E"/>
    <w:rsid w:val="00DD1EBA"/>
    <w:rsid w:val="00DD2065"/>
    <w:rsid w:val="00DD2886"/>
    <w:rsid w:val="00DD2C76"/>
    <w:rsid w:val="00DD2DEE"/>
    <w:rsid w:val="00DD373B"/>
    <w:rsid w:val="00DD3744"/>
    <w:rsid w:val="00DD379E"/>
    <w:rsid w:val="00DD38C5"/>
    <w:rsid w:val="00DD3DE3"/>
    <w:rsid w:val="00DD3F00"/>
    <w:rsid w:val="00DD4232"/>
    <w:rsid w:val="00DD4572"/>
    <w:rsid w:val="00DD4947"/>
    <w:rsid w:val="00DD4998"/>
    <w:rsid w:val="00DD4ABA"/>
    <w:rsid w:val="00DD4ACF"/>
    <w:rsid w:val="00DD4CE3"/>
    <w:rsid w:val="00DD5517"/>
    <w:rsid w:val="00DD5597"/>
    <w:rsid w:val="00DD5667"/>
    <w:rsid w:val="00DD56B6"/>
    <w:rsid w:val="00DD5AE8"/>
    <w:rsid w:val="00DD5C28"/>
    <w:rsid w:val="00DD6168"/>
    <w:rsid w:val="00DD6229"/>
    <w:rsid w:val="00DD6625"/>
    <w:rsid w:val="00DD6714"/>
    <w:rsid w:val="00DD6A44"/>
    <w:rsid w:val="00DD6C56"/>
    <w:rsid w:val="00DD6D5B"/>
    <w:rsid w:val="00DD6E44"/>
    <w:rsid w:val="00DD6F38"/>
    <w:rsid w:val="00DD6F75"/>
    <w:rsid w:val="00DD704D"/>
    <w:rsid w:val="00DD756A"/>
    <w:rsid w:val="00DD7616"/>
    <w:rsid w:val="00DD762A"/>
    <w:rsid w:val="00DD767A"/>
    <w:rsid w:val="00DD772B"/>
    <w:rsid w:val="00DD7900"/>
    <w:rsid w:val="00DD7997"/>
    <w:rsid w:val="00DD7F3F"/>
    <w:rsid w:val="00DE01A6"/>
    <w:rsid w:val="00DE0339"/>
    <w:rsid w:val="00DE04BC"/>
    <w:rsid w:val="00DE058E"/>
    <w:rsid w:val="00DE084C"/>
    <w:rsid w:val="00DE0A72"/>
    <w:rsid w:val="00DE0AD7"/>
    <w:rsid w:val="00DE2067"/>
    <w:rsid w:val="00DE248E"/>
    <w:rsid w:val="00DE24DA"/>
    <w:rsid w:val="00DE272E"/>
    <w:rsid w:val="00DE2E77"/>
    <w:rsid w:val="00DE2EEE"/>
    <w:rsid w:val="00DE2F8B"/>
    <w:rsid w:val="00DE348D"/>
    <w:rsid w:val="00DE39EF"/>
    <w:rsid w:val="00DE3AD9"/>
    <w:rsid w:val="00DE3DAF"/>
    <w:rsid w:val="00DE3E51"/>
    <w:rsid w:val="00DE402C"/>
    <w:rsid w:val="00DE414F"/>
    <w:rsid w:val="00DE415B"/>
    <w:rsid w:val="00DE48A7"/>
    <w:rsid w:val="00DE4ACB"/>
    <w:rsid w:val="00DE4C48"/>
    <w:rsid w:val="00DE4E3F"/>
    <w:rsid w:val="00DE53B0"/>
    <w:rsid w:val="00DE587D"/>
    <w:rsid w:val="00DE5B43"/>
    <w:rsid w:val="00DE5B6B"/>
    <w:rsid w:val="00DE5CB7"/>
    <w:rsid w:val="00DE5DA4"/>
    <w:rsid w:val="00DE60FB"/>
    <w:rsid w:val="00DE6D1E"/>
    <w:rsid w:val="00DE73F1"/>
    <w:rsid w:val="00DE7604"/>
    <w:rsid w:val="00DE773F"/>
    <w:rsid w:val="00DE7A39"/>
    <w:rsid w:val="00DE7C6F"/>
    <w:rsid w:val="00DE7F25"/>
    <w:rsid w:val="00DE7FE6"/>
    <w:rsid w:val="00DF0110"/>
    <w:rsid w:val="00DF016D"/>
    <w:rsid w:val="00DF035F"/>
    <w:rsid w:val="00DF03D6"/>
    <w:rsid w:val="00DF06AA"/>
    <w:rsid w:val="00DF088A"/>
    <w:rsid w:val="00DF0B1E"/>
    <w:rsid w:val="00DF0E81"/>
    <w:rsid w:val="00DF1007"/>
    <w:rsid w:val="00DF1025"/>
    <w:rsid w:val="00DF109C"/>
    <w:rsid w:val="00DF10B7"/>
    <w:rsid w:val="00DF1393"/>
    <w:rsid w:val="00DF145B"/>
    <w:rsid w:val="00DF1586"/>
    <w:rsid w:val="00DF1682"/>
    <w:rsid w:val="00DF174E"/>
    <w:rsid w:val="00DF1778"/>
    <w:rsid w:val="00DF186D"/>
    <w:rsid w:val="00DF1CB0"/>
    <w:rsid w:val="00DF1F4A"/>
    <w:rsid w:val="00DF1F7A"/>
    <w:rsid w:val="00DF20E4"/>
    <w:rsid w:val="00DF241F"/>
    <w:rsid w:val="00DF247A"/>
    <w:rsid w:val="00DF250C"/>
    <w:rsid w:val="00DF27DF"/>
    <w:rsid w:val="00DF2805"/>
    <w:rsid w:val="00DF2DAA"/>
    <w:rsid w:val="00DF2ED8"/>
    <w:rsid w:val="00DF2F01"/>
    <w:rsid w:val="00DF303F"/>
    <w:rsid w:val="00DF351E"/>
    <w:rsid w:val="00DF3549"/>
    <w:rsid w:val="00DF35AF"/>
    <w:rsid w:val="00DF3DE4"/>
    <w:rsid w:val="00DF3E01"/>
    <w:rsid w:val="00DF3E60"/>
    <w:rsid w:val="00DF426F"/>
    <w:rsid w:val="00DF44D8"/>
    <w:rsid w:val="00DF460A"/>
    <w:rsid w:val="00DF541F"/>
    <w:rsid w:val="00DF542E"/>
    <w:rsid w:val="00DF552D"/>
    <w:rsid w:val="00DF5674"/>
    <w:rsid w:val="00DF5B9A"/>
    <w:rsid w:val="00DF5BF1"/>
    <w:rsid w:val="00DF5C11"/>
    <w:rsid w:val="00DF5D89"/>
    <w:rsid w:val="00DF6058"/>
    <w:rsid w:val="00DF6885"/>
    <w:rsid w:val="00DF7A10"/>
    <w:rsid w:val="00DF7C73"/>
    <w:rsid w:val="00DF7CA9"/>
    <w:rsid w:val="00E0005D"/>
    <w:rsid w:val="00E0017D"/>
    <w:rsid w:val="00E005A3"/>
    <w:rsid w:val="00E005B9"/>
    <w:rsid w:val="00E00637"/>
    <w:rsid w:val="00E00836"/>
    <w:rsid w:val="00E00DDD"/>
    <w:rsid w:val="00E00E1B"/>
    <w:rsid w:val="00E01585"/>
    <w:rsid w:val="00E01830"/>
    <w:rsid w:val="00E019BF"/>
    <w:rsid w:val="00E01AC4"/>
    <w:rsid w:val="00E01AE0"/>
    <w:rsid w:val="00E01C15"/>
    <w:rsid w:val="00E01D7E"/>
    <w:rsid w:val="00E02149"/>
    <w:rsid w:val="00E026C4"/>
    <w:rsid w:val="00E0282B"/>
    <w:rsid w:val="00E028DF"/>
    <w:rsid w:val="00E02A81"/>
    <w:rsid w:val="00E0306D"/>
    <w:rsid w:val="00E03648"/>
    <w:rsid w:val="00E0393C"/>
    <w:rsid w:val="00E03A25"/>
    <w:rsid w:val="00E03CF7"/>
    <w:rsid w:val="00E03F64"/>
    <w:rsid w:val="00E044A7"/>
    <w:rsid w:val="00E04A7A"/>
    <w:rsid w:val="00E05212"/>
    <w:rsid w:val="00E0537C"/>
    <w:rsid w:val="00E054A9"/>
    <w:rsid w:val="00E05664"/>
    <w:rsid w:val="00E059D0"/>
    <w:rsid w:val="00E06045"/>
    <w:rsid w:val="00E0604C"/>
    <w:rsid w:val="00E06240"/>
    <w:rsid w:val="00E06352"/>
    <w:rsid w:val="00E063AE"/>
    <w:rsid w:val="00E070F7"/>
    <w:rsid w:val="00E0754E"/>
    <w:rsid w:val="00E07574"/>
    <w:rsid w:val="00E0781E"/>
    <w:rsid w:val="00E105CD"/>
    <w:rsid w:val="00E10794"/>
    <w:rsid w:val="00E107D1"/>
    <w:rsid w:val="00E109F4"/>
    <w:rsid w:val="00E10D92"/>
    <w:rsid w:val="00E10DF4"/>
    <w:rsid w:val="00E110F3"/>
    <w:rsid w:val="00E11351"/>
    <w:rsid w:val="00E116B3"/>
    <w:rsid w:val="00E11906"/>
    <w:rsid w:val="00E1230D"/>
    <w:rsid w:val="00E1232F"/>
    <w:rsid w:val="00E12437"/>
    <w:rsid w:val="00E1243D"/>
    <w:rsid w:val="00E126D9"/>
    <w:rsid w:val="00E12A77"/>
    <w:rsid w:val="00E12DC1"/>
    <w:rsid w:val="00E130EE"/>
    <w:rsid w:val="00E13641"/>
    <w:rsid w:val="00E13760"/>
    <w:rsid w:val="00E138ED"/>
    <w:rsid w:val="00E13A34"/>
    <w:rsid w:val="00E13D80"/>
    <w:rsid w:val="00E143D5"/>
    <w:rsid w:val="00E14497"/>
    <w:rsid w:val="00E14D2C"/>
    <w:rsid w:val="00E151CF"/>
    <w:rsid w:val="00E153F3"/>
    <w:rsid w:val="00E15718"/>
    <w:rsid w:val="00E1595F"/>
    <w:rsid w:val="00E15B00"/>
    <w:rsid w:val="00E15F36"/>
    <w:rsid w:val="00E1604D"/>
    <w:rsid w:val="00E1606B"/>
    <w:rsid w:val="00E16138"/>
    <w:rsid w:val="00E16364"/>
    <w:rsid w:val="00E164DF"/>
    <w:rsid w:val="00E166B3"/>
    <w:rsid w:val="00E16B28"/>
    <w:rsid w:val="00E16E20"/>
    <w:rsid w:val="00E16F86"/>
    <w:rsid w:val="00E16FF8"/>
    <w:rsid w:val="00E17428"/>
    <w:rsid w:val="00E1753B"/>
    <w:rsid w:val="00E17674"/>
    <w:rsid w:val="00E1787B"/>
    <w:rsid w:val="00E17C4B"/>
    <w:rsid w:val="00E17F98"/>
    <w:rsid w:val="00E202CE"/>
    <w:rsid w:val="00E2076B"/>
    <w:rsid w:val="00E20AEA"/>
    <w:rsid w:val="00E20DED"/>
    <w:rsid w:val="00E2137B"/>
    <w:rsid w:val="00E21592"/>
    <w:rsid w:val="00E21803"/>
    <w:rsid w:val="00E218E9"/>
    <w:rsid w:val="00E219CF"/>
    <w:rsid w:val="00E21C68"/>
    <w:rsid w:val="00E21C9B"/>
    <w:rsid w:val="00E21F52"/>
    <w:rsid w:val="00E2265E"/>
    <w:rsid w:val="00E2274F"/>
    <w:rsid w:val="00E22816"/>
    <w:rsid w:val="00E229F3"/>
    <w:rsid w:val="00E22B31"/>
    <w:rsid w:val="00E22B54"/>
    <w:rsid w:val="00E2339B"/>
    <w:rsid w:val="00E23A0E"/>
    <w:rsid w:val="00E23A8A"/>
    <w:rsid w:val="00E23B53"/>
    <w:rsid w:val="00E24155"/>
    <w:rsid w:val="00E24373"/>
    <w:rsid w:val="00E24456"/>
    <w:rsid w:val="00E24496"/>
    <w:rsid w:val="00E248B1"/>
    <w:rsid w:val="00E24D70"/>
    <w:rsid w:val="00E24F0C"/>
    <w:rsid w:val="00E24F14"/>
    <w:rsid w:val="00E25168"/>
    <w:rsid w:val="00E253AD"/>
    <w:rsid w:val="00E2548A"/>
    <w:rsid w:val="00E255DE"/>
    <w:rsid w:val="00E255F3"/>
    <w:rsid w:val="00E2574A"/>
    <w:rsid w:val="00E25A1E"/>
    <w:rsid w:val="00E25C3A"/>
    <w:rsid w:val="00E25F87"/>
    <w:rsid w:val="00E2675F"/>
    <w:rsid w:val="00E26DEC"/>
    <w:rsid w:val="00E26E20"/>
    <w:rsid w:val="00E26EE4"/>
    <w:rsid w:val="00E275F6"/>
    <w:rsid w:val="00E2763E"/>
    <w:rsid w:val="00E277A4"/>
    <w:rsid w:val="00E2784A"/>
    <w:rsid w:val="00E27989"/>
    <w:rsid w:val="00E27B48"/>
    <w:rsid w:val="00E300FF"/>
    <w:rsid w:val="00E302C3"/>
    <w:rsid w:val="00E308F0"/>
    <w:rsid w:val="00E309F5"/>
    <w:rsid w:val="00E30A86"/>
    <w:rsid w:val="00E30D28"/>
    <w:rsid w:val="00E3164C"/>
    <w:rsid w:val="00E31D91"/>
    <w:rsid w:val="00E31EC7"/>
    <w:rsid w:val="00E31F06"/>
    <w:rsid w:val="00E32014"/>
    <w:rsid w:val="00E325BE"/>
    <w:rsid w:val="00E325EA"/>
    <w:rsid w:val="00E326D0"/>
    <w:rsid w:val="00E3284F"/>
    <w:rsid w:val="00E32DB3"/>
    <w:rsid w:val="00E32EF6"/>
    <w:rsid w:val="00E33020"/>
    <w:rsid w:val="00E332A4"/>
    <w:rsid w:val="00E33463"/>
    <w:rsid w:val="00E336FB"/>
    <w:rsid w:val="00E33A8A"/>
    <w:rsid w:val="00E33AD5"/>
    <w:rsid w:val="00E33DC9"/>
    <w:rsid w:val="00E34409"/>
    <w:rsid w:val="00E344F6"/>
    <w:rsid w:val="00E34AAD"/>
    <w:rsid w:val="00E34F9E"/>
    <w:rsid w:val="00E35A02"/>
    <w:rsid w:val="00E35C28"/>
    <w:rsid w:val="00E35CF5"/>
    <w:rsid w:val="00E360D5"/>
    <w:rsid w:val="00E360FD"/>
    <w:rsid w:val="00E3623B"/>
    <w:rsid w:val="00E3671F"/>
    <w:rsid w:val="00E367AC"/>
    <w:rsid w:val="00E3683E"/>
    <w:rsid w:val="00E36883"/>
    <w:rsid w:val="00E36937"/>
    <w:rsid w:val="00E3695B"/>
    <w:rsid w:val="00E36960"/>
    <w:rsid w:val="00E36B5B"/>
    <w:rsid w:val="00E3700D"/>
    <w:rsid w:val="00E3721E"/>
    <w:rsid w:val="00E37536"/>
    <w:rsid w:val="00E3778A"/>
    <w:rsid w:val="00E37D31"/>
    <w:rsid w:val="00E402E2"/>
    <w:rsid w:val="00E40645"/>
    <w:rsid w:val="00E406DC"/>
    <w:rsid w:val="00E4124A"/>
    <w:rsid w:val="00E412F0"/>
    <w:rsid w:val="00E41991"/>
    <w:rsid w:val="00E419F7"/>
    <w:rsid w:val="00E41C36"/>
    <w:rsid w:val="00E41D7F"/>
    <w:rsid w:val="00E41E0D"/>
    <w:rsid w:val="00E422C5"/>
    <w:rsid w:val="00E42586"/>
    <w:rsid w:val="00E42744"/>
    <w:rsid w:val="00E42A24"/>
    <w:rsid w:val="00E42E4A"/>
    <w:rsid w:val="00E43319"/>
    <w:rsid w:val="00E43551"/>
    <w:rsid w:val="00E435BA"/>
    <w:rsid w:val="00E4364D"/>
    <w:rsid w:val="00E439DE"/>
    <w:rsid w:val="00E43C4C"/>
    <w:rsid w:val="00E44313"/>
    <w:rsid w:val="00E44738"/>
    <w:rsid w:val="00E447B4"/>
    <w:rsid w:val="00E44A26"/>
    <w:rsid w:val="00E44E6A"/>
    <w:rsid w:val="00E44EEF"/>
    <w:rsid w:val="00E45009"/>
    <w:rsid w:val="00E4545A"/>
    <w:rsid w:val="00E45650"/>
    <w:rsid w:val="00E4578C"/>
    <w:rsid w:val="00E45BD8"/>
    <w:rsid w:val="00E45FA8"/>
    <w:rsid w:val="00E463BC"/>
    <w:rsid w:val="00E464DF"/>
    <w:rsid w:val="00E465FD"/>
    <w:rsid w:val="00E4684A"/>
    <w:rsid w:val="00E46B2E"/>
    <w:rsid w:val="00E46B53"/>
    <w:rsid w:val="00E46B92"/>
    <w:rsid w:val="00E46BD5"/>
    <w:rsid w:val="00E46D40"/>
    <w:rsid w:val="00E47013"/>
    <w:rsid w:val="00E47326"/>
    <w:rsid w:val="00E47582"/>
    <w:rsid w:val="00E4767A"/>
    <w:rsid w:val="00E47778"/>
    <w:rsid w:val="00E47C3D"/>
    <w:rsid w:val="00E47E27"/>
    <w:rsid w:val="00E47F11"/>
    <w:rsid w:val="00E500FB"/>
    <w:rsid w:val="00E50573"/>
    <w:rsid w:val="00E50702"/>
    <w:rsid w:val="00E50A6E"/>
    <w:rsid w:val="00E50BB1"/>
    <w:rsid w:val="00E50C19"/>
    <w:rsid w:val="00E50C86"/>
    <w:rsid w:val="00E50E9F"/>
    <w:rsid w:val="00E5180B"/>
    <w:rsid w:val="00E519DA"/>
    <w:rsid w:val="00E51B85"/>
    <w:rsid w:val="00E51D6F"/>
    <w:rsid w:val="00E51F70"/>
    <w:rsid w:val="00E52431"/>
    <w:rsid w:val="00E52432"/>
    <w:rsid w:val="00E52587"/>
    <w:rsid w:val="00E5274F"/>
    <w:rsid w:val="00E529C7"/>
    <w:rsid w:val="00E52A79"/>
    <w:rsid w:val="00E52F50"/>
    <w:rsid w:val="00E53368"/>
    <w:rsid w:val="00E533C2"/>
    <w:rsid w:val="00E5369A"/>
    <w:rsid w:val="00E53DF6"/>
    <w:rsid w:val="00E54109"/>
    <w:rsid w:val="00E54295"/>
    <w:rsid w:val="00E546B7"/>
    <w:rsid w:val="00E549E8"/>
    <w:rsid w:val="00E553E3"/>
    <w:rsid w:val="00E55489"/>
    <w:rsid w:val="00E554D6"/>
    <w:rsid w:val="00E55760"/>
    <w:rsid w:val="00E558DB"/>
    <w:rsid w:val="00E559FD"/>
    <w:rsid w:val="00E55C07"/>
    <w:rsid w:val="00E55D28"/>
    <w:rsid w:val="00E55D5A"/>
    <w:rsid w:val="00E55E79"/>
    <w:rsid w:val="00E55F70"/>
    <w:rsid w:val="00E55F76"/>
    <w:rsid w:val="00E56085"/>
    <w:rsid w:val="00E56408"/>
    <w:rsid w:val="00E567C5"/>
    <w:rsid w:val="00E56A58"/>
    <w:rsid w:val="00E56CE3"/>
    <w:rsid w:val="00E57121"/>
    <w:rsid w:val="00E572CA"/>
    <w:rsid w:val="00E572CB"/>
    <w:rsid w:val="00E573CD"/>
    <w:rsid w:val="00E57733"/>
    <w:rsid w:val="00E579CF"/>
    <w:rsid w:val="00E57B3F"/>
    <w:rsid w:val="00E57B83"/>
    <w:rsid w:val="00E57C88"/>
    <w:rsid w:val="00E57D8C"/>
    <w:rsid w:val="00E57DBF"/>
    <w:rsid w:val="00E57FAA"/>
    <w:rsid w:val="00E6001D"/>
    <w:rsid w:val="00E603AD"/>
    <w:rsid w:val="00E60476"/>
    <w:rsid w:val="00E60712"/>
    <w:rsid w:val="00E60866"/>
    <w:rsid w:val="00E60A75"/>
    <w:rsid w:val="00E60BB2"/>
    <w:rsid w:val="00E60C59"/>
    <w:rsid w:val="00E60D34"/>
    <w:rsid w:val="00E60EB6"/>
    <w:rsid w:val="00E61238"/>
    <w:rsid w:val="00E612DC"/>
    <w:rsid w:val="00E616EA"/>
    <w:rsid w:val="00E61912"/>
    <w:rsid w:val="00E619DC"/>
    <w:rsid w:val="00E61A6C"/>
    <w:rsid w:val="00E61FFB"/>
    <w:rsid w:val="00E6220D"/>
    <w:rsid w:val="00E6224D"/>
    <w:rsid w:val="00E622FE"/>
    <w:rsid w:val="00E623FC"/>
    <w:rsid w:val="00E624BA"/>
    <w:rsid w:val="00E62A65"/>
    <w:rsid w:val="00E630DF"/>
    <w:rsid w:val="00E63704"/>
    <w:rsid w:val="00E63DB6"/>
    <w:rsid w:val="00E64615"/>
    <w:rsid w:val="00E64638"/>
    <w:rsid w:val="00E64B37"/>
    <w:rsid w:val="00E64B47"/>
    <w:rsid w:val="00E64C59"/>
    <w:rsid w:val="00E64C8A"/>
    <w:rsid w:val="00E64EA9"/>
    <w:rsid w:val="00E65037"/>
    <w:rsid w:val="00E6534E"/>
    <w:rsid w:val="00E653F1"/>
    <w:rsid w:val="00E65D0A"/>
    <w:rsid w:val="00E65DAC"/>
    <w:rsid w:val="00E66351"/>
    <w:rsid w:val="00E666EC"/>
    <w:rsid w:val="00E667EF"/>
    <w:rsid w:val="00E66E90"/>
    <w:rsid w:val="00E66FC8"/>
    <w:rsid w:val="00E66FDC"/>
    <w:rsid w:val="00E6705F"/>
    <w:rsid w:val="00E679CF"/>
    <w:rsid w:val="00E67AC3"/>
    <w:rsid w:val="00E67E4C"/>
    <w:rsid w:val="00E702AA"/>
    <w:rsid w:val="00E704D0"/>
    <w:rsid w:val="00E70D39"/>
    <w:rsid w:val="00E70ED5"/>
    <w:rsid w:val="00E70F3B"/>
    <w:rsid w:val="00E712D6"/>
    <w:rsid w:val="00E7157F"/>
    <w:rsid w:val="00E718A5"/>
    <w:rsid w:val="00E71964"/>
    <w:rsid w:val="00E7197D"/>
    <w:rsid w:val="00E71A31"/>
    <w:rsid w:val="00E71D55"/>
    <w:rsid w:val="00E720C3"/>
    <w:rsid w:val="00E721E0"/>
    <w:rsid w:val="00E7224D"/>
    <w:rsid w:val="00E722AC"/>
    <w:rsid w:val="00E723B0"/>
    <w:rsid w:val="00E727CC"/>
    <w:rsid w:val="00E72F7B"/>
    <w:rsid w:val="00E733A1"/>
    <w:rsid w:val="00E7347D"/>
    <w:rsid w:val="00E73585"/>
    <w:rsid w:val="00E73702"/>
    <w:rsid w:val="00E739FF"/>
    <w:rsid w:val="00E73A27"/>
    <w:rsid w:val="00E73FC8"/>
    <w:rsid w:val="00E74018"/>
    <w:rsid w:val="00E745D2"/>
    <w:rsid w:val="00E74804"/>
    <w:rsid w:val="00E749BC"/>
    <w:rsid w:val="00E74CF3"/>
    <w:rsid w:val="00E74F1F"/>
    <w:rsid w:val="00E75A09"/>
    <w:rsid w:val="00E75A31"/>
    <w:rsid w:val="00E75D0C"/>
    <w:rsid w:val="00E760A6"/>
    <w:rsid w:val="00E762A5"/>
    <w:rsid w:val="00E7649E"/>
    <w:rsid w:val="00E76684"/>
    <w:rsid w:val="00E76A64"/>
    <w:rsid w:val="00E76C23"/>
    <w:rsid w:val="00E76E05"/>
    <w:rsid w:val="00E76EDD"/>
    <w:rsid w:val="00E76F16"/>
    <w:rsid w:val="00E76F77"/>
    <w:rsid w:val="00E77240"/>
    <w:rsid w:val="00E77490"/>
    <w:rsid w:val="00E77762"/>
    <w:rsid w:val="00E77827"/>
    <w:rsid w:val="00E77BEF"/>
    <w:rsid w:val="00E77D13"/>
    <w:rsid w:val="00E77E85"/>
    <w:rsid w:val="00E77F4A"/>
    <w:rsid w:val="00E805AA"/>
    <w:rsid w:val="00E807A4"/>
    <w:rsid w:val="00E80915"/>
    <w:rsid w:val="00E80ACE"/>
    <w:rsid w:val="00E80B59"/>
    <w:rsid w:val="00E80C84"/>
    <w:rsid w:val="00E810FD"/>
    <w:rsid w:val="00E81299"/>
    <w:rsid w:val="00E8137B"/>
    <w:rsid w:val="00E8141F"/>
    <w:rsid w:val="00E8185F"/>
    <w:rsid w:val="00E818F7"/>
    <w:rsid w:val="00E81EBD"/>
    <w:rsid w:val="00E8201A"/>
    <w:rsid w:val="00E82440"/>
    <w:rsid w:val="00E824FF"/>
    <w:rsid w:val="00E82D5D"/>
    <w:rsid w:val="00E82DA5"/>
    <w:rsid w:val="00E82F92"/>
    <w:rsid w:val="00E8302C"/>
    <w:rsid w:val="00E83348"/>
    <w:rsid w:val="00E834BA"/>
    <w:rsid w:val="00E83E67"/>
    <w:rsid w:val="00E83F46"/>
    <w:rsid w:val="00E84822"/>
    <w:rsid w:val="00E84892"/>
    <w:rsid w:val="00E84D09"/>
    <w:rsid w:val="00E850B6"/>
    <w:rsid w:val="00E857B3"/>
    <w:rsid w:val="00E859B4"/>
    <w:rsid w:val="00E85A5B"/>
    <w:rsid w:val="00E85D38"/>
    <w:rsid w:val="00E85D4F"/>
    <w:rsid w:val="00E8621B"/>
    <w:rsid w:val="00E8650B"/>
    <w:rsid w:val="00E8674D"/>
    <w:rsid w:val="00E86989"/>
    <w:rsid w:val="00E86E53"/>
    <w:rsid w:val="00E8700A"/>
    <w:rsid w:val="00E87404"/>
    <w:rsid w:val="00E8773B"/>
    <w:rsid w:val="00E87A8B"/>
    <w:rsid w:val="00E87BAA"/>
    <w:rsid w:val="00E87CF1"/>
    <w:rsid w:val="00E87DD1"/>
    <w:rsid w:val="00E9010B"/>
    <w:rsid w:val="00E90804"/>
    <w:rsid w:val="00E90985"/>
    <w:rsid w:val="00E90A07"/>
    <w:rsid w:val="00E90A92"/>
    <w:rsid w:val="00E90AB9"/>
    <w:rsid w:val="00E90C3B"/>
    <w:rsid w:val="00E90D1C"/>
    <w:rsid w:val="00E9111E"/>
    <w:rsid w:val="00E91337"/>
    <w:rsid w:val="00E9133E"/>
    <w:rsid w:val="00E913D1"/>
    <w:rsid w:val="00E91448"/>
    <w:rsid w:val="00E91485"/>
    <w:rsid w:val="00E9155C"/>
    <w:rsid w:val="00E9158E"/>
    <w:rsid w:val="00E9190A"/>
    <w:rsid w:val="00E91964"/>
    <w:rsid w:val="00E91F79"/>
    <w:rsid w:val="00E91FE7"/>
    <w:rsid w:val="00E92008"/>
    <w:rsid w:val="00E922AF"/>
    <w:rsid w:val="00E92313"/>
    <w:rsid w:val="00E925DC"/>
    <w:rsid w:val="00E926E3"/>
    <w:rsid w:val="00E9275E"/>
    <w:rsid w:val="00E92815"/>
    <w:rsid w:val="00E928F5"/>
    <w:rsid w:val="00E92930"/>
    <w:rsid w:val="00E929AC"/>
    <w:rsid w:val="00E92B6F"/>
    <w:rsid w:val="00E92DDD"/>
    <w:rsid w:val="00E93A86"/>
    <w:rsid w:val="00E94041"/>
    <w:rsid w:val="00E94989"/>
    <w:rsid w:val="00E94AFB"/>
    <w:rsid w:val="00E951CC"/>
    <w:rsid w:val="00E959E0"/>
    <w:rsid w:val="00E96263"/>
    <w:rsid w:val="00E962C6"/>
    <w:rsid w:val="00E966E5"/>
    <w:rsid w:val="00E96860"/>
    <w:rsid w:val="00E969CC"/>
    <w:rsid w:val="00E96B15"/>
    <w:rsid w:val="00E96D3B"/>
    <w:rsid w:val="00E96FF3"/>
    <w:rsid w:val="00E97251"/>
    <w:rsid w:val="00E975BD"/>
    <w:rsid w:val="00E975C3"/>
    <w:rsid w:val="00E97ABD"/>
    <w:rsid w:val="00E97B04"/>
    <w:rsid w:val="00E97BCF"/>
    <w:rsid w:val="00E97C78"/>
    <w:rsid w:val="00E97E53"/>
    <w:rsid w:val="00E97E91"/>
    <w:rsid w:val="00EA0020"/>
    <w:rsid w:val="00EA03A3"/>
    <w:rsid w:val="00EA058B"/>
    <w:rsid w:val="00EA063D"/>
    <w:rsid w:val="00EA0781"/>
    <w:rsid w:val="00EA09A4"/>
    <w:rsid w:val="00EA0E0E"/>
    <w:rsid w:val="00EA0E74"/>
    <w:rsid w:val="00EA135B"/>
    <w:rsid w:val="00EA140E"/>
    <w:rsid w:val="00EA152B"/>
    <w:rsid w:val="00EA1801"/>
    <w:rsid w:val="00EA182A"/>
    <w:rsid w:val="00EA19CD"/>
    <w:rsid w:val="00EA1B9B"/>
    <w:rsid w:val="00EA1D96"/>
    <w:rsid w:val="00EA1EA1"/>
    <w:rsid w:val="00EA28BA"/>
    <w:rsid w:val="00EA2DFB"/>
    <w:rsid w:val="00EA2E31"/>
    <w:rsid w:val="00EA2FCA"/>
    <w:rsid w:val="00EA332C"/>
    <w:rsid w:val="00EA35B8"/>
    <w:rsid w:val="00EA394C"/>
    <w:rsid w:val="00EA39CA"/>
    <w:rsid w:val="00EA3B02"/>
    <w:rsid w:val="00EA3B27"/>
    <w:rsid w:val="00EA3BAC"/>
    <w:rsid w:val="00EA3C11"/>
    <w:rsid w:val="00EA3C3A"/>
    <w:rsid w:val="00EA41BB"/>
    <w:rsid w:val="00EA4948"/>
    <w:rsid w:val="00EA4BC7"/>
    <w:rsid w:val="00EA4C9A"/>
    <w:rsid w:val="00EA4F78"/>
    <w:rsid w:val="00EA5631"/>
    <w:rsid w:val="00EA5722"/>
    <w:rsid w:val="00EA581C"/>
    <w:rsid w:val="00EA5C8D"/>
    <w:rsid w:val="00EA653D"/>
    <w:rsid w:val="00EA6582"/>
    <w:rsid w:val="00EA6725"/>
    <w:rsid w:val="00EA675D"/>
    <w:rsid w:val="00EA6AE9"/>
    <w:rsid w:val="00EA6B7B"/>
    <w:rsid w:val="00EA6F80"/>
    <w:rsid w:val="00EA75B9"/>
    <w:rsid w:val="00EA7932"/>
    <w:rsid w:val="00EA7B3A"/>
    <w:rsid w:val="00EA7BC0"/>
    <w:rsid w:val="00EA7D0F"/>
    <w:rsid w:val="00EB01A5"/>
    <w:rsid w:val="00EB0209"/>
    <w:rsid w:val="00EB0DB7"/>
    <w:rsid w:val="00EB0DE1"/>
    <w:rsid w:val="00EB1004"/>
    <w:rsid w:val="00EB17EA"/>
    <w:rsid w:val="00EB1865"/>
    <w:rsid w:val="00EB1B44"/>
    <w:rsid w:val="00EB2168"/>
    <w:rsid w:val="00EB21BA"/>
    <w:rsid w:val="00EB236C"/>
    <w:rsid w:val="00EB2BE0"/>
    <w:rsid w:val="00EB2E9F"/>
    <w:rsid w:val="00EB302D"/>
    <w:rsid w:val="00EB3144"/>
    <w:rsid w:val="00EB31F8"/>
    <w:rsid w:val="00EB340B"/>
    <w:rsid w:val="00EB3628"/>
    <w:rsid w:val="00EB3A96"/>
    <w:rsid w:val="00EB3F47"/>
    <w:rsid w:val="00EB4282"/>
    <w:rsid w:val="00EB4286"/>
    <w:rsid w:val="00EB43C6"/>
    <w:rsid w:val="00EB44BD"/>
    <w:rsid w:val="00EB4C3C"/>
    <w:rsid w:val="00EB520D"/>
    <w:rsid w:val="00EB54FA"/>
    <w:rsid w:val="00EB5641"/>
    <w:rsid w:val="00EB5A3D"/>
    <w:rsid w:val="00EB5C21"/>
    <w:rsid w:val="00EB642A"/>
    <w:rsid w:val="00EB6538"/>
    <w:rsid w:val="00EB6A9E"/>
    <w:rsid w:val="00EB6CBD"/>
    <w:rsid w:val="00EB6CC7"/>
    <w:rsid w:val="00EB6D2F"/>
    <w:rsid w:val="00EB6DCE"/>
    <w:rsid w:val="00EB6E3E"/>
    <w:rsid w:val="00EB7053"/>
    <w:rsid w:val="00EB7998"/>
    <w:rsid w:val="00EB7B1A"/>
    <w:rsid w:val="00EB7C65"/>
    <w:rsid w:val="00EB7D15"/>
    <w:rsid w:val="00EC01E4"/>
    <w:rsid w:val="00EC05B6"/>
    <w:rsid w:val="00EC08E0"/>
    <w:rsid w:val="00EC0981"/>
    <w:rsid w:val="00EC0B01"/>
    <w:rsid w:val="00EC0EC9"/>
    <w:rsid w:val="00EC1500"/>
    <w:rsid w:val="00EC18FE"/>
    <w:rsid w:val="00EC1A56"/>
    <w:rsid w:val="00EC20E9"/>
    <w:rsid w:val="00EC268E"/>
    <w:rsid w:val="00EC286B"/>
    <w:rsid w:val="00EC2C37"/>
    <w:rsid w:val="00EC2C7B"/>
    <w:rsid w:val="00EC2C98"/>
    <w:rsid w:val="00EC2ED9"/>
    <w:rsid w:val="00EC3052"/>
    <w:rsid w:val="00EC3392"/>
    <w:rsid w:val="00EC37CC"/>
    <w:rsid w:val="00EC384A"/>
    <w:rsid w:val="00EC3B8F"/>
    <w:rsid w:val="00EC3BB5"/>
    <w:rsid w:val="00EC3C34"/>
    <w:rsid w:val="00EC3C3E"/>
    <w:rsid w:val="00EC411B"/>
    <w:rsid w:val="00EC47C5"/>
    <w:rsid w:val="00EC47F0"/>
    <w:rsid w:val="00EC4B50"/>
    <w:rsid w:val="00EC4BDB"/>
    <w:rsid w:val="00EC4EAD"/>
    <w:rsid w:val="00EC5250"/>
    <w:rsid w:val="00EC5A58"/>
    <w:rsid w:val="00EC5A77"/>
    <w:rsid w:val="00EC5B00"/>
    <w:rsid w:val="00EC5B7D"/>
    <w:rsid w:val="00EC5E57"/>
    <w:rsid w:val="00EC5F73"/>
    <w:rsid w:val="00EC6427"/>
    <w:rsid w:val="00EC6516"/>
    <w:rsid w:val="00EC68E8"/>
    <w:rsid w:val="00EC6954"/>
    <w:rsid w:val="00EC6DD5"/>
    <w:rsid w:val="00EC7064"/>
    <w:rsid w:val="00EC714A"/>
    <w:rsid w:val="00EC7461"/>
    <w:rsid w:val="00EC77D1"/>
    <w:rsid w:val="00EC7857"/>
    <w:rsid w:val="00EC7A07"/>
    <w:rsid w:val="00EC7D37"/>
    <w:rsid w:val="00EC7E0F"/>
    <w:rsid w:val="00ED014E"/>
    <w:rsid w:val="00ED0192"/>
    <w:rsid w:val="00ED02CE"/>
    <w:rsid w:val="00ED0741"/>
    <w:rsid w:val="00ED08D3"/>
    <w:rsid w:val="00ED0D6C"/>
    <w:rsid w:val="00ED0ED1"/>
    <w:rsid w:val="00ED1309"/>
    <w:rsid w:val="00ED16E9"/>
    <w:rsid w:val="00ED17C8"/>
    <w:rsid w:val="00ED19FC"/>
    <w:rsid w:val="00ED1B12"/>
    <w:rsid w:val="00ED1E03"/>
    <w:rsid w:val="00ED21B7"/>
    <w:rsid w:val="00ED23AC"/>
    <w:rsid w:val="00ED23CC"/>
    <w:rsid w:val="00ED265D"/>
    <w:rsid w:val="00ED291F"/>
    <w:rsid w:val="00ED2DE8"/>
    <w:rsid w:val="00ED31CC"/>
    <w:rsid w:val="00ED3EB2"/>
    <w:rsid w:val="00ED3FD2"/>
    <w:rsid w:val="00ED425D"/>
    <w:rsid w:val="00ED4345"/>
    <w:rsid w:val="00ED43BA"/>
    <w:rsid w:val="00ED476E"/>
    <w:rsid w:val="00ED4797"/>
    <w:rsid w:val="00ED48DA"/>
    <w:rsid w:val="00ED4933"/>
    <w:rsid w:val="00ED4A98"/>
    <w:rsid w:val="00ED4B20"/>
    <w:rsid w:val="00ED4BD8"/>
    <w:rsid w:val="00ED50FA"/>
    <w:rsid w:val="00ED513D"/>
    <w:rsid w:val="00ED5345"/>
    <w:rsid w:val="00ED5377"/>
    <w:rsid w:val="00ED58A0"/>
    <w:rsid w:val="00ED58F4"/>
    <w:rsid w:val="00ED5E61"/>
    <w:rsid w:val="00ED6233"/>
    <w:rsid w:val="00ED62A4"/>
    <w:rsid w:val="00ED6A10"/>
    <w:rsid w:val="00ED6B41"/>
    <w:rsid w:val="00ED705D"/>
    <w:rsid w:val="00ED708C"/>
    <w:rsid w:val="00ED7692"/>
    <w:rsid w:val="00ED776F"/>
    <w:rsid w:val="00ED77D9"/>
    <w:rsid w:val="00EE032B"/>
    <w:rsid w:val="00EE033B"/>
    <w:rsid w:val="00EE07E0"/>
    <w:rsid w:val="00EE08C4"/>
    <w:rsid w:val="00EE0BFB"/>
    <w:rsid w:val="00EE11D2"/>
    <w:rsid w:val="00EE149B"/>
    <w:rsid w:val="00EE18FE"/>
    <w:rsid w:val="00EE1AD1"/>
    <w:rsid w:val="00EE1B1D"/>
    <w:rsid w:val="00EE1C41"/>
    <w:rsid w:val="00EE1C79"/>
    <w:rsid w:val="00EE1F22"/>
    <w:rsid w:val="00EE2278"/>
    <w:rsid w:val="00EE22E0"/>
    <w:rsid w:val="00EE23B9"/>
    <w:rsid w:val="00EE27B2"/>
    <w:rsid w:val="00EE27BD"/>
    <w:rsid w:val="00EE2855"/>
    <w:rsid w:val="00EE2B6E"/>
    <w:rsid w:val="00EE2D3F"/>
    <w:rsid w:val="00EE2D43"/>
    <w:rsid w:val="00EE2F03"/>
    <w:rsid w:val="00EE31BE"/>
    <w:rsid w:val="00EE3573"/>
    <w:rsid w:val="00EE3942"/>
    <w:rsid w:val="00EE3BF6"/>
    <w:rsid w:val="00EE3C3A"/>
    <w:rsid w:val="00EE3D78"/>
    <w:rsid w:val="00EE3F85"/>
    <w:rsid w:val="00EE4421"/>
    <w:rsid w:val="00EE4556"/>
    <w:rsid w:val="00EE46F4"/>
    <w:rsid w:val="00EE49BA"/>
    <w:rsid w:val="00EE4B11"/>
    <w:rsid w:val="00EE4BBD"/>
    <w:rsid w:val="00EE4D43"/>
    <w:rsid w:val="00EE4FB2"/>
    <w:rsid w:val="00EE5386"/>
    <w:rsid w:val="00EE5667"/>
    <w:rsid w:val="00EE573C"/>
    <w:rsid w:val="00EE59A9"/>
    <w:rsid w:val="00EE5F53"/>
    <w:rsid w:val="00EE63CF"/>
    <w:rsid w:val="00EE67C8"/>
    <w:rsid w:val="00EE6BF9"/>
    <w:rsid w:val="00EE6D75"/>
    <w:rsid w:val="00EE734B"/>
    <w:rsid w:val="00EE74C3"/>
    <w:rsid w:val="00EE753D"/>
    <w:rsid w:val="00EE76B3"/>
    <w:rsid w:val="00EE79EC"/>
    <w:rsid w:val="00EE7CD6"/>
    <w:rsid w:val="00EE7DBA"/>
    <w:rsid w:val="00EE7FAA"/>
    <w:rsid w:val="00EF00E6"/>
    <w:rsid w:val="00EF015B"/>
    <w:rsid w:val="00EF05EA"/>
    <w:rsid w:val="00EF0B25"/>
    <w:rsid w:val="00EF0DA3"/>
    <w:rsid w:val="00EF10D2"/>
    <w:rsid w:val="00EF11AF"/>
    <w:rsid w:val="00EF1777"/>
    <w:rsid w:val="00EF1D67"/>
    <w:rsid w:val="00EF21BD"/>
    <w:rsid w:val="00EF2200"/>
    <w:rsid w:val="00EF267D"/>
    <w:rsid w:val="00EF273E"/>
    <w:rsid w:val="00EF2A2F"/>
    <w:rsid w:val="00EF3072"/>
    <w:rsid w:val="00EF3330"/>
    <w:rsid w:val="00EF33DD"/>
    <w:rsid w:val="00EF38D9"/>
    <w:rsid w:val="00EF3971"/>
    <w:rsid w:val="00EF39EF"/>
    <w:rsid w:val="00EF40A2"/>
    <w:rsid w:val="00EF4118"/>
    <w:rsid w:val="00EF46BB"/>
    <w:rsid w:val="00EF4A57"/>
    <w:rsid w:val="00EF4B98"/>
    <w:rsid w:val="00EF4FF7"/>
    <w:rsid w:val="00EF52F8"/>
    <w:rsid w:val="00EF540D"/>
    <w:rsid w:val="00EF5437"/>
    <w:rsid w:val="00EF5525"/>
    <w:rsid w:val="00EF5618"/>
    <w:rsid w:val="00EF5627"/>
    <w:rsid w:val="00EF57A4"/>
    <w:rsid w:val="00EF580D"/>
    <w:rsid w:val="00EF5889"/>
    <w:rsid w:val="00EF5915"/>
    <w:rsid w:val="00EF5D88"/>
    <w:rsid w:val="00EF618C"/>
    <w:rsid w:val="00EF663F"/>
    <w:rsid w:val="00EF68C6"/>
    <w:rsid w:val="00EF701B"/>
    <w:rsid w:val="00EF741A"/>
    <w:rsid w:val="00EF7D07"/>
    <w:rsid w:val="00EF7D5D"/>
    <w:rsid w:val="00F0051C"/>
    <w:rsid w:val="00F00728"/>
    <w:rsid w:val="00F017B4"/>
    <w:rsid w:val="00F01942"/>
    <w:rsid w:val="00F01E5D"/>
    <w:rsid w:val="00F020F7"/>
    <w:rsid w:val="00F0230A"/>
    <w:rsid w:val="00F02545"/>
    <w:rsid w:val="00F026BC"/>
    <w:rsid w:val="00F02A71"/>
    <w:rsid w:val="00F02CF7"/>
    <w:rsid w:val="00F02D9E"/>
    <w:rsid w:val="00F02DC4"/>
    <w:rsid w:val="00F02DF4"/>
    <w:rsid w:val="00F0355E"/>
    <w:rsid w:val="00F036FB"/>
    <w:rsid w:val="00F03744"/>
    <w:rsid w:val="00F03814"/>
    <w:rsid w:val="00F03869"/>
    <w:rsid w:val="00F03A98"/>
    <w:rsid w:val="00F0425C"/>
    <w:rsid w:val="00F044F8"/>
    <w:rsid w:val="00F0452E"/>
    <w:rsid w:val="00F04B52"/>
    <w:rsid w:val="00F04B5B"/>
    <w:rsid w:val="00F04C49"/>
    <w:rsid w:val="00F04EDD"/>
    <w:rsid w:val="00F0506F"/>
    <w:rsid w:val="00F05422"/>
    <w:rsid w:val="00F0554D"/>
    <w:rsid w:val="00F05939"/>
    <w:rsid w:val="00F05B65"/>
    <w:rsid w:val="00F05C04"/>
    <w:rsid w:val="00F05C93"/>
    <w:rsid w:val="00F05F2B"/>
    <w:rsid w:val="00F060AB"/>
    <w:rsid w:val="00F06650"/>
    <w:rsid w:val="00F06A0F"/>
    <w:rsid w:val="00F06D25"/>
    <w:rsid w:val="00F06D45"/>
    <w:rsid w:val="00F073D6"/>
    <w:rsid w:val="00F073E1"/>
    <w:rsid w:val="00F0754F"/>
    <w:rsid w:val="00F07782"/>
    <w:rsid w:val="00F07835"/>
    <w:rsid w:val="00F07997"/>
    <w:rsid w:val="00F07CCD"/>
    <w:rsid w:val="00F07EB0"/>
    <w:rsid w:val="00F100F6"/>
    <w:rsid w:val="00F116F4"/>
    <w:rsid w:val="00F117D6"/>
    <w:rsid w:val="00F11BBD"/>
    <w:rsid w:val="00F11FC8"/>
    <w:rsid w:val="00F12065"/>
    <w:rsid w:val="00F120B7"/>
    <w:rsid w:val="00F123DC"/>
    <w:rsid w:val="00F125DA"/>
    <w:rsid w:val="00F12667"/>
    <w:rsid w:val="00F12699"/>
    <w:rsid w:val="00F12AB6"/>
    <w:rsid w:val="00F12BB0"/>
    <w:rsid w:val="00F12EE0"/>
    <w:rsid w:val="00F12F34"/>
    <w:rsid w:val="00F13078"/>
    <w:rsid w:val="00F134AC"/>
    <w:rsid w:val="00F13594"/>
    <w:rsid w:val="00F1370E"/>
    <w:rsid w:val="00F13F4C"/>
    <w:rsid w:val="00F1424B"/>
    <w:rsid w:val="00F1463F"/>
    <w:rsid w:val="00F1467F"/>
    <w:rsid w:val="00F14713"/>
    <w:rsid w:val="00F14943"/>
    <w:rsid w:val="00F14945"/>
    <w:rsid w:val="00F14D8B"/>
    <w:rsid w:val="00F14EE3"/>
    <w:rsid w:val="00F15081"/>
    <w:rsid w:val="00F15177"/>
    <w:rsid w:val="00F151B2"/>
    <w:rsid w:val="00F15298"/>
    <w:rsid w:val="00F15393"/>
    <w:rsid w:val="00F15572"/>
    <w:rsid w:val="00F156FE"/>
    <w:rsid w:val="00F159D1"/>
    <w:rsid w:val="00F15A3D"/>
    <w:rsid w:val="00F160CA"/>
    <w:rsid w:val="00F1638D"/>
    <w:rsid w:val="00F16397"/>
    <w:rsid w:val="00F164AA"/>
    <w:rsid w:val="00F165F2"/>
    <w:rsid w:val="00F16BBF"/>
    <w:rsid w:val="00F16CDB"/>
    <w:rsid w:val="00F16DC9"/>
    <w:rsid w:val="00F17086"/>
    <w:rsid w:val="00F170A8"/>
    <w:rsid w:val="00F1712C"/>
    <w:rsid w:val="00F17556"/>
    <w:rsid w:val="00F178A7"/>
    <w:rsid w:val="00F17F1A"/>
    <w:rsid w:val="00F2035D"/>
    <w:rsid w:val="00F203DC"/>
    <w:rsid w:val="00F20424"/>
    <w:rsid w:val="00F20483"/>
    <w:rsid w:val="00F206BE"/>
    <w:rsid w:val="00F208CB"/>
    <w:rsid w:val="00F210DB"/>
    <w:rsid w:val="00F2115B"/>
    <w:rsid w:val="00F221AF"/>
    <w:rsid w:val="00F22C9D"/>
    <w:rsid w:val="00F22DF0"/>
    <w:rsid w:val="00F22EDD"/>
    <w:rsid w:val="00F22F5A"/>
    <w:rsid w:val="00F23113"/>
    <w:rsid w:val="00F23331"/>
    <w:rsid w:val="00F233D6"/>
    <w:rsid w:val="00F23436"/>
    <w:rsid w:val="00F23453"/>
    <w:rsid w:val="00F2367C"/>
    <w:rsid w:val="00F2371C"/>
    <w:rsid w:val="00F2386E"/>
    <w:rsid w:val="00F2392F"/>
    <w:rsid w:val="00F23D53"/>
    <w:rsid w:val="00F23EA7"/>
    <w:rsid w:val="00F23F40"/>
    <w:rsid w:val="00F23F7C"/>
    <w:rsid w:val="00F2489B"/>
    <w:rsid w:val="00F24C6F"/>
    <w:rsid w:val="00F24CD8"/>
    <w:rsid w:val="00F24D23"/>
    <w:rsid w:val="00F24D9D"/>
    <w:rsid w:val="00F24F45"/>
    <w:rsid w:val="00F25798"/>
    <w:rsid w:val="00F2586B"/>
    <w:rsid w:val="00F25BE4"/>
    <w:rsid w:val="00F25E48"/>
    <w:rsid w:val="00F261A8"/>
    <w:rsid w:val="00F26302"/>
    <w:rsid w:val="00F263FB"/>
    <w:rsid w:val="00F265ED"/>
    <w:rsid w:val="00F26655"/>
    <w:rsid w:val="00F26688"/>
    <w:rsid w:val="00F267A9"/>
    <w:rsid w:val="00F26D59"/>
    <w:rsid w:val="00F26DF3"/>
    <w:rsid w:val="00F26F37"/>
    <w:rsid w:val="00F2703C"/>
    <w:rsid w:val="00F270F4"/>
    <w:rsid w:val="00F274DE"/>
    <w:rsid w:val="00F27592"/>
    <w:rsid w:val="00F278EF"/>
    <w:rsid w:val="00F27C3B"/>
    <w:rsid w:val="00F27DA5"/>
    <w:rsid w:val="00F300E0"/>
    <w:rsid w:val="00F30250"/>
    <w:rsid w:val="00F30686"/>
    <w:rsid w:val="00F309CE"/>
    <w:rsid w:val="00F30EEA"/>
    <w:rsid w:val="00F3114E"/>
    <w:rsid w:val="00F31238"/>
    <w:rsid w:val="00F314FD"/>
    <w:rsid w:val="00F3191A"/>
    <w:rsid w:val="00F3197D"/>
    <w:rsid w:val="00F319A7"/>
    <w:rsid w:val="00F31BC4"/>
    <w:rsid w:val="00F31D13"/>
    <w:rsid w:val="00F31D4C"/>
    <w:rsid w:val="00F32080"/>
    <w:rsid w:val="00F3212F"/>
    <w:rsid w:val="00F32240"/>
    <w:rsid w:val="00F324C1"/>
    <w:rsid w:val="00F326FD"/>
    <w:rsid w:val="00F3284B"/>
    <w:rsid w:val="00F32AFE"/>
    <w:rsid w:val="00F32BAB"/>
    <w:rsid w:val="00F32CDC"/>
    <w:rsid w:val="00F32D95"/>
    <w:rsid w:val="00F32E8B"/>
    <w:rsid w:val="00F3346E"/>
    <w:rsid w:val="00F334A3"/>
    <w:rsid w:val="00F334D8"/>
    <w:rsid w:val="00F33588"/>
    <w:rsid w:val="00F335B2"/>
    <w:rsid w:val="00F335CC"/>
    <w:rsid w:val="00F335DD"/>
    <w:rsid w:val="00F3360B"/>
    <w:rsid w:val="00F3373D"/>
    <w:rsid w:val="00F339BF"/>
    <w:rsid w:val="00F33F3F"/>
    <w:rsid w:val="00F340E5"/>
    <w:rsid w:val="00F34236"/>
    <w:rsid w:val="00F3439D"/>
    <w:rsid w:val="00F345FA"/>
    <w:rsid w:val="00F346D4"/>
    <w:rsid w:val="00F34CC4"/>
    <w:rsid w:val="00F34F04"/>
    <w:rsid w:val="00F3529D"/>
    <w:rsid w:val="00F35447"/>
    <w:rsid w:val="00F354A8"/>
    <w:rsid w:val="00F357CF"/>
    <w:rsid w:val="00F36003"/>
    <w:rsid w:val="00F36E40"/>
    <w:rsid w:val="00F376DD"/>
    <w:rsid w:val="00F37A23"/>
    <w:rsid w:val="00F37AAD"/>
    <w:rsid w:val="00F402F6"/>
    <w:rsid w:val="00F407D6"/>
    <w:rsid w:val="00F40CAA"/>
    <w:rsid w:val="00F40CEA"/>
    <w:rsid w:val="00F40F94"/>
    <w:rsid w:val="00F40FB9"/>
    <w:rsid w:val="00F41113"/>
    <w:rsid w:val="00F412A3"/>
    <w:rsid w:val="00F416FC"/>
    <w:rsid w:val="00F41727"/>
    <w:rsid w:val="00F41A15"/>
    <w:rsid w:val="00F41A64"/>
    <w:rsid w:val="00F41E6B"/>
    <w:rsid w:val="00F41FB9"/>
    <w:rsid w:val="00F42476"/>
    <w:rsid w:val="00F429C9"/>
    <w:rsid w:val="00F42B5D"/>
    <w:rsid w:val="00F43443"/>
    <w:rsid w:val="00F43670"/>
    <w:rsid w:val="00F43D81"/>
    <w:rsid w:val="00F441F0"/>
    <w:rsid w:val="00F442DB"/>
    <w:rsid w:val="00F444E1"/>
    <w:rsid w:val="00F44696"/>
    <w:rsid w:val="00F4473E"/>
    <w:rsid w:val="00F44A4F"/>
    <w:rsid w:val="00F44C94"/>
    <w:rsid w:val="00F44CD1"/>
    <w:rsid w:val="00F44EA1"/>
    <w:rsid w:val="00F44FDC"/>
    <w:rsid w:val="00F451AB"/>
    <w:rsid w:val="00F45451"/>
    <w:rsid w:val="00F455FA"/>
    <w:rsid w:val="00F456C2"/>
    <w:rsid w:val="00F456E6"/>
    <w:rsid w:val="00F45AE1"/>
    <w:rsid w:val="00F45CAF"/>
    <w:rsid w:val="00F4602F"/>
    <w:rsid w:val="00F460FF"/>
    <w:rsid w:val="00F4626D"/>
    <w:rsid w:val="00F46437"/>
    <w:rsid w:val="00F465EF"/>
    <w:rsid w:val="00F4666B"/>
    <w:rsid w:val="00F46768"/>
    <w:rsid w:val="00F47063"/>
    <w:rsid w:val="00F471DA"/>
    <w:rsid w:val="00F472C3"/>
    <w:rsid w:val="00F476B4"/>
    <w:rsid w:val="00F476E3"/>
    <w:rsid w:val="00F47730"/>
    <w:rsid w:val="00F47768"/>
    <w:rsid w:val="00F477AD"/>
    <w:rsid w:val="00F47C54"/>
    <w:rsid w:val="00F47D7C"/>
    <w:rsid w:val="00F47DD5"/>
    <w:rsid w:val="00F47F0A"/>
    <w:rsid w:val="00F502DF"/>
    <w:rsid w:val="00F509BD"/>
    <w:rsid w:val="00F50A29"/>
    <w:rsid w:val="00F50D02"/>
    <w:rsid w:val="00F50D82"/>
    <w:rsid w:val="00F50D9A"/>
    <w:rsid w:val="00F50FF5"/>
    <w:rsid w:val="00F513F2"/>
    <w:rsid w:val="00F51613"/>
    <w:rsid w:val="00F51691"/>
    <w:rsid w:val="00F51757"/>
    <w:rsid w:val="00F5191E"/>
    <w:rsid w:val="00F51941"/>
    <w:rsid w:val="00F51977"/>
    <w:rsid w:val="00F51ACB"/>
    <w:rsid w:val="00F51F25"/>
    <w:rsid w:val="00F51FF0"/>
    <w:rsid w:val="00F52AE1"/>
    <w:rsid w:val="00F531F4"/>
    <w:rsid w:val="00F53475"/>
    <w:rsid w:val="00F537CD"/>
    <w:rsid w:val="00F53BC7"/>
    <w:rsid w:val="00F53C92"/>
    <w:rsid w:val="00F54152"/>
    <w:rsid w:val="00F545E7"/>
    <w:rsid w:val="00F54667"/>
    <w:rsid w:val="00F546F7"/>
    <w:rsid w:val="00F5483C"/>
    <w:rsid w:val="00F54952"/>
    <w:rsid w:val="00F54A77"/>
    <w:rsid w:val="00F54A7A"/>
    <w:rsid w:val="00F54C29"/>
    <w:rsid w:val="00F54D94"/>
    <w:rsid w:val="00F54E6A"/>
    <w:rsid w:val="00F5500A"/>
    <w:rsid w:val="00F55017"/>
    <w:rsid w:val="00F55214"/>
    <w:rsid w:val="00F5535A"/>
    <w:rsid w:val="00F55457"/>
    <w:rsid w:val="00F55471"/>
    <w:rsid w:val="00F55C2F"/>
    <w:rsid w:val="00F55D71"/>
    <w:rsid w:val="00F56004"/>
    <w:rsid w:val="00F56235"/>
    <w:rsid w:val="00F56301"/>
    <w:rsid w:val="00F565B2"/>
    <w:rsid w:val="00F5696B"/>
    <w:rsid w:val="00F56E31"/>
    <w:rsid w:val="00F57118"/>
    <w:rsid w:val="00F5730A"/>
    <w:rsid w:val="00F573CC"/>
    <w:rsid w:val="00F57496"/>
    <w:rsid w:val="00F57686"/>
    <w:rsid w:val="00F576C9"/>
    <w:rsid w:val="00F60086"/>
    <w:rsid w:val="00F60121"/>
    <w:rsid w:val="00F602E4"/>
    <w:rsid w:val="00F6048E"/>
    <w:rsid w:val="00F608AB"/>
    <w:rsid w:val="00F608D4"/>
    <w:rsid w:val="00F609F6"/>
    <w:rsid w:val="00F60A69"/>
    <w:rsid w:val="00F60AD9"/>
    <w:rsid w:val="00F60D6A"/>
    <w:rsid w:val="00F60ED6"/>
    <w:rsid w:val="00F6123E"/>
    <w:rsid w:val="00F61A8C"/>
    <w:rsid w:val="00F61DB3"/>
    <w:rsid w:val="00F62362"/>
    <w:rsid w:val="00F625DA"/>
    <w:rsid w:val="00F62714"/>
    <w:rsid w:val="00F62B5C"/>
    <w:rsid w:val="00F62BBC"/>
    <w:rsid w:val="00F62C7A"/>
    <w:rsid w:val="00F62EBF"/>
    <w:rsid w:val="00F63255"/>
    <w:rsid w:val="00F632B8"/>
    <w:rsid w:val="00F63366"/>
    <w:rsid w:val="00F63661"/>
    <w:rsid w:val="00F63C03"/>
    <w:rsid w:val="00F63CEB"/>
    <w:rsid w:val="00F63D27"/>
    <w:rsid w:val="00F64144"/>
    <w:rsid w:val="00F64449"/>
    <w:rsid w:val="00F6462D"/>
    <w:rsid w:val="00F64671"/>
    <w:rsid w:val="00F64756"/>
    <w:rsid w:val="00F649EC"/>
    <w:rsid w:val="00F65024"/>
    <w:rsid w:val="00F6518C"/>
    <w:rsid w:val="00F655D9"/>
    <w:rsid w:val="00F6573A"/>
    <w:rsid w:val="00F657AD"/>
    <w:rsid w:val="00F65B6D"/>
    <w:rsid w:val="00F65D3C"/>
    <w:rsid w:val="00F65DCA"/>
    <w:rsid w:val="00F65F8D"/>
    <w:rsid w:val="00F66052"/>
    <w:rsid w:val="00F665FD"/>
    <w:rsid w:val="00F666C4"/>
    <w:rsid w:val="00F66801"/>
    <w:rsid w:val="00F66930"/>
    <w:rsid w:val="00F66DC1"/>
    <w:rsid w:val="00F67483"/>
    <w:rsid w:val="00F67701"/>
    <w:rsid w:val="00F67762"/>
    <w:rsid w:val="00F677CF"/>
    <w:rsid w:val="00F700F1"/>
    <w:rsid w:val="00F7011F"/>
    <w:rsid w:val="00F70171"/>
    <w:rsid w:val="00F7031B"/>
    <w:rsid w:val="00F706E1"/>
    <w:rsid w:val="00F708AE"/>
    <w:rsid w:val="00F709F0"/>
    <w:rsid w:val="00F70A9C"/>
    <w:rsid w:val="00F70ACC"/>
    <w:rsid w:val="00F70C49"/>
    <w:rsid w:val="00F70D9D"/>
    <w:rsid w:val="00F70ED9"/>
    <w:rsid w:val="00F713A4"/>
    <w:rsid w:val="00F7144D"/>
    <w:rsid w:val="00F71543"/>
    <w:rsid w:val="00F7158A"/>
    <w:rsid w:val="00F718F0"/>
    <w:rsid w:val="00F71DAC"/>
    <w:rsid w:val="00F71EC4"/>
    <w:rsid w:val="00F72194"/>
    <w:rsid w:val="00F721E6"/>
    <w:rsid w:val="00F72424"/>
    <w:rsid w:val="00F72455"/>
    <w:rsid w:val="00F7271E"/>
    <w:rsid w:val="00F729BE"/>
    <w:rsid w:val="00F72F4B"/>
    <w:rsid w:val="00F7301E"/>
    <w:rsid w:val="00F73149"/>
    <w:rsid w:val="00F731BF"/>
    <w:rsid w:val="00F734C9"/>
    <w:rsid w:val="00F73B36"/>
    <w:rsid w:val="00F73C68"/>
    <w:rsid w:val="00F73D42"/>
    <w:rsid w:val="00F73E35"/>
    <w:rsid w:val="00F74244"/>
    <w:rsid w:val="00F7433D"/>
    <w:rsid w:val="00F7476A"/>
    <w:rsid w:val="00F749EE"/>
    <w:rsid w:val="00F750E5"/>
    <w:rsid w:val="00F7525B"/>
    <w:rsid w:val="00F75484"/>
    <w:rsid w:val="00F755AD"/>
    <w:rsid w:val="00F75818"/>
    <w:rsid w:val="00F759A7"/>
    <w:rsid w:val="00F75DA4"/>
    <w:rsid w:val="00F76112"/>
    <w:rsid w:val="00F762E6"/>
    <w:rsid w:val="00F762E9"/>
    <w:rsid w:val="00F76360"/>
    <w:rsid w:val="00F7699D"/>
    <w:rsid w:val="00F77100"/>
    <w:rsid w:val="00F772A1"/>
    <w:rsid w:val="00F77570"/>
    <w:rsid w:val="00F77769"/>
    <w:rsid w:val="00F778B9"/>
    <w:rsid w:val="00F77A65"/>
    <w:rsid w:val="00F77C08"/>
    <w:rsid w:val="00F8028A"/>
    <w:rsid w:val="00F80581"/>
    <w:rsid w:val="00F805B6"/>
    <w:rsid w:val="00F807C1"/>
    <w:rsid w:val="00F80868"/>
    <w:rsid w:val="00F80CB1"/>
    <w:rsid w:val="00F80D44"/>
    <w:rsid w:val="00F80DE4"/>
    <w:rsid w:val="00F80FFF"/>
    <w:rsid w:val="00F8105F"/>
    <w:rsid w:val="00F810ED"/>
    <w:rsid w:val="00F81495"/>
    <w:rsid w:val="00F815AD"/>
    <w:rsid w:val="00F818A2"/>
    <w:rsid w:val="00F81B2C"/>
    <w:rsid w:val="00F81DB4"/>
    <w:rsid w:val="00F82096"/>
    <w:rsid w:val="00F82169"/>
    <w:rsid w:val="00F825B0"/>
    <w:rsid w:val="00F8271F"/>
    <w:rsid w:val="00F82F36"/>
    <w:rsid w:val="00F82FE4"/>
    <w:rsid w:val="00F830C6"/>
    <w:rsid w:val="00F836AA"/>
    <w:rsid w:val="00F838C0"/>
    <w:rsid w:val="00F83C3F"/>
    <w:rsid w:val="00F83C42"/>
    <w:rsid w:val="00F83CF5"/>
    <w:rsid w:val="00F83D37"/>
    <w:rsid w:val="00F83FDF"/>
    <w:rsid w:val="00F840AA"/>
    <w:rsid w:val="00F8460B"/>
    <w:rsid w:val="00F84AA6"/>
    <w:rsid w:val="00F8517F"/>
    <w:rsid w:val="00F853F9"/>
    <w:rsid w:val="00F85589"/>
    <w:rsid w:val="00F856FC"/>
    <w:rsid w:val="00F857F0"/>
    <w:rsid w:val="00F85994"/>
    <w:rsid w:val="00F859CF"/>
    <w:rsid w:val="00F85AF8"/>
    <w:rsid w:val="00F85CD8"/>
    <w:rsid w:val="00F85D97"/>
    <w:rsid w:val="00F863DF"/>
    <w:rsid w:val="00F864DD"/>
    <w:rsid w:val="00F8667E"/>
    <w:rsid w:val="00F86A9B"/>
    <w:rsid w:val="00F86E73"/>
    <w:rsid w:val="00F8700D"/>
    <w:rsid w:val="00F870BF"/>
    <w:rsid w:val="00F875FD"/>
    <w:rsid w:val="00F877D9"/>
    <w:rsid w:val="00F8790E"/>
    <w:rsid w:val="00F8796D"/>
    <w:rsid w:val="00F87A54"/>
    <w:rsid w:val="00F90439"/>
    <w:rsid w:val="00F905BC"/>
    <w:rsid w:val="00F908F8"/>
    <w:rsid w:val="00F90B76"/>
    <w:rsid w:val="00F90B88"/>
    <w:rsid w:val="00F90EE5"/>
    <w:rsid w:val="00F9104D"/>
    <w:rsid w:val="00F910A4"/>
    <w:rsid w:val="00F91181"/>
    <w:rsid w:val="00F916F3"/>
    <w:rsid w:val="00F917FD"/>
    <w:rsid w:val="00F91878"/>
    <w:rsid w:val="00F91963"/>
    <w:rsid w:val="00F91A02"/>
    <w:rsid w:val="00F923AD"/>
    <w:rsid w:val="00F92C77"/>
    <w:rsid w:val="00F92EC4"/>
    <w:rsid w:val="00F934E0"/>
    <w:rsid w:val="00F9358D"/>
    <w:rsid w:val="00F93875"/>
    <w:rsid w:val="00F93932"/>
    <w:rsid w:val="00F93C9A"/>
    <w:rsid w:val="00F94062"/>
    <w:rsid w:val="00F941EA"/>
    <w:rsid w:val="00F94332"/>
    <w:rsid w:val="00F947C5"/>
    <w:rsid w:val="00F949C1"/>
    <w:rsid w:val="00F94A1F"/>
    <w:rsid w:val="00F94BAC"/>
    <w:rsid w:val="00F94DB8"/>
    <w:rsid w:val="00F94EE5"/>
    <w:rsid w:val="00F95229"/>
    <w:rsid w:val="00F9534A"/>
    <w:rsid w:val="00F955A8"/>
    <w:rsid w:val="00F9607A"/>
    <w:rsid w:val="00F961CE"/>
    <w:rsid w:val="00F962A7"/>
    <w:rsid w:val="00F9661F"/>
    <w:rsid w:val="00F9671F"/>
    <w:rsid w:val="00F97189"/>
    <w:rsid w:val="00F972CC"/>
    <w:rsid w:val="00F97DC5"/>
    <w:rsid w:val="00F97DC9"/>
    <w:rsid w:val="00FA0037"/>
    <w:rsid w:val="00FA0433"/>
    <w:rsid w:val="00FA0680"/>
    <w:rsid w:val="00FA06FD"/>
    <w:rsid w:val="00FA0718"/>
    <w:rsid w:val="00FA0A43"/>
    <w:rsid w:val="00FA0A92"/>
    <w:rsid w:val="00FA0AE0"/>
    <w:rsid w:val="00FA0CFD"/>
    <w:rsid w:val="00FA0E99"/>
    <w:rsid w:val="00FA116A"/>
    <w:rsid w:val="00FA1517"/>
    <w:rsid w:val="00FA1752"/>
    <w:rsid w:val="00FA1962"/>
    <w:rsid w:val="00FA1BD3"/>
    <w:rsid w:val="00FA1D0D"/>
    <w:rsid w:val="00FA2035"/>
    <w:rsid w:val="00FA21D1"/>
    <w:rsid w:val="00FA234F"/>
    <w:rsid w:val="00FA2616"/>
    <w:rsid w:val="00FA2630"/>
    <w:rsid w:val="00FA2C6A"/>
    <w:rsid w:val="00FA2C82"/>
    <w:rsid w:val="00FA2EA2"/>
    <w:rsid w:val="00FA32B8"/>
    <w:rsid w:val="00FA34A5"/>
    <w:rsid w:val="00FA3744"/>
    <w:rsid w:val="00FA3D9E"/>
    <w:rsid w:val="00FA3DCC"/>
    <w:rsid w:val="00FA4348"/>
    <w:rsid w:val="00FA43B3"/>
    <w:rsid w:val="00FA4717"/>
    <w:rsid w:val="00FA4FEB"/>
    <w:rsid w:val="00FA5109"/>
    <w:rsid w:val="00FA538B"/>
    <w:rsid w:val="00FA5766"/>
    <w:rsid w:val="00FA59C3"/>
    <w:rsid w:val="00FA5C1E"/>
    <w:rsid w:val="00FA5CA4"/>
    <w:rsid w:val="00FA616C"/>
    <w:rsid w:val="00FA6433"/>
    <w:rsid w:val="00FA6473"/>
    <w:rsid w:val="00FA6D1A"/>
    <w:rsid w:val="00FA74E9"/>
    <w:rsid w:val="00FA775A"/>
    <w:rsid w:val="00FB005D"/>
    <w:rsid w:val="00FB0354"/>
    <w:rsid w:val="00FB0576"/>
    <w:rsid w:val="00FB06F6"/>
    <w:rsid w:val="00FB0873"/>
    <w:rsid w:val="00FB0A30"/>
    <w:rsid w:val="00FB0AAA"/>
    <w:rsid w:val="00FB0BAC"/>
    <w:rsid w:val="00FB0D66"/>
    <w:rsid w:val="00FB148A"/>
    <w:rsid w:val="00FB178F"/>
    <w:rsid w:val="00FB19D1"/>
    <w:rsid w:val="00FB1CED"/>
    <w:rsid w:val="00FB1F80"/>
    <w:rsid w:val="00FB2230"/>
    <w:rsid w:val="00FB2250"/>
    <w:rsid w:val="00FB2833"/>
    <w:rsid w:val="00FB2986"/>
    <w:rsid w:val="00FB2AAF"/>
    <w:rsid w:val="00FB3003"/>
    <w:rsid w:val="00FB38BD"/>
    <w:rsid w:val="00FB38FC"/>
    <w:rsid w:val="00FB3EEF"/>
    <w:rsid w:val="00FB409E"/>
    <w:rsid w:val="00FB42CE"/>
    <w:rsid w:val="00FB43DB"/>
    <w:rsid w:val="00FB449D"/>
    <w:rsid w:val="00FB45A1"/>
    <w:rsid w:val="00FB4603"/>
    <w:rsid w:val="00FB46A4"/>
    <w:rsid w:val="00FB4739"/>
    <w:rsid w:val="00FB49CD"/>
    <w:rsid w:val="00FB4CCA"/>
    <w:rsid w:val="00FB50E8"/>
    <w:rsid w:val="00FB533B"/>
    <w:rsid w:val="00FB55A7"/>
    <w:rsid w:val="00FB595B"/>
    <w:rsid w:val="00FB5D5B"/>
    <w:rsid w:val="00FB6414"/>
    <w:rsid w:val="00FB643A"/>
    <w:rsid w:val="00FB6440"/>
    <w:rsid w:val="00FB69B6"/>
    <w:rsid w:val="00FB6C08"/>
    <w:rsid w:val="00FB6F5E"/>
    <w:rsid w:val="00FB7941"/>
    <w:rsid w:val="00FB7971"/>
    <w:rsid w:val="00FB798C"/>
    <w:rsid w:val="00FB7ADE"/>
    <w:rsid w:val="00FB7FAA"/>
    <w:rsid w:val="00FC0023"/>
    <w:rsid w:val="00FC0144"/>
    <w:rsid w:val="00FC069A"/>
    <w:rsid w:val="00FC0AE4"/>
    <w:rsid w:val="00FC0B4C"/>
    <w:rsid w:val="00FC0C05"/>
    <w:rsid w:val="00FC0EEE"/>
    <w:rsid w:val="00FC11C5"/>
    <w:rsid w:val="00FC1213"/>
    <w:rsid w:val="00FC1411"/>
    <w:rsid w:val="00FC1EC9"/>
    <w:rsid w:val="00FC1EE0"/>
    <w:rsid w:val="00FC209D"/>
    <w:rsid w:val="00FC20C1"/>
    <w:rsid w:val="00FC22BF"/>
    <w:rsid w:val="00FC24CD"/>
    <w:rsid w:val="00FC265F"/>
    <w:rsid w:val="00FC2665"/>
    <w:rsid w:val="00FC27D2"/>
    <w:rsid w:val="00FC280D"/>
    <w:rsid w:val="00FC2AFB"/>
    <w:rsid w:val="00FC2B1F"/>
    <w:rsid w:val="00FC2D6A"/>
    <w:rsid w:val="00FC2F16"/>
    <w:rsid w:val="00FC3650"/>
    <w:rsid w:val="00FC3FD6"/>
    <w:rsid w:val="00FC42AA"/>
    <w:rsid w:val="00FC4572"/>
    <w:rsid w:val="00FC4BA7"/>
    <w:rsid w:val="00FC556D"/>
    <w:rsid w:val="00FC5795"/>
    <w:rsid w:val="00FC5B35"/>
    <w:rsid w:val="00FC5DD3"/>
    <w:rsid w:val="00FC5DFD"/>
    <w:rsid w:val="00FC5F62"/>
    <w:rsid w:val="00FC5FB4"/>
    <w:rsid w:val="00FC6292"/>
    <w:rsid w:val="00FC65B7"/>
    <w:rsid w:val="00FC6775"/>
    <w:rsid w:val="00FC6783"/>
    <w:rsid w:val="00FC67D4"/>
    <w:rsid w:val="00FC6942"/>
    <w:rsid w:val="00FC69E4"/>
    <w:rsid w:val="00FC6BA6"/>
    <w:rsid w:val="00FC6C87"/>
    <w:rsid w:val="00FC6C8F"/>
    <w:rsid w:val="00FC6DF3"/>
    <w:rsid w:val="00FC732A"/>
    <w:rsid w:val="00FC7332"/>
    <w:rsid w:val="00FC7798"/>
    <w:rsid w:val="00FC7996"/>
    <w:rsid w:val="00FC7AEB"/>
    <w:rsid w:val="00FD001F"/>
    <w:rsid w:val="00FD006D"/>
    <w:rsid w:val="00FD025A"/>
    <w:rsid w:val="00FD055A"/>
    <w:rsid w:val="00FD086C"/>
    <w:rsid w:val="00FD0890"/>
    <w:rsid w:val="00FD0908"/>
    <w:rsid w:val="00FD0BB3"/>
    <w:rsid w:val="00FD0C6E"/>
    <w:rsid w:val="00FD0E55"/>
    <w:rsid w:val="00FD0EFE"/>
    <w:rsid w:val="00FD1003"/>
    <w:rsid w:val="00FD105A"/>
    <w:rsid w:val="00FD12EE"/>
    <w:rsid w:val="00FD1326"/>
    <w:rsid w:val="00FD14EE"/>
    <w:rsid w:val="00FD175B"/>
    <w:rsid w:val="00FD17A2"/>
    <w:rsid w:val="00FD1886"/>
    <w:rsid w:val="00FD1D93"/>
    <w:rsid w:val="00FD1FBC"/>
    <w:rsid w:val="00FD1FCD"/>
    <w:rsid w:val="00FD1FD4"/>
    <w:rsid w:val="00FD21FF"/>
    <w:rsid w:val="00FD24CA"/>
    <w:rsid w:val="00FD286E"/>
    <w:rsid w:val="00FD2912"/>
    <w:rsid w:val="00FD2DB3"/>
    <w:rsid w:val="00FD2FD8"/>
    <w:rsid w:val="00FD308F"/>
    <w:rsid w:val="00FD3403"/>
    <w:rsid w:val="00FD3543"/>
    <w:rsid w:val="00FD358F"/>
    <w:rsid w:val="00FD35D2"/>
    <w:rsid w:val="00FD46D3"/>
    <w:rsid w:val="00FD5383"/>
    <w:rsid w:val="00FD59B8"/>
    <w:rsid w:val="00FD5F0E"/>
    <w:rsid w:val="00FD5F9A"/>
    <w:rsid w:val="00FD6285"/>
    <w:rsid w:val="00FD65F0"/>
    <w:rsid w:val="00FD6B4F"/>
    <w:rsid w:val="00FD6C11"/>
    <w:rsid w:val="00FD6D35"/>
    <w:rsid w:val="00FD724E"/>
    <w:rsid w:val="00FD72F8"/>
    <w:rsid w:val="00FD7A95"/>
    <w:rsid w:val="00FE0251"/>
    <w:rsid w:val="00FE02F2"/>
    <w:rsid w:val="00FE041B"/>
    <w:rsid w:val="00FE051E"/>
    <w:rsid w:val="00FE072F"/>
    <w:rsid w:val="00FE088E"/>
    <w:rsid w:val="00FE08CC"/>
    <w:rsid w:val="00FE0A95"/>
    <w:rsid w:val="00FE0D47"/>
    <w:rsid w:val="00FE0E61"/>
    <w:rsid w:val="00FE12B9"/>
    <w:rsid w:val="00FE130B"/>
    <w:rsid w:val="00FE1D0E"/>
    <w:rsid w:val="00FE1DED"/>
    <w:rsid w:val="00FE1E08"/>
    <w:rsid w:val="00FE1EC5"/>
    <w:rsid w:val="00FE2136"/>
    <w:rsid w:val="00FE223C"/>
    <w:rsid w:val="00FE2863"/>
    <w:rsid w:val="00FE2AB3"/>
    <w:rsid w:val="00FE2D6B"/>
    <w:rsid w:val="00FE346B"/>
    <w:rsid w:val="00FE35BC"/>
    <w:rsid w:val="00FE36A3"/>
    <w:rsid w:val="00FE3802"/>
    <w:rsid w:val="00FE3D30"/>
    <w:rsid w:val="00FE4123"/>
    <w:rsid w:val="00FE41CE"/>
    <w:rsid w:val="00FE4358"/>
    <w:rsid w:val="00FE47F2"/>
    <w:rsid w:val="00FE48E9"/>
    <w:rsid w:val="00FE4BCD"/>
    <w:rsid w:val="00FE4DC9"/>
    <w:rsid w:val="00FE4DD5"/>
    <w:rsid w:val="00FE50B7"/>
    <w:rsid w:val="00FE51B5"/>
    <w:rsid w:val="00FE5229"/>
    <w:rsid w:val="00FE57A8"/>
    <w:rsid w:val="00FE57D9"/>
    <w:rsid w:val="00FE59E9"/>
    <w:rsid w:val="00FE5AE0"/>
    <w:rsid w:val="00FE5F96"/>
    <w:rsid w:val="00FE63C0"/>
    <w:rsid w:val="00FE6546"/>
    <w:rsid w:val="00FE65E4"/>
    <w:rsid w:val="00FE667C"/>
    <w:rsid w:val="00FE6B72"/>
    <w:rsid w:val="00FE6BD2"/>
    <w:rsid w:val="00FE6E14"/>
    <w:rsid w:val="00FE6E88"/>
    <w:rsid w:val="00FE6F12"/>
    <w:rsid w:val="00FE6F86"/>
    <w:rsid w:val="00FE705C"/>
    <w:rsid w:val="00FE70CE"/>
    <w:rsid w:val="00FE717A"/>
    <w:rsid w:val="00FE724E"/>
    <w:rsid w:val="00FE78A1"/>
    <w:rsid w:val="00FE7F94"/>
    <w:rsid w:val="00FF01FD"/>
    <w:rsid w:val="00FF0387"/>
    <w:rsid w:val="00FF0423"/>
    <w:rsid w:val="00FF04FF"/>
    <w:rsid w:val="00FF0573"/>
    <w:rsid w:val="00FF0A81"/>
    <w:rsid w:val="00FF0CD3"/>
    <w:rsid w:val="00FF0F23"/>
    <w:rsid w:val="00FF12FF"/>
    <w:rsid w:val="00FF14DE"/>
    <w:rsid w:val="00FF14EC"/>
    <w:rsid w:val="00FF1646"/>
    <w:rsid w:val="00FF16A2"/>
    <w:rsid w:val="00FF1E60"/>
    <w:rsid w:val="00FF2249"/>
    <w:rsid w:val="00FF228F"/>
    <w:rsid w:val="00FF2516"/>
    <w:rsid w:val="00FF2599"/>
    <w:rsid w:val="00FF2AD6"/>
    <w:rsid w:val="00FF30B9"/>
    <w:rsid w:val="00FF3A36"/>
    <w:rsid w:val="00FF3BED"/>
    <w:rsid w:val="00FF3C2D"/>
    <w:rsid w:val="00FF40EF"/>
    <w:rsid w:val="00FF431C"/>
    <w:rsid w:val="00FF48A9"/>
    <w:rsid w:val="00FF48F6"/>
    <w:rsid w:val="00FF4E6F"/>
    <w:rsid w:val="00FF4EEF"/>
    <w:rsid w:val="00FF5169"/>
    <w:rsid w:val="00FF571C"/>
    <w:rsid w:val="00FF5C68"/>
    <w:rsid w:val="00FF5D48"/>
    <w:rsid w:val="00FF6011"/>
    <w:rsid w:val="00FF61DB"/>
    <w:rsid w:val="00FF6279"/>
    <w:rsid w:val="00FF63E5"/>
    <w:rsid w:val="00FF64D9"/>
    <w:rsid w:val="00FF6796"/>
    <w:rsid w:val="00FF6A4F"/>
    <w:rsid w:val="00FF6D6B"/>
    <w:rsid w:val="00FF6EFD"/>
    <w:rsid w:val="00FF6F68"/>
    <w:rsid w:val="00FF7183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0"/>
        <o:r id="V:Rule13" type="connector" idref="#_x0000_s1031"/>
        <o:r id="V:Rule14" type="connector" idref="#_x0000_s1029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B"/>
  </w:style>
  <w:style w:type="paragraph" w:styleId="1">
    <w:name w:val="heading 1"/>
    <w:basedOn w:val="a"/>
    <w:next w:val="a"/>
    <w:link w:val="10"/>
    <w:uiPriority w:val="9"/>
    <w:qFormat/>
    <w:rsid w:val="00777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6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63E"/>
    <w:rPr>
      <w:b/>
      <w:bCs/>
    </w:rPr>
  </w:style>
  <w:style w:type="character" w:styleId="a5">
    <w:name w:val="Hyperlink"/>
    <w:basedOn w:val="a0"/>
    <w:uiPriority w:val="99"/>
    <w:semiHidden/>
    <w:unhideWhenUsed/>
    <w:rsid w:val="001166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166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6">
    <w:name w:val="Название Знак"/>
    <w:basedOn w:val="a0"/>
    <w:link w:val="a7"/>
    <w:uiPriority w:val="99"/>
    <w:locked/>
    <w:rsid w:val="0011663E"/>
    <w:rPr>
      <w:b/>
      <w:sz w:val="24"/>
    </w:rPr>
  </w:style>
  <w:style w:type="paragraph" w:styleId="a7">
    <w:name w:val="Title"/>
    <w:basedOn w:val="a"/>
    <w:link w:val="a6"/>
    <w:uiPriority w:val="99"/>
    <w:qFormat/>
    <w:rsid w:val="0011663E"/>
    <w:pPr>
      <w:spacing w:after="0" w:line="240" w:lineRule="auto"/>
      <w:jc w:val="center"/>
    </w:pPr>
    <w:rPr>
      <w:b/>
      <w:sz w:val="24"/>
    </w:rPr>
  </w:style>
  <w:style w:type="character" w:customStyle="1" w:styleId="11">
    <w:name w:val="Название Знак1"/>
    <w:basedOn w:val="a0"/>
    <w:link w:val="a7"/>
    <w:uiPriority w:val="10"/>
    <w:rsid w:val="00116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Indent 2"/>
    <w:basedOn w:val="a"/>
    <w:link w:val="22"/>
    <w:uiPriority w:val="99"/>
    <w:rsid w:val="001166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6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16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6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11663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11663E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2417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32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A708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ksarka@mail.ru" TargetMode="External"/><Relationship Id="rId13" Type="http://schemas.openxmlformats.org/officeDocument/2006/relationships/hyperlink" Target="consultantplus://offline/ref=41BDB718770C1EB7BA1C96B2C468A4117FA49B2BB829C5B85516DBn8S6G" TargetMode="External"/><Relationship Id="rId18" Type="http://schemas.openxmlformats.org/officeDocument/2006/relationships/hyperlink" Target="consultantplus://offline/ref=BEAEC56E15E8EA26EF27C335F1B481BBE852222F8ED44516D7A8FB4B913BFE676BCF9BA2D5EF21DA68BE2FT07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BDB718770C1EB7BA1C96B2C468A4117CAA982EB67992BA0443D5833991D2B60A6889DA6450n3S9G" TargetMode="External"/><Relationship Id="rId7" Type="http://schemas.openxmlformats.org/officeDocument/2006/relationships/hyperlink" Target="consultantplus://offline/ref=41BDB718770C1EB7BA1C96B2C468A4117CAA9A2EB67A92BA0443D5833991D2B60A6889D867523E36n8SDG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BEAEC56E15E8EA26EF27C335F1B481BBE852222F8ED44516D7A8FB4B913BFE676BCF9BA2D5EF21DA68BE2FT07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AEC56E15E8EA26EF27C335F1B481BBE852222F8ED44516D7A8FB4B913BFE676BCF9BA2D5EF21DA68BE2FT07FK" TargetMode="External"/><Relationship Id="rId20" Type="http://schemas.openxmlformats.org/officeDocument/2006/relationships/hyperlink" Target="file:///C:\Users\User\Desktop\&#1087;&#1086;&#1089;&#1090;&#1072;&#1085;&#1086;&#1074;&#1083;&#1077;&#1085;&#1080;&#1103;%202014%20&#1075;&#1086;&#1076;&#1072;\&#1087;&#1086;&#1089;&#1090;&#1072;&#1085;&#1086;&#1074;&#1083;&#1077;&#1085;&#1080;&#1077;%20&#8470;169%20&#1086;&#1090;%2011.09.2014%20&#1075;.%20&#1054;%20&#1087;&#1086;&#1088;&#1103;&#1076;&#1082;&#1077;%20&#1088;&#1072;&#1079;&#1088;&#1072;&#1073;&#1086;&#1090;&#1082;&#1080;%20&#1088;&#1077;&#1075;&#1083;&#1072;&#1084;&#1077;&#1085;&#1090;&#1086;&#1074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BDB718770C1EB7BA1C96B2C468A4117CAA9A2EB67A92BA0443D58339n9S1G" TargetMode="External"/><Relationship Id="rId11" Type="http://schemas.openxmlformats.org/officeDocument/2006/relationships/hyperlink" Target="mailto:moaksarka@mail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3279465D43E56D91AC61B6B9BFD495ACA20E5E9DBAF6305A8684F236056FD395844407D72FC7C47o6L9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BDB718770C1EB7BA1C96B2C468A4117CAA9827B17692BA0443D5833991D2B60A6889D867523930n8SFG" TargetMode="External"/><Relationship Id="rId19" Type="http://schemas.openxmlformats.org/officeDocument/2006/relationships/hyperlink" Target="consultantplus://offline/ref=BEAEC56E15E8EA26EF27C335F1B481BBE852222F8ED44516D7A8FB4B913BFE676BCF9BA2D5EF21DA68BE2FT07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-aksarka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41BDB718770C1EB7BA1C96B2C468A4117CAA9A2EB67A92BA0443D5833991D2B60A6889D866n5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20</Pages>
  <Words>7930</Words>
  <Characters>45202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2015-04-09T04:15:00Z</cp:lastPrinted>
  <dcterms:created xsi:type="dcterms:W3CDTF">2015-04-08T04:14:00Z</dcterms:created>
  <dcterms:modified xsi:type="dcterms:W3CDTF">2015-05-21T09:43:00Z</dcterms:modified>
</cp:coreProperties>
</file>